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D7E1" w14:textId="7A6F1380" w:rsidR="00500BD5" w:rsidRDefault="00500BD5" w:rsidP="00500BD5">
      <w:pPr>
        <w:tabs>
          <w:tab w:val="right" w:pos="6660"/>
        </w:tabs>
        <w:rPr>
          <w:rFonts w:ascii="Quintessential" w:eastAsia="Quintessential" w:hAnsi="Quintessential" w:cs="Quintessential"/>
          <w:b/>
          <w:bCs/>
          <w:sz w:val="36"/>
          <w:szCs w:val="36"/>
        </w:rPr>
      </w:pPr>
    </w:p>
    <w:p w14:paraId="1C6FE3A5" w14:textId="7EF0C501" w:rsidR="004D58EF" w:rsidRDefault="00000000">
      <w:pPr>
        <w:tabs>
          <w:tab w:val="right" w:pos="6660"/>
        </w:tabs>
        <w:jc w:val="center"/>
        <w:rPr>
          <w:rFonts w:ascii="Quintessential" w:eastAsia="Quintessential" w:hAnsi="Quintessential" w:cs="Quintessential"/>
          <w:b/>
          <w:bCs/>
          <w:sz w:val="36"/>
          <w:szCs w:val="36"/>
        </w:rPr>
      </w:pPr>
      <w:r>
        <w:rPr>
          <w:rFonts w:ascii="Quintessential" w:eastAsia="Quintessential" w:hAnsi="Quintessential" w:cs="Quintessential"/>
          <w:b/>
          <w:bCs/>
          <w:sz w:val="36"/>
          <w:szCs w:val="36"/>
        </w:rPr>
        <w:t xml:space="preserve"> Welcome!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319F1C5" wp14:editId="055CDF72">
            <wp:simplePos x="0" y="0"/>
            <wp:positionH relativeFrom="column">
              <wp:posOffset>-869314</wp:posOffset>
            </wp:positionH>
            <wp:positionV relativeFrom="paragraph">
              <wp:posOffset>-69849</wp:posOffset>
            </wp:positionV>
            <wp:extent cx="108585" cy="21653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" cy="216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7CFA86" w14:textId="77777777" w:rsidR="004D58EF" w:rsidRDefault="00000000">
      <w:pPr>
        <w:tabs>
          <w:tab w:val="right" w:pos="6660"/>
        </w:tabs>
        <w:jc w:val="center"/>
        <w:rPr>
          <w:b/>
          <w:bCs/>
        </w:rPr>
      </w:pPr>
      <w:bookmarkStart w:id="0" w:name="_heading=h.gjdgxs" w:colFirst="0" w:colLast="0"/>
      <w:bookmarkEnd w:id="0"/>
      <w:r>
        <w:rPr>
          <w:b/>
          <w:bCs/>
        </w:rPr>
        <w:t>We are so glad you are here!</w:t>
      </w:r>
    </w:p>
    <w:p w14:paraId="54A3A864" w14:textId="77777777" w:rsidR="004D58EF" w:rsidRDefault="00000000">
      <w:pPr>
        <w:tabs>
          <w:tab w:val="left" w:pos="1098"/>
          <w:tab w:val="right" w:pos="6660"/>
        </w:tabs>
      </w:pPr>
      <w:r>
        <w:rPr>
          <w:b/>
          <w:bCs/>
          <w:sz w:val="22"/>
          <w:szCs w:val="22"/>
        </w:rPr>
        <w:t xml:space="preserve">                            </w:t>
      </w:r>
      <w:r>
        <w:t xml:space="preserve">† </w:t>
      </w:r>
      <w:proofErr w:type="gramStart"/>
      <w:r>
        <w:t>indicates</w:t>
      </w:r>
      <w:proofErr w:type="gramEnd"/>
      <w:r>
        <w:t xml:space="preserve"> please stand if you are able</w:t>
      </w:r>
    </w:p>
    <w:p w14:paraId="257FE9A2" w14:textId="77777777" w:rsidR="004D58EF" w:rsidRDefault="004D58EF">
      <w:pPr>
        <w:tabs>
          <w:tab w:val="left" w:pos="1098"/>
          <w:tab w:val="right" w:pos="6660"/>
        </w:tabs>
        <w:rPr>
          <w:b/>
          <w:bCs/>
        </w:rPr>
      </w:pPr>
    </w:p>
    <w:p w14:paraId="72033875" w14:textId="214D54C6" w:rsidR="00B137D4" w:rsidRDefault="00000000">
      <w:pPr>
        <w:tabs>
          <w:tab w:val="left" w:pos="1098"/>
          <w:tab w:val="right" w:pos="6660"/>
        </w:tabs>
        <w:rPr>
          <w:b/>
          <w:bCs/>
        </w:rPr>
      </w:pPr>
      <w:r>
        <w:rPr>
          <w:b/>
          <w:bCs/>
        </w:rPr>
        <w:t xml:space="preserve"> PRELUDE &amp; CANDLE LIGHTING    </w:t>
      </w:r>
      <w:r w:rsidR="00C52223">
        <w:rPr>
          <w:b/>
          <w:bCs/>
        </w:rPr>
        <w:t xml:space="preserve"> </w:t>
      </w:r>
      <w:r w:rsidR="00883BCB">
        <w:rPr>
          <w:b/>
          <w:bCs/>
        </w:rPr>
        <w:t xml:space="preserve">  </w:t>
      </w:r>
      <w:proofErr w:type="gramStart"/>
      <w:r w:rsidR="00883BCB">
        <w:rPr>
          <w:b/>
          <w:bCs/>
        </w:rPr>
        <w:t xml:space="preserve">   </w:t>
      </w:r>
      <w:r w:rsidR="00883BCB" w:rsidRPr="00883BCB">
        <w:rPr>
          <w:i/>
          <w:iCs/>
        </w:rPr>
        <w:t>“</w:t>
      </w:r>
      <w:proofErr w:type="gramEnd"/>
      <w:r w:rsidR="00883BCB" w:rsidRPr="00883BCB">
        <w:rPr>
          <w:i/>
          <w:iCs/>
        </w:rPr>
        <w:t>A Joyous Prelude”</w:t>
      </w:r>
    </w:p>
    <w:p w14:paraId="2F6A04E9" w14:textId="4273FF53" w:rsidR="004D58EF" w:rsidRDefault="00000000">
      <w:pPr>
        <w:tabs>
          <w:tab w:val="left" w:pos="1098"/>
          <w:tab w:val="right" w:pos="6660"/>
        </w:tabs>
        <w:rPr>
          <w:i/>
          <w:i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</w:t>
      </w:r>
      <w:r>
        <w:rPr>
          <w:i/>
          <w:iCs/>
        </w:rPr>
        <w:t xml:space="preserve">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WELCOME &amp; ANNOUNCEMENTS</w:t>
      </w:r>
      <w:r w:rsidR="00883BCB">
        <w:rPr>
          <w:b/>
          <w:bCs/>
        </w:rPr>
        <w:t xml:space="preserve">                          </w:t>
      </w:r>
      <w:r w:rsidR="00883BCB" w:rsidRPr="00883BCB">
        <w:rPr>
          <w:i/>
          <w:iCs/>
        </w:rPr>
        <w:t>Kyle Houser</w:t>
      </w:r>
      <w:r>
        <w:tab/>
        <w:t xml:space="preserve">         </w:t>
      </w:r>
    </w:p>
    <w:p w14:paraId="114B1977" w14:textId="77777777" w:rsidR="004D58EF" w:rsidRDefault="004D58EF">
      <w:pPr>
        <w:tabs>
          <w:tab w:val="left" w:pos="1098"/>
          <w:tab w:val="right" w:pos="6660"/>
        </w:tabs>
        <w:rPr>
          <w:i/>
          <w:iCs/>
        </w:rPr>
      </w:pPr>
    </w:p>
    <w:p w14:paraId="091CB443" w14:textId="77777777" w:rsidR="004D58EF" w:rsidRDefault="004D58EF">
      <w:pPr>
        <w:tabs>
          <w:tab w:val="left" w:pos="1098"/>
          <w:tab w:val="right" w:pos="6660"/>
        </w:tabs>
        <w:rPr>
          <w:i/>
          <w:iCs/>
        </w:rPr>
      </w:pPr>
    </w:p>
    <w:p w14:paraId="6587311F" w14:textId="77777777" w:rsidR="00B137D4" w:rsidRDefault="00000000">
      <w:pPr>
        <w:tabs>
          <w:tab w:val="center" w:pos="3420"/>
          <w:tab w:val="right" w:pos="6840"/>
          <w:tab w:val="right" w:pos="8640"/>
        </w:tabs>
        <w:rPr>
          <w:b/>
          <w:bCs/>
        </w:rPr>
      </w:pPr>
      <w:r>
        <w:rPr>
          <w:b/>
          <w:bCs/>
          <w:sz w:val="22"/>
          <w:szCs w:val="22"/>
        </w:rPr>
        <w:t xml:space="preserve">                              </w:t>
      </w:r>
      <w:r>
        <w:rPr>
          <w:b/>
          <w:bCs/>
        </w:rPr>
        <w:t>NFUMC MISSIONAL OUTREAC</w:t>
      </w:r>
      <w:r w:rsidR="0005397E">
        <w:rPr>
          <w:b/>
          <w:bCs/>
        </w:rPr>
        <w:t>H</w:t>
      </w:r>
    </w:p>
    <w:p w14:paraId="1241A2AA" w14:textId="45A86A51" w:rsidR="00DD0724" w:rsidRPr="00B137D4" w:rsidRDefault="00B137D4">
      <w:pPr>
        <w:tabs>
          <w:tab w:val="center" w:pos="3420"/>
          <w:tab w:val="right" w:pos="6840"/>
          <w:tab w:val="right" w:pos="8640"/>
        </w:tabs>
        <w:rPr>
          <w:b/>
          <w:bCs/>
        </w:rPr>
      </w:pPr>
      <w:r>
        <w:rPr>
          <w:b/>
          <w:bCs/>
        </w:rPr>
        <w:t xml:space="preserve">                  </w:t>
      </w:r>
      <w:r w:rsidR="007F2202">
        <w:rPr>
          <w:i/>
          <w:iCs/>
        </w:rPr>
        <w:t xml:space="preserve">“What a Friend We Have in </w:t>
      </w:r>
      <w:proofErr w:type="gramStart"/>
      <w:r w:rsidR="007F2202">
        <w:rPr>
          <w:i/>
          <w:iCs/>
        </w:rPr>
        <w:t>Jesus”</w:t>
      </w:r>
      <w:r>
        <w:rPr>
          <w:i/>
          <w:iCs/>
        </w:rPr>
        <w:t xml:space="preserve">   </w:t>
      </w:r>
      <w:proofErr w:type="gramEnd"/>
      <w:r>
        <w:rPr>
          <w:i/>
          <w:iCs/>
        </w:rPr>
        <w:t xml:space="preserve">  UMH 526, Vs 1&amp;3 </w:t>
      </w:r>
    </w:p>
    <w:p w14:paraId="37DB052B" w14:textId="77777777" w:rsidR="004D58EF" w:rsidRDefault="00000000">
      <w:pPr>
        <w:tabs>
          <w:tab w:val="center" w:pos="3420"/>
          <w:tab w:val="right" w:pos="6840"/>
          <w:tab w:val="right" w:pos="8640"/>
        </w:tabs>
      </w:pPr>
      <w:r>
        <w:rPr>
          <w:b/>
          <w:bCs/>
          <w:i/>
          <w:iCs/>
        </w:rPr>
        <w:t xml:space="preserve">                          </w:t>
      </w:r>
      <w:r>
        <w:rPr>
          <w:i/>
          <w:iCs/>
        </w:rPr>
        <w:t xml:space="preserve">   </w:t>
      </w:r>
      <w:r>
        <w:t xml:space="preserve">   Blessing Baskets are for the benefit of </w:t>
      </w:r>
    </w:p>
    <w:p w14:paraId="68621C9C" w14:textId="5EB9A42A" w:rsidR="004D58EF" w:rsidRDefault="00000000">
      <w:pPr>
        <w:tabs>
          <w:tab w:val="center" w:pos="3420"/>
          <w:tab w:val="right" w:pos="6750"/>
        </w:tabs>
        <w:ind w:right="-54"/>
        <w:jc w:val="center"/>
        <w:rPr>
          <w:i/>
          <w:iCs/>
        </w:rPr>
      </w:pPr>
      <w:r>
        <w:rPr>
          <w:i/>
          <w:iCs/>
        </w:rPr>
        <w:t xml:space="preserve">    </w:t>
      </w:r>
      <w:r w:rsidR="00DD0724">
        <w:rPr>
          <w:i/>
          <w:iCs/>
        </w:rPr>
        <w:t xml:space="preserve">   </w:t>
      </w:r>
      <w:r>
        <w:rPr>
          <w:i/>
          <w:iCs/>
        </w:rPr>
        <w:t xml:space="preserve">   </w:t>
      </w:r>
      <w:r w:rsidR="00DD0724">
        <w:rPr>
          <w:i/>
          <w:iCs/>
        </w:rPr>
        <w:t>“</w:t>
      </w:r>
      <w:r w:rsidR="007F2202">
        <w:rPr>
          <w:i/>
          <w:iCs/>
        </w:rPr>
        <w:t>Newark Food Closet</w:t>
      </w:r>
      <w:r>
        <w:rPr>
          <w:i/>
          <w:iCs/>
        </w:rPr>
        <w:t>”</w:t>
      </w:r>
    </w:p>
    <w:p w14:paraId="16F06C49" w14:textId="77777777" w:rsidR="004D58EF" w:rsidRDefault="004D58EF">
      <w:pPr>
        <w:tabs>
          <w:tab w:val="center" w:pos="3420"/>
          <w:tab w:val="right" w:pos="6750"/>
        </w:tabs>
        <w:ind w:right="-54"/>
        <w:jc w:val="center"/>
        <w:rPr>
          <w:i/>
          <w:iCs/>
        </w:rPr>
      </w:pPr>
    </w:p>
    <w:p w14:paraId="2B21041D" w14:textId="56CCCBE0" w:rsidR="00C01FB1" w:rsidRPr="00C01FB1" w:rsidRDefault="00C01FB1">
      <w:pPr>
        <w:tabs>
          <w:tab w:val="center" w:pos="3420"/>
          <w:tab w:val="right" w:pos="6750"/>
        </w:tabs>
        <w:ind w:right="-54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</w:p>
    <w:p w14:paraId="38E2B3C6" w14:textId="77777777" w:rsidR="004D58EF" w:rsidRDefault="00000000">
      <w:pPr>
        <w:tabs>
          <w:tab w:val="center" w:pos="3420"/>
          <w:tab w:val="right" w:pos="6750"/>
        </w:tabs>
        <w:ind w:right="-54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</w:t>
      </w:r>
    </w:p>
    <w:p w14:paraId="6C177C0F" w14:textId="77777777" w:rsidR="004D58EF" w:rsidRDefault="00000000">
      <w:pPr>
        <w:tabs>
          <w:tab w:val="left" w:pos="1098"/>
          <w:tab w:val="center" w:pos="4230"/>
          <w:tab w:val="right" w:pos="6660"/>
        </w:tabs>
        <w:rPr>
          <w:b/>
          <w:bCs/>
          <w:color w:val="222222"/>
          <w:highlight w:val="white"/>
        </w:rPr>
      </w:pPr>
      <w:bookmarkStart w:id="1" w:name="_heading=h.1fob9te" w:colFirst="0" w:colLast="0"/>
      <w:bookmarkEnd w:id="1"/>
      <w:r>
        <w:rPr>
          <w:b/>
          <w:bCs/>
        </w:rPr>
        <w:t>†CALL TO WORSHIP</w:t>
      </w:r>
      <w:r>
        <w:t xml:space="preserve"> </w:t>
      </w:r>
      <w:r>
        <w:tab/>
      </w:r>
      <w:proofErr w:type="gramStart"/>
      <w:r>
        <w:tab/>
        <w:t xml:space="preserve">  </w:t>
      </w:r>
      <w:r>
        <w:rPr>
          <w:i/>
          <w:iCs/>
        </w:rPr>
        <w:t>Liturgist</w:t>
      </w:r>
      <w:proofErr w:type="gramEnd"/>
      <w:r>
        <w:rPr>
          <w:b/>
          <w:bCs/>
          <w:color w:val="222222"/>
          <w:highlight w:val="white"/>
        </w:rPr>
        <w:t xml:space="preserve">  </w:t>
      </w:r>
    </w:p>
    <w:p w14:paraId="5BFF3014" w14:textId="612B9DF7" w:rsidR="004D58EF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Leader:  </w:t>
      </w:r>
      <w:r w:rsidR="00BA6B96">
        <w:rPr>
          <w:color w:val="222222"/>
          <w:highlight w:val="white"/>
        </w:rPr>
        <w:t xml:space="preserve">Make a joyful shout to the Lord, all you </w:t>
      </w:r>
      <w:proofErr w:type="gramStart"/>
      <w:r w:rsidR="00BA6B96">
        <w:rPr>
          <w:color w:val="222222"/>
          <w:highlight w:val="white"/>
        </w:rPr>
        <w:t>lands</w:t>
      </w:r>
      <w:proofErr w:type="gramEnd"/>
      <w:r w:rsidR="00BA6B96">
        <w:rPr>
          <w:color w:val="222222"/>
          <w:highlight w:val="white"/>
        </w:rPr>
        <w:t>!</w:t>
      </w:r>
    </w:p>
    <w:p w14:paraId="4FE5135A" w14:textId="77777777" w:rsidR="00BA6B96" w:rsidRDefault="00000000">
      <w:pPr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People:  </w:t>
      </w:r>
      <w:r w:rsidR="00BA6B96">
        <w:rPr>
          <w:b/>
          <w:bCs/>
          <w:color w:val="222222"/>
          <w:highlight w:val="white"/>
        </w:rPr>
        <w:t>Serve the Lord with gladness; come before His presence</w:t>
      </w:r>
    </w:p>
    <w:p w14:paraId="67E44701" w14:textId="31632A19" w:rsidR="004D58EF" w:rsidRDefault="00BA6B96">
      <w:pPr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             with singing.</w:t>
      </w:r>
    </w:p>
    <w:p w14:paraId="3EB2D7E0" w14:textId="77777777" w:rsidR="00BA6B96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Leader:  </w:t>
      </w:r>
      <w:r w:rsidR="00BA6B96">
        <w:rPr>
          <w:color w:val="222222"/>
          <w:highlight w:val="white"/>
        </w:rPr>
        <w:t>Know that the Lord, He is God; it is He who has made us, and</w:t>
      </w:r>
    </w:p>
    <w:p w14:paraId="747C4D22" w14:textId="7716F382" w:rsidR="004D58EF" w:rsidRDefault="00BA6B96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              not we ourselves</w:t>
      </w:r>
      <w:r w:rsidR="00883BCB">
        <w:rPr>
          <w:color w:val="222222"/>
          <w:highlight w:val="white"/>
        </w:rPr>
        <w:t>.</w:t>
      </w:r>
    </w:p>
    <w:p w14:paraId="4A664C69" w14:textId="46822411" w:rsidR="004D58EF" w:rsidRDefault="00000000">
      <w:pPr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People: </w:t>
      </w:r>
      <w:r w:rsidR="00C56355">
        <w:rPr>
          <w:b/>
          <w:bCs/>
          <w:color w:val="222222"/>
          <w:highlight w:val="white"/>
        </w:rPr>
        <w:t xml:space="preserve"> </w:t>
      </w:r>
      <w:r w:rsidR="00BA6B96">
        <w:rPr>
          <w:b/>
          <w:bCs/>
          <w:color w:val="222222"/>
          <w:highlight w:val="white"/>
        </w:rPr>
        <w:t>We are God’s people and the sheep of His pasture.</w:t>
      </w:r>
    </w:p>
    <w:p w14:paraId="739110B5" w14:textId="77777777" w:rsidR="00BA6B96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Leader:  </w:t>
      </w:r>
      <w:r w:rsidR="00BA6B96">
        <w:rPr>
          <w:color w:val="222222"/>
          <w:highlight w:val="white"/>
        </w:rPr>
        <w:t>Enter into God’s gates with thanksgiving, and into His courts</w:t>
      </w:r>
    </w:p>
    <w:p w14:paraId="7D0297C5" w14:textId="50A43730" w:rsidR="004D58EF" w:rsidRDefault="00BA6B96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              with praise.</w:t>
      </w:r>
    </w:p>
    <w:p w14:paraId="578A0487" w14:textId="77777777" w:rsidR="00BA6B96" w:rsidRDefault="00000000">
      <w:pPr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People: </w:t>
      </w:r>
      <w:r w:rsidR="00C56355">
        <w:rPr>
          <w:b/>
          <w:bCs/>
          <w:color w:val="222222"/>
          <w:highlight w:val="white"/>
        </w:rPr>
        <w:t xml:space="preserve"> </w:t>
      </w:r>
      <w:r w:rsidR="00BA6B96">
        <w:rPr>
          <w:b/>
          <w:bCs/>
          <w:color w:val="222222"/>
          <w:highlight w:val="white"/>
        </w:rPr>
        <w:t xml:space="preserve">Be thankful to God, and bless His name. For the Lord is </w:t>
      </w:r>
    </w:p>
    <w:p w14:paraId="6A018EA2" w14:textId="72574275" w:rsidR="004D58EF" w:rsidRDefault="00BA6B96">
      <w:pPr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             good!</w:t>
      </w:r>
      <w:r w:rsidR="00C56355">
        <w:rPr>
          <w:b/>
          <w:bCs/>
          <w:color w:val="222222"/>
          <w:highlight w:val="white"/>
        </w:rPr>
        <w:t xml:space="preserve"> </w:t>
      </w:r>
    </w:p>
    <w:p w14:paraId="6E30658D" w14:textId="4A48CC30" w:rsidR="00BA6B96" w:rsidRDefault="00BA6B96">
      <w:pPr>
        <w:rPr>
          <w:color w:val="222222"/>
          <w:highlight w:val="white"/>
        </w:rPr>
      </w:pPr>
      <w:r w:rsidRPr="00BA6B96">
        <w:rPr>
          <w:color w:val="222222"/>
          <w:highlight w:val="white"/>
        </w:rPr>
        <w:t>Leader:</w:t>
      </w:r>
      <w:r>
        <w:rPr>
          <w:color w:val="222222"/>
          <w:highlight w:val="white"/>
        </w:rPr>
        <w:t xml:space="preserve">  God’s mercy is everlasting,</w:t>
      </w:r>
    </w:p>
    <w:p w14:paraId="3010889D" w14:textId="312058A6" w:rsidR="00BA6B96" w:rsidRDefault="00BA6B96">
      <w:pPr>
        <w:rPr>
          <w:b/>
          <w:bCs/>
          <w:color w:val="222222"/>
          <w:highlight w:val="white"/>
        </w:rPr>
      </w:pPr>
      <w:r w:rsidRPr="00BA6B96">
        <w:rPr>
          <w:b/>
          <w:bCs/>
          <w:color w:val="222222"/>
          <w:highlight w:val="white"/>
        </w:rPr>
        <w:t>People:</w:t>
      </w:r>
      <w:r>
        <w:rPr>
          <w:b/>
          <w:bCs/>
          <w:color w:val="222222"/>
          <w:highlight w:val="white"/>
        </w:rPr>
        <w:t xml:space="preserve">  And God’s truth endures to all generations.</w:t>
      </w:r>
    </w:p>
    <w:p w14:paraId="43B5CE7E" w14:textId="77777777" w:rsidR="00883BCB" w:rsidRPr="00BA6B96" w:rsidRDefault="00883BCB">
      <w:pPr>
        <w:rPr>
          <w:b/>
          <w:bCs/>
          <w:color w:val="222222"/>
          <w:highlight w:val="white"/>
        </w:rPr>
      </w:pPr>
    </w:p>
    <w:p w14:paraId="0E23E59F" w14:textId="77777777" w:rsidR="00C56355" w:rsidRDefault="00C56355">
      <w:pPr>
        <w:rPr>
          <w:b/>
          <w:bCs/>
          <w:color w:val="222222"/>
          <w:highlight w:val="white"/>
        </w:rPr>
      </w:pPr>
    </w:p>
    <w:p w14:paraId="51367A93" w14:textId="77777777" w:rsidR="006D6987" w:rsidRDefault="006D6987">
      <w:pPr>
        <w:tabs>
          <w:tab w:val="center" w:pos="3960"/>
          <w:tab w:val="right" w:pos="6660"/>
        </w:tabs>
        <w:rPr>
          <w:b/>
          <w:bCs/>
          <w:color w:val="222222"/>
          <w:sz w:val="22"/>
          <w:szCs w:val="22"/>
        </w:rPr>
      </w:pPr>
      <w:bookmarkStart w:id="2" w:name="_heading=h.o0jsb2nsr6du" w:colFirst="0" w:colLast="0"/>
      <w:bookmarkEnd w:id="2"/>
    </w:p>
    <w:p w14:paraId="5EC262A6" w14:textId="77777777" w:rsidR="00BA6B96" w:rsidRDefault="004700A8">
      <w:pPr>
        <w:tabs>
          <w:tab w:val="center" w:pos="3960"/>
          <w:tab w:val="right" w:pos="6660"/>
        </w:tabs>
        <w:rPr>
          <w:i/>
          <w:iCs/>
        </w:rPr>
      </w:pPr>
      <w:r>
        <w:rPr>
          <w:b/>
          <w:bCs/>
        </w:rPr>
        <w:t>†</w:t>
      </w:r>
      <w:proofErr w:type="gramStart"/>
      <w:r>
        <w:rPr>
          <w:b/>
          <w:bCs/>
        </w:rPr>
        <w:t>HYMN  OF</w:t>
      </w:r>
      <w:proofErr w:type="gramEnd"/>
      <w:r>
        <w:rPr>
          <w:b/>
          <w:bCs/>
        </w:rPr>
        <w:t xml:space="preserve"> PRAISE </w:t>
      </w:r>
      <w:proofErr w:type="gramStart"/>
      <w:r>
        <w:rPr>
          <w:b/>
          <w:bCs/>
        </w:rPr>
        <w:t xml:space="preserve">  </w:t>
      </w:r>
      <w:r w:rsidR="00AB7785">
        <w:rPr>
          <w:b/>
          <w:bCs/>
        </w:rPr>
        <w:t xml:space="preserve"> </w:t>
      </w:r>
      <w:r w:rsidR="00B137D4" w:rsidRPr="00B137D4">
        <w:rPr>
          <w:i/>
          <w:iCs/>
        </w:rPr>
        <w:t>“</w:t>
      </w:r>
      <w:proofErr w:type="gramEnd"/>
      <w:r w:rsidR="00BA6B96">
        <w:rPr>
          <w:i/>
          <w:iCs/>
        </w:rPr>
        <w:t>Lord, I Lift Your Name on High</w:t>
      </w:r>
      <w:r w:rsidR="00B137D4" w:rsidRPr="00B137D4">
        <w:rPr>
          <w:i/>
          <w:iCs/>
        </w:rPr>
        <w:t>”</w:t>
      </w:r>
      <w:r w:rsidR="00B137D4">
        <w:rPr>
          <w:i/>
          <w:iCs/>
        </w:rPr>
        <w:t xml:space="preserve">   </w:t>
      </w:r>
    </w:p>
    <w:p w14:paraId="1651ED8E" w14:textId="44BECE53" w:rsidR="007F2202" w:rsidRDefault="00BA6B96">
      <w:pPr>
        <w:tabs>
          <w:tab w:val="center" w:pos="3960"/>
          <w:tab w:val="right" w:pos="6660"/>
        </w:tabs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</w:t>
      </w:r>
      <w:r w:rsidR="00B137D4">
        <w:rPr>
          <w:i/>
          <w:iCs/>
        </w:rPr>
        <w:t xml:space="preserve">  </w:t>
      </w:r>
      <w:r w:rsidR="00B137D4" w:rsidRPr="00B137D4">
        <w:rPr>
          <w:i/>
          <w:iCs/>
        </w:rPr>
        <w:t xml:space="preserve"> </w:t>
      </w:r>
      <w:r w:rsidR="008B777D">
        <w:rPr>
          <w:i/>
          <w:iCs/>
        </w:rPr>
        <w:t>TFWS 2088</w:t>
      </w:r>
    </w:p>
    <w:p w14:paraId="294AAEF3" w14:textId="77777777" w:rsidR="00BA6B96" w:rsidRDefault="00BA6B96">
      <w:pPr>
        <w:tabs>
          <w:tab w:val="center" w:pos="3960"/>
          <w:tab w:val="right" w:pos="6660"/>
        </w:tabs>
        <w:rPr>
          <w:b/>
          <w:bCs/>
        </w:rPr>
      </w:pPr>
    </w:p>
    <w:p w14:paraId="470E9795" w14:textId="7B898162" w:rsidR="004D58EF" w:rsidRDefault="00AB7785">
      <w:pPr>
        <w:tabs>
          <w:tab w:val="center" w:pos="3960"/>
          <w:tab w:val="right" w:pos="6660"/>
        </w:tabs>
        <w:rPr>
          <w:i/>
          <w:iCs/>
        </w:rPr>
      </w:pPr>
      <w:r>
        <w:rPr>
          <w:b/>
          <w:bCs/>
        </w:rPr>
        <w:t xml:space="preserve">  </w:t>
      </w:r>
    </w:p>
    <w:p w14:paraId="15DA1363" w14:textId="7963CEA2" w:rsidR="004D58EF" w:rsidRDefault="004D58EF">
      <w:pPr>
        <w:tabs>
          <w:tab w:val="center" w:pos="3960"/>
          <w:tab w:val="right" w:pos="6660"/>
        </w:tabs>
        <w:rPr>
          <w:i/>
          <w:iCs/>
        </w:rPr>
      </w:pPr>
    </w:p>
    <w:p w14:paraId="7E9E7BD6" w14:textId="182D7FF6" w:rsidR="004F02F9" w:rsidRDefault="002151B1">
      <w:pPr>
        <w:tabs>
          <w:tab w:val="center" w:pos="3960"/>
          <w:tab w:val="right" w:pos="6660"/>
        </w:tabs>
        <w:rPr>
          <w:b/>
          <w:bCs/>
        </w:rPr>
      </w:pPr>
      <w:r>
        <w:rPr>
          <w:b/>
          <w:bCs/>
        </w:rPr>
        <w:t xml:space="preserve">    </w:t>
      </w:r>
      <w:r w:rsidR="004700A8">
        <w:rPr>
          <w:b/>
          <w:bCs/>
        </w:rPr>
        <w:t>OPENING PRAYER</w:t>
      </w:r>
      <w:r w:rsidR="004700A8">
        <w:rPr>
          <w:i/>
          <w:iCs/>
        </w:rPr>
        <w:t xml:space="preserve"> (Unison)</w:t>
      </w:r>
      <w:r w:rsidR="004700A8">
        <w:rPr>
          <w:b/>
          <w:bCs/>
        </w:rPr>
        <w:t xml:space="preserve"> </w:t>
      </w:r>
    </w:p>
    <w:p w14:paraId="6AE88BEB" w14:textId="77777777" w:rsidR="002151B1" w:rsidRDefault="007F2202" w:rsidP="00E6297F">
      <w:pPr>
        <w:tabs>
          <w:tab w:val="center" w:pos="3960"/>
          <w:tab w:val="right" w:pos="6660"/>
        </w:tabs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        </w:t>
      </w:r>
      <w:r w:rsidR="002151B1">
        <w:rPr>
          <w:b/>
          <w:bCs/>
          <w:color w:val="222222"/>
          <w:highlight w:val="white"/>
        </w:rPr>
        <w:t xml:space="preserve">    </w:t>
      </w:r>
      <w:r w:rsidR="008B777D">
        <w:rPr>
          <w:b/>
          <w:bCs/>
          <w:color w:val="222222"/>
          <w:highlight w:val="white"/>
        </w:rPr>
        <w:t>Loving God, we give thanks and praise this day as we</w:t>
      </w:r>
    </w:p>
    <w:p w14:paraId="24A26CEF" w14:textId="77777777" w:rsidR="002151B1" w:rsidRDefault="002151B1" w:rsidP="00E6297F">
      <w:pPr>
        <w:tabs>
          <w:tab w:val="center" w:pos="3960"/>
          <w:tab w:val="right" w:pos="6660"/>
        </w:tabs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</w:t>
      </w:r>
      <w:r w:rsidR="008B777D">
        <w:rPr>
          <w:b/>
          <w:bCs/>
          <w:color w:val="222222"/>
          <w:highlight w:val="white"/>
        </w:rPr>
        <w:t xml:space="preserve"> </w:t>
      </w:r>
      <w:r>
        <w:rPr>
          <w:b/>
          <w:bCs/>
          <w:color w:val="222222"/>
          <w:highlight w:val="white"/>
        </w:rPr>
        <w:t xml:space="preserve">  </w:t>
      </w:r>
      <w:r w:rsidR="008B777D">
        <w:rPr>
          <w:b/>
          <w:bCs/>
          <w:color w:val="222222"/>
          <w:highlight w:val="white"/>
        </w:rPr>
        <w:t>gather to worship you. May the joy in our hearts be overflowing</w:t>
      </w:r>
    </w:p>
    <w:p w14:paraId="50A57BED" w14:textId="77777777" w:rsidR="002151B1" w:rsidRDefault="002151B1" w:rsidP="00E6297F">
      <w:pPr>
        <w:tabs>
          <w:tab w:val="center" w:pos="3960"/>
          <w:tab w:val="right" w:pos="6660"/>
        </w:tabs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</w:t>
      </w:r>
      <w:r w:rsidR="008B777D">
        <w:rPr>
          <w:b/>
          <w:bCs/>
          <w:color w:val="222222"/>
          <w:highlight w:val="white"/>
        </w:rPr>
        <w:t xml:space="preserve"> </w:t>
      </w:r>
      <w:r>
        <w:rPr>
          <w:b/>
          <w:bCs/>
          <w:color w:val="222222"/>
          <w:highlight w:val="white"/>
        </w:rPr>
        <w:t xml:space="preserve">  </w:t>
      </w:r>
      <w:r w:rsidR="008B777D">
        <w:rPr>
          <w:b/>
          <w:bCs/>
          <w:color w:val="222222"/>
          <w:highlight w:val="white"/>
        </w:rPr>
        <w:t>as we seek your face and receive a fresh outpouring of your</w:t>
      </w:r>
    </w:p>
    <w:p w14:paraId="335AADB8" w14:textId="77777777" w:rsidR="002151B1" w:rsidRDefault="002151B1" w:rsidP="00E6297F">
      <w:pPr>
        <w:tabs>
          <w:tab w:val="center" w:pos="3960"/>
          <w:tab w:val="right" w:pos="6660"/>
        </w:tabs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  </w:t>
      </w:r>
      <w:r w:rsidR="008B777D">
        <w:rPr>
          <w:b/>
          <w:bCs/>
          <w:color w:val="222222"/>
          <w:highlight w:val="white"/>
        </w:rPr>
        <w:t xml:space="preserve"> Holy Spirit. May we recommit ourselves to serve you with joy as</w:t>
      </w:r>
    </w:p>
    <w:p w14:paraId="7BF70BD5" w14:textId="77777777" w:rsidR="002151B1" w:rsidRDefault="002151B1" w:rsidP="00E6297F">
      <w:pPr>
        <w:tabs>
          <w:tab w:val="center" w:pos="3960"/>
          <w:tab w:val="right" w:pos="6660"/>
        </w:tabs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  </w:t>
      </w:r>
      <w:r w:rsidR="008B777D">
        <w:rPr>
          <w:b/>
          <w:bCs/>
          <w:color w:val="222222"/>
          <w:highlight w:val="white"/>
        </w:rPr>
        <w:t xml:space="preserve"> we live out the good news of your love to our neighbors, family,</w:t>
      </w:r>
    </w:p>
    <w:p w14:paraId="4773A2DD" w14:textId="5146A3B4" w:rsidR="007F2202" w:rsidRDefault="002151B1" w:rsidP="00E6297F">
      <w:pPr>
        <w:tabs>
          <w:tab w:val="center" w:pos="3960"/>
          <w:tab w:val="right" w:pos="6660"/>
        </w:tabs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   </w:t>
      </w:r>
      <w:r w:rsidR="008B777D">
        <w:rPr>
          <w:b/>
          <w:bCs/>
          <w:color w:val="222222"/>
          <w:highlight w:val="white"/>
        </w:rPr>
        <w:t xml:space="preserve"> and friends. May we serve you joyfully all our days. Amen</w:t>
      </w:r>
    </w:p>
    <w:p w14:paraId="4AF30D93" w14:textId="77777777" w:rsidR="002C469A" w:rsidRDefault="002C469A">
      <w:pPr>
        <w:tabs>
          <w:tab w:val="center" w:pos="3420"/>
          <w:tab w:val="right" w:pos="6840"/>
          <w:tab w:val="right" w:pos="8640"/>
        </w:tabs>
        <w:rPr>
          <w:b/>
          <w:bCs/>
        </w:rPr>
      </w:pPr>
    </w:p>
    <w:p w14:paraId="7FD4EFD9" w14:textId="74DCD159" w:rsidR="00B137D4" w:rsidRDefault="002C469A">
      <w:pPr>
        <w:tabs>
          <w:tab w:val="center" w:pos="3420"/>
          <w:tab w:val="right" w:pos="6840"/>
          <w:tab w:val="right" w:pos="8640"/>
        </w:tabs>
        <w:rPr>
          <w:i/>
          <w:iCs/>
        </w:rPr>
      </w:pPr>
      <w:r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 w:rsidR="00101B9C">
        <w:rPr>
          <w:b/>
          <w:bCs/>
        </w:rPr>
        <w:t xml:space="preserve">POP UP CHOIR                                        </w:t>
      </w:r>
      <w:proofErr w:type="gramStart"/>
      <w:r w:rsidR="00101B9C">
        <w:rPr>
          <w:b/>
          <w:bCs/>
        </w:rPr>
        <w:t xml:space="preserve">   </w:t>
      </w:r>
      <w:r w:rsidR="00101B9C" w:rsidRPr="00101B9C">
        <w:rPr>
          <w:i/>
          <w:iCs/>
        </w:rPr>
        <w:t>“</w:t>
      </w:r>
      <w:proofErr w:type="gramEnd"/>
      <w:r w:rsidR="00272C07">
        <w:rPr>
          <w:i/>
          <w:iCs/>
        </w:rPr>
        <w:t>Word of God Speak</w:t>
      </w:r>
      <w:r w:rsidR="00101B9C" w:rsidRPr="00101B9C">
        <w:rPr>
          <w:i/>
          <w:iCs/>
        </w:rPr>
        <w:t>”</w:t>
      </w:r>
      <w:r w:rsidR="00B137D4">
        <w:rPr>
          <w:b/>
          <w:bCs/>
        </w:rPr>
        <w:t xml:space="preserve">                       </w:t>
      </w:r>
      <w:r w:rsidR="00B137D4" w:rsidRPr="00B137D4">
        <w:rPr>
          <w:i/>
          <w:iCs/>
        </w:rPr>
        <w:t xml:space="preserve"> </w:t>
      </w:r>
      <w:r w:rsidRPr="00B137D4">
        <w:rPr>
          <w:i/>
          <w:iCs/>
        </w:rPr>
        <w:t xml:space="preserve"> </w:t>
      </w:r>
      <w:r w:rsidR="00343EFF" w:rsidRPr="00B137D4">
        <w:rPr>
          <w:i/>
          <w:iCs/>
        </w:rPr>
        <w:t xml:space="preserve"> </w:t>
      </w:r>
      <w:r w:rsidRPr="00B137D4">
        <w:rPr>
          <w:i/>
          <w:iCs/>
        </w:rPr>
        <w:t xml:space="preserve"> </w:t>
      </w:r>
      <w:r w:rsidR="008E7C1A" w:rsidRPr="00B137D4">
        <w:rPr>
          <w:i/>
          <w:iCs/>
        </w:rPr>
        <w:t xml:space="preserve">    </w:t>
      </w:r>
      <w:r w:rsidR="005A1450" w:rsidRPr="00B137D4">
        <w:rPr>
          <w:i/>
          <w:iCs/>
        </w:rPr>
        <w:t xml:space="preserve">     </w:t>
      </w:r>
    </w:p>
    <w:p w14:paraId="16E2B699" w14:textId="65DDE798" w:rsidR="004D58EF" w:rsidRPr="008B777D" w:rsidRDefault="00B137D4">
      <w:pPr>
        <w:tabs>
          <w:tab w:val="center" w:pos="3420"/>
          <w:tab w:val="right" w:pos="6840"/>
          <w:tab w:val="right" w:pos="8640"/>
        </w:tabs>
        <w:rPr>
          <w:i/>
          <w:iCs/>
          <w:sz w:val="22"/>
          <w:szCs w:val="22"/>
        </w:rPr>
      </w:pPr>
      <w:r w:rsidRPr="001E4862">
        <w:rPr>
          <w:i/>
          <w:iCs/>
          <w:sz w:val="22"/>
          <w:szCs w:val="22"/>
        </w:rPr>
        <w:t xml:space="preserve"> </w:t>
      </w:r>
      <w:r w:rsidR="001E4862">
        <w:rPr>
          <w:i/>
          <w:iCs/>
          <w:sz w:val="22"/>
          <w:szCs w:val="22"/>
        </w:rPr>
        <w:t xml:space="preserve">  </w:t>
      </w:r>
      <w:r w:rsidR="00C7612D">
        <w:rPr>
          <w:i/>
          <w:iCs/>
          <w:sz w:val="22"/>
          <w:szCs w:val="22"/>
        </w:rPr>
        <w:t xml:space="preserve">  </w:t>
      </w:r>
      <w:r w:rsidR="001E4862">
        <w:rPr>
          <w:i/>
          <w:iCs/>
          <w:sz w:val="22"/>
          <w:szCs w:val="22"/>
        </w:rPr>
        <w:t xml:space="preserve"> </w:t>
      </w:r>
      <w:r w:rsidRPr="001E4862">
        <w:rPr>
          <w:i/>
          <w:iCs/>
          <w:sz w:val="22"/>
          <w:szCs w:val="22"/>
        </w:rPr>
        <w:t xml:space="preserve"> </w:t>
      </w:r>
      <w:r>
        <w:rPr>
          <w:b/>
          <w:bCs/>
        </w:rPr>
        <w:tab/>
      </w:r>
    </w:p>
    <w:p w14:paraId="7F1D557B" w14:textId="1E381839" w:rsidR="001F1228" w:rsidRPr="00AB7785" w:rsidRDefault="00000000" w:rsidP="00AB7785">
      <w:pPr>
        <w:tabs>
          <w:tab w:val="center" w:pos="3420"/>
          <w:tab w:val="right" w:pos="6840"/>
          <w:tab w:val="right" w:pos="8640"/>
        </w:tabs>
        <w:rPr>
          <w:b/>
          <w:bCs/>
        </w:rPr>
      </w:pPr>
      <w:r>
        <w:rPr>
          <w:i/>
          <w:iCs/>
        </w:rPr>
        <w:t xml:space="preserve">  </w:t>
      </w:r>
      <w:r w:rsidR="002151B1">
        <w:rPr>
          <w:i/>
          <w:iCs/>
        </w:rPr>
        <w:t xml:space="preserve">  </w:t>
      </w:r>
      <w:r>
        <w:rPr>
          <w:b/>
          <w:bCs/>
        </w:rPr>
        <w:t>A TIME WITH THE CHILDREN</w:t>
      </w:r>
    </w:p>
    <w:p w14:paraId="631A560F" w14:textId="04F757EC" w:rsidR="004D58EF" w:rsidRPr="00343EFF" w:rsidRDefault="00000000">
      <w:pPr>
        <w:tabs>
          <w:tab w:val="center" w:pos="3420"/>
          <w:tab w:val="right" w:pos="6750"/>
        </w:tabs>
        <w:ind w:right="-54"/>
        <w:rPr>
          <w:i/>
          <w:iCs/>
        </w:rPr>
      </w:pPr>
      <w:r w:rsidRPr="00343EFF">
        <w:rPr>
          <w:i/>
          <w:iCs/>
        </w:rPr>
        <w:t xml:space="preserve">                                                                                                                                                  </w:t>
      </w:r>
    </w:p>
    <w:p w14:paraId="04646E4C" w14:textId="670D65A5" w:rsidR="004D58EF" w:rsidRDefault="00000000">
      <w:pPr>
        <w:tabs>
          <w:tab w:val="left" w:pos="360"/>
          <w:tab w:val="center" w:pos="432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</w:t>
      </w:r>
      <w:r w:rsidR="001E4862">
        <w:rPr>
          <w:b/>
          <w:bCs/>
        </w:rPr>
        <w:t xml:space="preserve"> </w:t>
      </w:r>
      <w:r w:rsidR="002151B1">
        <w:rPr>
          <w:b/>
          <w:bCs/>
        </w:rPr>
        <w:t xml:space="preserve">  </w:t>
      </w:r>
      <w:r>
        <w:rPr>
          <w:b/>
          <w:bCs/>
        </w:rPr>
        <w:t>BRINGING TO GOD OUR TITHES AND OFFERINGS</w:t>
      </w:r>
    </w:p>
    <w:p w14:paraId="1BE7FBDB" w14:textId="34B29314" w:rsidR="004D58EF" w:rsidRPr="00101B9C" w:rsidRDefault="00000000" w:rsidP="002C469A">
      <w:pPr>
        <w:tabs>
          <w:tab w:val="left" w:pos="360"/>
          <w:tab w:val="center" w:pos="4320"/>
          <w:tab w:val="right" w:pos="6660"/>
        </w:tabs>
        <w:ind w:right="-900"/>
        <w:rPr>
          <w:i/>
          <w:iCs/>
        </w:rPr>
      </w:pPr>
      <w:r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 w:rsidR="00B137D4">
        <w:rPr>
          <w:b/>
          <w:bCs/>
        </w:rPr>
        <w:t>OF</w:t>
      </w:r>
      <w:r w:rsidR="001E4862">
        <w:rPr>
          <w:b/>
          <w:bCs/>
        </w:rPr>
        <w:t>F</w:t>
      </w:r>
      <w:r w:rsidR="00B137D4">
        <w:rPr>
          <w:b/>
          <w:bCs/>
        </w:rPr>
        <w:t xml:space="preserve">ERTORY             </w:t>
      </w:r>
      <w:r w:rsidR="00101B9C">
        <w:rPr>
          <w:b/>
          <w:bCs/>
        </w:rPr>
        <w:t xml:space="preserve">               </w:t>
      </w:r>
      <w:r w:rsidR="008B777D">
        <w:rPr>
          <w:b/>
          <w:bCs/>
        </w:rPr>
        <w:t xml:space="preserve">    </w:t>
      </w:r>
      <w:proofErr w:type="gramStart"/>
      <w:r w:rsidR="00B137D4">
        <w:rPr>
          <w:b/>
          <w:bCs/>
        </w:rPr>
        <w:t xml:space="preserve">   </w:t>
      </w:r>
      <w:r w:rsidR="00101B9C" w:rsidRPr="00101B9C">
        <w:rPr>
          <w:i/>
          <w:iCs/>
        </w:rPr>
        <w:t>“</w:t>
      </w:r>
      <w:proofErr w:type="gramEnd"/>
      <w:r w:rsidR="00883BCB" w:rsidRPr="00101B9C">
        <w:rPr>
          <w:i/>
          <w:iCs/>
        </w:rPr>
        <w:t>Jerusalem,</w:t>
      </w:r>
      <w:r w:rsidR="00101B9C" w:rsidRPr="00101B9C">
        <w:rPr>
          <w:i/>
          <w:iCs/>
        </w:rPr>
        <w:t xml:space="preserve"> My Happy Home”</w:t>
      </w:r>
    </w:p>
    <w:p w14:paraId="2DB5B469" w14:textId="2BB71526" w:rsidR="004D58EF" w:rsidRDefault="00B137D4">
      <w:pPr>
        <w:tabs>
          <w:tab w:val="left" w:pos="360"/>
          <w:tab w:val="right" w:pos="6660"/>
        </w:tabs>
        <w:ind w:right="-900"/>
      </w:pPr>
      <w:r>
        <w:rPr>
          <w:i/>
          <w:iCs/>
        </w:rPr>
        <w:t xml:space="preserve">  </w:t>
      </w:r>
      <w:r w:rsidR="002151B1">
        <w:rPr>
          <w:i/>
          <w:iCs/>
        </w:rPr>
        <w:t xml:space="preserve">  </w:t>
      </w:r>
      <w:r>
        <w:rPr>
          <w:b/>
          <w:bCs/>
        </w:rPr>
        <w:t xml:space="preserve">†DOXOLOGY                                                                             </w:t>
      </w:r>
      <w:r w:rsidR="001F1228">
        <w:rPr>
          <w:b/>
          <w:bCs/>
        </w:rPr>
        <w:t>#</w:t>
      </w:r>
      <w:r>
        <w:t xml:space="preserve"> 95</w:t>
      </w:r>
    </w:p>
    <w:p w14:paraId="2ED6EE4C" w14:textId="77777777" w:rsidR="004D58EF" w:rsidRDefault="004D58EF">
      <w:pPr>
        <w:tabs>
          <w:tab w:val="left" w:pos="360"/>
          <w:tab w:val="right" w:pos="6660"/>
        </w:tabs>
        <w:ind w:right="-900"/>
      </w:pPr>
    </w:p>
    <w:p w14:paraId="06809E66" w14:textId="57BC3F05" w:rsidR="004D58EF" w:rsidRDefault="00000000">
      <w:pPr>
        <w:tabs>
          <w:tab w:val="center" w:pos="342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>
        <w:rPr>
          <w:b/>
          <w:bCs/>
        </w:rPr>
        <w:t xml:space="preserve">JOYS &amp; CONCERNS &amp; THE LORD’S PRAYER   </w:t>
      </w:r>
      <w:r>
        <w:rPr>
          <w:i/>
          <w:iCs/>
        </w:rPr>
        <w:t>Kyle Houser</w:t>
      </w:r>
      <w:r>
        <w:rPr>
          <w:b/>
          <w:bCs/>
        </w:rPr>
        <w:t xml:space="preserve"> </w:t>
      </w:r>
    </w:p>
    <w:p w14:paraId="0F4958CB" w14:textId="77777777" w:rsidR="004D58EF" w:rsidRDefault="004D58EF">
      <w:pPr>
        <w:tabs>
          <w:tab w:val="center" w:pos="3420"/>
          <w:tab w:val="right" w:pos="6660"/>
        </w:tabs>
        <w:ind w:right="-900"/>
        <w:rPr>
          <w:b/>
          <w:bCs/>
        </w:rPr>
      </w:pPr>
    </w:p>
    <w:p w14:paraId="321FBDD1" w14:textId="54984E1F" w:rsidR="00314288" w:rsidRDefault="00000000">
      <w:pPr>
        <w:tabs>
          <w:tab w:val="center" w:pos="342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>
        <w:rPr>
          <w:b/>
          <w:bCs/>
        </w:rPr>
        <w:t xml:space="preserve">SCRIPTURE READING   </w:t>
      </w:r>
      <w:r w:rsidR="00B137D4">
        <w:rPr>
          <w:b/>
          <w:bCs/>
        </w:rPr>
        <w:t xml:space="preserve">    </w:t>
      </w:r>
      <w:r w:rsidR="00BA2A9C">
        <w:rPr>
          <w:b/>
          <w:bCs/>
        </w:rPr>
        <w:t xml:space="preserve">      </w:t>
      </w:r>
      <w:r w:rsidR="00BA2A9C" w:rsidRPr="00BA2A9C">
        <w:t>Nehemiah 8:10</w:t>
      </w:r>
      <w:r w:rsidR="00B137D4">
        <w:rPr>
          <w:b/>
          <w:bCs/>
        </w:rPr>
        <w:t xml:space="preserve">                 </w:t>
      </w:r>
      <w:r>
        <w:t xml:space="preserve"> </w:t>
      </w:r>
      <w:r>
        <w:rPr>
          <w:i/>
          <w:iCs/>
        </w:rPr>
        <w:t>Liturgist</w:t>
      </w:r>
      <w:r>
        <w:rPr>
          <w:b/>
          <w:bCs/>
        </w:rPr>
        <w:t xml:space="preserve">    </w:t>
      </w:r>
    </w:p>
    <w:p w14:paraId="0EF84B6A" w14:textId="19DA4AF5" w:rsidR="00B137D4" w:rsidRPr="00BA2A9C" w:rsidRDefault="00B137D4">
      <w:pPr>
        <w:tabs>
          <w:tab w:val="center" w:pos="3420"/>
          <w:tab w:val="right" w:pos="6660"/>
        </w:tabs>
        <w:ind w:right="-900"/>
      </w:pPr>
      <w:r>
        <w:rPr>
          <w:b/>
          <w:bCs/>
        </w:rPr>
        <w:t xml:space="preserve">                                                         </w:t>
      </w:r>
      <w:r w:rsidR="00BA2A9C">
        <w:rPr>
          <w:b/>
          <w:bCs/>
        </w:rPr>
        <w:t xml:space="preserve">    </w:t>
      </w:r>
      <w:r w:rsidR="00BA2A9C" w:rsidRPr="00BA2A9C">
        <w:t>1 Peter 4:10</w:t>
      </w:r>
    </w:p>
    <w:p w14:paraId="2FE78BDF" w14:textId="40B83BBC" w:rsidR="004D58EF" w:rsidRPr="008B777D" w:rsidRDefault="00000000">
      <w:pPr>
        <w:tabs>
          <w:tab w:val="center" w:pos="3420"/>
          <w:tab w:val="right" w:pos="6660"/>
        </w:tabs>
        <w:ind w:right="-900"/>
        <w:rPr>
          <w:i/>
          <w:iCs/>
        </w:rPr>
      </w:pPr>
      <w:r>
        <w:rPr>
          <w:b/>
          <w:bCs/>
        </w:rPr>
        <w:t xml:space="preserve">             </w:t>
      </w:r>
      <w:r>
        <w:t xml:space="preserve">                                                 </w:t>
      </w:r>
      <w:r>
        <w:rPr>
          <w:i/>
          <w:iCs/>
        </w:rPr>
        <w:t xml:space="preserve">                                                                  </w:t>
      </w:r>
    </w:p>
    <w:p w14:paraId="450F3F9C" w14:textId="19E10791" w:rsidR="008B777D" w:rsidRDefault="00000000">
      <w:pPr>
        <w:tabs>
          <w:tab w:val="center" w:pos="4590"/>
          <w:tab w:val="right" w:pos="6660"/>
        </w:tabs>
        <w:ind w:right="-900"/>
        <w:rPr>
          <w:i/>
          <w:iCs/>
        </w:rPr>
      </w:pPr>
      <w:r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>
        <w:rPr>
          <w:b/>
          <w:bCs/>
        </w:rPr>
        <w:t>†HYMN OF PREPARATION</w:t>
      </w:r>
      <w:proofErr w:type="gramStart"/>
      <w:r>
        <w:rPr>
          <w:b/>
          <w:bCs/>
        </w:rPr>
        <w:t xml:space="preserve"> </w:t>
      </w:r>
      <w:r w:rsidR="00B137D4">
        <w:rPr>
          <w:b/>
          <w:bCs/>
        </w:rPr>
        <w:t xml:space="preserve">  </w:t>
      </w:r>
      <w:r w:rsidR="00B137D4" w:rsidRPr="00B137D4">
        <w:rPr>
          <w:i/>
          <w:iCs/>
        </w:rPr>
        <w:t>“</w:t>
      </w:r>
      <w:proofErr w:type="gramEnd"/>
      <w:r w:rsidR="008B777D">
        <w:rPr>
          <w:i/>
          <w:iCs/>
        </w:rPr>
        <w:t xml:space="preserve">Come Thou Fount of Every </w:t>
      </w:r>
      <w:proofErr w:type="gramStart"/>
      <w:r w:rsidR="008B777D">
        <w:rPr>
          <w:i/>
          <w:iCs/>
        </w:rPr>
        <w:t>Blessing</w:t>
      </w:r>
      <w:r w:rsidR="00B137D4" w:rsidRPr="00B137D4">
        <w:rPr>
          <w:i/>
          <w:iCs/>
        </w:rPr>
        <w:t xml:space="preserve">”  </w:t>
      </w:r>
      <w:r w:rsidR="008B777D">
        <w:rPr>
          <w:i/>
          <w:iCs/>
        </w:rPr>
        <w:t>\</w:t>
      </w:r>
      <w:proofErr w:type="gramEnd"/>
    </w:p>
    <w:p w14:paraId="3A4AA857" w14:textId="569F7225" w:rsidR="005A1450" w:rsidRDefault="008B777D">
      <w:pPr>
        <w:tabs>
          <w:tab w:val="center" w:pos="4590"/>
          <w:tab w:val="right" w:pos="6660"/>
        </w:tabs>
        <w:ind w:right="-900"/>
        <w:rPr>
          <w:i/>
          <w:iCs/>
        </w:rPr>
      </w:pPr>
      <w:r>
        <w:rPr>
          <w:i/>
          <w:iCs/>
        </w:rPr>
        <w:t xml:space="preserve">                       </w:t>
      </w:r>
      <w:r w:rsidR="00B137D4" w:rsidRPr="00B137D4">
        <w:rPr>
          <w:i/>
          <w:iCs/>
        </w:rPr>
        <w:t xml:space="preserve"> </w:t>
      </w:r>
      <w:r w:rsidR="00B137D4">
        <w:rPr>
          <w:i/>
          <w:iCs/>
        </w:rPr>
        <w:t xml:space="preserve">   </w:t>
      </w:r>
      <w:r w:rsidR="00B137D4" w:rsidRPr="00B137D4">
        <w:rPr>
          <w:i/>
          <w:iCs/>
        </w:rPr>
        <w:t xml:space="preserve"> </w:t>
      </w:r>
      <w:r>
        <w:rPr>
          <w:i/>
          <w:iCs/>
        </w:rPr>
        <w:t xml:space="preserve">                                                                   </w:t>
      </w:r>
      <w:r w:rsidR="00B137D4" w:rsidRPr="00B137D4">
        <w:rPr>
          <w:i/>
          <w:iCs/>
        </w:rPr>
        <w:t xml:space="preserve"> </w:t>
      </w:r>
      <w:r>
        <w:rPr>
          <w:i/>
          <w:iCs/>
        </w:rPr>
        <w:t xml:space="preserve">   </w:t>
      </w:r>
      <w:r w:rsidR="00B137D4" w:rsidRPr="00B137D4">
        <w:rPr>
          <w:i/>
          <w:iCs/>
        </w:rPr>
        <w:t xml:space="preserve">UMH </w:t>
      </w:r>
      <w:r>
        <w:rPr>
          <w:i/>
          <w:iCs/>
        </w:rPr>
        <w:t>400</w:t>
      </w:r>
      <w:r w:rsidR="00AB7785">
        <w:rPr>
          <w:b/>
          <w:bCs/>
        </w:rPr>
        <w:t xml:space="preserve"> </w:t>
      </w:r>
    </w:p>
    <w:p w14:paraId="193519C3" w14:textId="3DEAE9F5" w:rsidR="004D58EF" w:rsidRPr="008B777D" w:rsidRDefault="005A1450">
      <w:pPr>
        <w:tabs>
          <w:tab w:val="center" w:pos="4590"/>
          <w:tab w:val="right" w:pos="6660"/>
        </w:tabs>
        <w:ind w:right="-900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</w:t>
      </w:r>
      <w:r w:rsidR="00314288">
        <w:rPr>
          <w:i/>
          <w:iCs/>
        </w:rPr>
        <w:t xml:space="preserve">      </w:t>
      </w:r>
    </w:p>
    <w:p w14:paraId="1E5479E6" w14:textId="41268ECE" w:rsidR="00D606F8" w:rsidRDefault="00000000">
      <w:pPr>
        <w:tabs>
          <w:tab w:val="center" w:pos="459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 w:rsidR="00343EFF">
        <w:rPr>
          <w:b/>
          <w:bCs/>
        </w:rPr>
        <w:t>†</w:t>
      </w:r>
      <w:r>
        <w:rPr>
          <w:b/>
          <w:bCs/>
        </w:rPr>
        <w:t xml:space="preserve">GOSPEL READING           </w:t>
      </w:r>
      <w:r w:rsidR="00B137D4">
        <w:rPr>
          <w:b/>
          <w:bCs/>
        </w:rPr>
        <w:t xml:space="preserve">       </w:t>
      </w:r>
      <w:r w:rsidR="00BA2A9C" w:rsidRPr="00BA2A9C">
        <w:t>John 13:12-15</w:t>
      </w:r>
      <w:r w:rsidR="00BA2A9C">
        <w:rPr>
          <w:b/>
          <w:bCs/>
        </w:rPr>
        <w:t xml:space="preserve">  </w:t>
      </w:r>
      <w:r w:rsidR="00D606F8" w:rsidRPr="00D606F8">
        <w:rPr>
          <w:i/>
          <w:iCs/>
        </w:rPr>
        <w:t xml:space="preserve">          </w:t>
      </w:r>
      <w:r w:rsidR="00BA2A9C">
        <w:rPr>
          <w:i/>
          <w:iCs/>
        </w:rPr>
        <w:t xml:space="preserve">     </w:t>
      </w:r>
      <w:r w:rsidR="00D606F8" w:rsidRPr="00D606F8">
        <w:rPr>
          <w:i/>
          <w:iCs/>
        </w:rPr>
        <w:t xml:space="preserve">  Liturgist</w:t>
      </w:r>
    </w:p>
    <w:p w14:paraId="252A1313" w14:textId="281010BF" w:rsidR="004D58EF" w:rsidRDefault="00D606F8">
      <w:pPr>
        <w:tabs>
          <w:tab w:val="center" w:pos="4590"/>
          <w:tab w:val="right" w:pos="6660"/>
        </w:tabs>
        <w:ind w:right="-900"/>
        <w:rPr>
          <w:i/>
          <w:iCs/>
        </w:rPr>
      </w:pPr>
      <w:r>
        <w:rPr>
          <w:b/>
          <w:bCs/>
        </w:rPr>
        <w:t xml:space="preserve">                                                            </w:t>
      </w:r>
      <w:r w:rsidR="00B137D4">
        <w:rPr>
          <w:b/>
          <w:bCs/>
        </w:rPr>
        <w:t xml:space="preserve">  </w:t>
      </w:r>
      <w:r>
        <w:rPr>
          <w:b/>
          <w:bCs/>
        </w:rPr>
        <w:t xml:space="preserve">    </w:t>
      </w:r>
      <w:r>
        <w:rPr>
          <w:i/>
          <w:iCs/>
        </w:rPr>
        <w:t xml:space="preserve"> </w:t>
      </w:r>
      <w:r w:rsidR="00314288">
        <w:rPr>
          <w:i/>
          <w:iCs/>
        </w:rPr>
        <w:t xml:space="preserve"> </w:t>
      </w:r>
      <w:r>
        <w:rPr>
          <w:i/>
          <w:iCs/>
        </w:rPr>
        <w:t xml:space="preserve"> </w:t>
      </w:r>
    </w:p>
    <w:p w14:paraId="502F7090" w14:textId="77777777" w:rsidR="006E0670" w:rsidRDefault="006E0670">
      <w:pPr>
        <w:tabs>
          <w:tab w:val="center" w:pos="4590"/>
          <w:tab w:val="right" w:pos="6660"/>
        </w:tabs>
        <w:ind w:right="-900"/>
        <w:rPr>
          <w:i/>
          <w:iCs/>
        </w:rPr>
      </w:pPr>
    </w:p>
    <w:p w14:paraId="5A2A9372" w14:textId="77777777" w:rsidR="004D58EF" w:rsidRDefault="004D58EF">
      <w:pPr>
        <w:tabs>
          <w:tab w:val="center" w:pos="4590"/>
          <w:tab w:val="right" w:pos="6660"/>
        </w:tabs>
        <w:ind w:right="-900"/>
        <w:rPr>
          <w:i/>
          <w:iCs/>
        </w:rPr>
      </w:pPr>
    </w:p>
    <w:p w14:paraId="5FC8F690" w14:textId="058B6A82" w:rsidR="001F1228" w:rsidRDefault="00000000">
      <w:pPr>
        <w:tabs>
          <w:tab w:val="center" w:pos="4590"/>
          <w:tab w:val="right" w:pos="6660"/>
        </w:tabs>
        <w:ind w:right="-900"/>
      </w:pPr>
      <w:r>
        <w:rPr>
          <w:i/>
          <w:iCs/>
        </w:rPr>
        <w:t xml:space="preserve">   </w:t>
      </w:r>
      <w:r w:rsidR="002151B1">
        <w:rPr>
          <w:i/>
          <w:iCs/>
        </w:rPr>
        <w:t xml:space="preserve">  </w:t>
      </w:r>
      <w:r>
        <w:rPr>
          <w:b/>
          <w:bCs/>
        </w:rPr>
        <w:t xml:space="preserve">TODAY’S MESSAGE </w:t>
      </w:r>
      <w:r w:rsidR="001F1228">
        <w:rPr>
          <w:b/>
          <w:bCs/>
        </w:rPr>
        <w:t xml:space="preserve">   </w:t>
      </w:r>
      <w:r w:rsidR="004E180A">
        <w:rPr>
          <w:b/>
          <w:bCs/>
        </w:rPr>
        <w:t xml:space="preserve"> </w:t>
      </w:r>
      <w:r w:rsidR="001F1228">
        <w:rPr>
          <w:b/>
          <w:bCs/>
        </w:rPr>
        <w:t xml:space="preserve">  </w:t>
      </w:r>
      <w:r w:rsidR="00BA2A9C">
        <w:rPr>
          <w:b/>
          <w:bCs/>
        </w:rPr>
        <w:t xml:space="preserve"> </w:t>
      </w:r>
      <w:proofErr w:type="gramStart"/>
      <w:r w:rsidR="001F1228">
        <w:rPr>
          <w:b/>
          <w:bCs/>
        </w:rPr>
        <w:t xml:space="preserve">  </w:t>
      </w:r>
      <w:r>
        <w:rPr>
          <w:b/>
          <w:bCs/>
        </w:rPr>
        <w:t xml:space="preserve"> </w:t>
      </w:r>
      <w:r>
        <w:t>“</w:t>
      </w:r>
      <w:proofErr w:type="gramEnd"/>
      <w:r w:rsidR="00BA2A9C">
        <w:t xml:space="preserve">Serve </w:t>
      </w:r>
      <w:proofErr w:type="gramStart"/>
      <w:r w:rsidR="00BA2A9C">
        <w:t>Joyfully</w:t>
      </w:r>
      <w:r w:rsidR="00C0418F">
        <w:t>”</w:t>
      </w:r>
      <w:r>
        <w:t xml:space="preserve">  </w:t>
      </w:r>
      <w:r w:rsidR="007F2202">
        <w:t xml:space="preserve"> </w:t>
      </w:r>
      <w:proofErr w:type="gramEnd"/>
      <w:r w:rsidR="007F2202">
        <w:t xml:space="preserve">          </w:t>
      </w:r>
      <w:r w:rsidR="007F2202" w:rsidRPr="007F2202">
        <w:rPr>
          <w:i/>
          <w:iCs/>
        </w:rPr>
        <w:t>Pastor Garry</w:t>
      </w:r>
    </w:p>
    <w:p w14:paraId="401237DF" w14:textId="1A7CC1D4" w:rsidR="004E180A" w:rsidRDefault="004E180A">
      <w:pPr>
        <w:tabs>
          <w:tab w:val="center" w:pos="4590"/>
          <w:tab w:val="right" w:pos="6660"/>
        </w:tabs>
        <w:ind w:right="-900"/>
        <w:rPr>
          <w:i/>
          <w:iCs/>
        </w:rPr>
      </w:pPr>
      <w:r>
        <w:t xml:space="preserve">                                                                              </w:t>
      </w:r>
      <w:r w:rsidR="00AB7785">
        <w:t xml:space="preserve"> </w:t>
      </w:r>
      <w:r w:rsidR="006E0670">
        <w:t xml:space="preserve">           </w:t>
      </w:r>
      <w:r w:rsidR="00AB7785">
        <w:t xml:space="preserve">    </w:t>
      </w:r>
    </w:p>
    <w:p w14:paraId="2E676A8F" w14:textId="405440CE" w:rsidR="004D58EF" w:rsidRPr="006E0670" w:rsidRDefault="00DD7028">
      <w:pPr>
        <w:tabs>
          <w:tab w:val="center" w:pos="459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                    </w:t>
      </w:r>
      <w:r w:rsidR="00071F76">
        <w:rPr>
          <w:b/>
          <w:bCs/>
        </w:rPr>
        <w:t xml:space="preserve">                    </w:t>
      </w:r>
      <w:r>
        <w:rPr>
          <w:b/>
          <w:bCs/>
        </w:rPr>
        <w:t xml:space="preserve">  </w:t>
      </w:r>
      <w:r w:rsidR="001F1228">
        <w:t xml:space="preserve">                                                                 </w:t>
      </w:r>
      <w:r w:rsidR="00AB7785">
        <w:t xml:space="preserve">  </w:t>
      </w:r>
      <w:r w:rsidR="001F1228">
        <w:t xml:space="preserve">                 </w:t>
      </w:r>
      <w:r w:rsidR="001F1228">
        <w:rPr>
          <w:i/>
          <w:iCs/>
        </w:rPr>
        <w:t xml:space="preserve">                                                                                                                         </w:t>
      </w:r>
      <w:r w:rsidR="001F1228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1228">
        <w:rPr>
          <w:i/>
          <w:iCs/>
        </w:rPr>
        <w:t xml:space="preserve">        </w:t>
      </w:r>
      <w:r w:rsidR="001F1228">
        <w:rPr>
          <w:b/>
          <w:bCs/>
        </w:rPr>
        <w:t xml:space="preserve">                                                                                                                                                        </w:t>
      </w:r>
      <w:r w:rsidR="001F1228">
        <w:rPr>
          <w:b/>
          <w:bCs/>
        </w:rPr>
        <w:tab/>
        <w:t xml:space="preserve">                                 </w:t>
      </w:r>
      <w:r w:rsidR="001F1228">
        <w:t xml:space="preserve">                                                                                    </w:t>
      </w:r>
      <w:r w:rsidR="001F1228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6B4E608" w14:textId="1BD4AA83" w:rsidR="00314288" w:rsidRDefault="00D606F8">
      <w:pPr>
        <w:tabs>
          <w:tab w:val="left" w:pos="360"/>
          <w:tab w:val="center" w:pos="4320"/>
          <w:tab w:val="right" w:pos="6660"/>
        </w:tabs>
        <w:ind w:right="-900"/>
        <w:rPr>
          <w:i/>
          <w:iCs/>
        </w:rPr>
      </w:pPr>
      <w:r>
        <w:rPr>
          <w:b/>
          <w:bCs/>
        </w:rPr>
        <w:t xml:space="preserve">   </w:t>
      </w:r>
      <w:r w:rsidR="002151B1">
        <w:rPr>
          <w:b/>
          <w:bCs/>
        </w:rPr>
        <w:t xml:space="preserve">  </w:t>
      </w:r>
      <w:r>
        <w:rPr>
          <w:b/>
          <w:bCs/>
        </w:rPr>
        <w:t xml:space="preserve">†HYMN OF SENDING  </w:t>
      </w:r>
      <w:proofErr w:type="gramStart"/>
      <w:r>
        <w:rPr>
          <w:b/>
          <w:bCs/>
        </w:rPr>
        <w:t xml:space="preserve">   </w:t>
      </w:r>
      <w:r w:rsidRPr="00D606F8">
        <w:rPr>
          <w:i/>
          <w:iCs/>
        </w:rPr>
        <w:t>“</w:t>
      </w:r>
      <w:proofErr w:type="gramEnd"/>
      <w:r w:rsidR="00BA2A9C">
        <w:rPr>
          <w:i/>
          <w:iCs/>
        </w:rPr>
        <w:t xml:space="preserve">This Little Light of </w:t>
      </w:r>
      <w:proofErr w:type="gramStart"/>
      <w:r w:rsidR="00BA2A9C">
        <w:rPr>
          <w:i/>
          <w:iCs/>
        </w:rPr>
        <w:t>Mine</w:t>
      </w:r>
      <w:r>
        <w:rPr>
          <w:i/>
          <w:iCs/>
        </w:rPr>
        <w:t>”</w:t>
      </w:r>
      <w:r w:rsidRPr="00D606F8">
        <w:rPr>
          <w:i/>
          <w:iCs/>
        </w:rPr>
        <w:t xml:space="preserve">   </w:t>
      </w:r>
      <w:proofErr w:type="gramEnd"/>
      <w:r w:rsidRPr="00D606F8">
        <w:rPr>
          <w:i/>
          <w:iCs/>
        </w:rPr>
        <w:t xml:space="preserve">  UMH </w:t>
      </w:r>
      <w:r w:rsidR="00BA2A9C">
        <w:rPr>
          <w:i/>
          <w:iCs/>
        </w:rPr>
        <w:t>585</w:t>
      </w:r>
      <w:r>
        <w:rPr>
          <w:b/>
          <w:bCs/>
        </w:rPr>
        <w:t xml:space="preserve">       </w:t>
      </w:r>
    </w:p>
    <w:p w14:paraId="0F6B7B4B" w14:textId="425787E1" w:rsidR="00314288" w:rsidRDefault="00314288">
      <w:pPr>
        <w:tabs>
          <w:tab w:val="left" w:pos="360"/>
          <w:tab w:val="center" w:pos="4320"/>
          <w:tab w:val="right" w:pos="6660"/>
        </w:tabs>
        <w:ind w:right="-900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</w:t>
      </w:r>
    </w:p>
    <w:p w14:paraId="6BAE5B47" w14:textId="716EBDAD" w:rsidR="004D58EF" w:rsidRDefault="00000000">
      <w:pPr>
        <w:tabs>
          <w:tab w:val="left" w:pos="360"/>
          <w:tab w:val="center" w:pos="4320"/>
          <w:tab w:val="right" w:pos="6660"/>
        </w:tabs>
        <w:ind w:right="-900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i/>
          <w:iCs/>
        </w:rPr>
        <w:t xml:space="preserve"> </w:t>
      </w:r>
    </w:p>
    <w:p w14:paraId="7720068C" w14:textId="75466911" w:rsidR="006E0670" w:rsidRDefault="00000000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</w:t>
      </w:r>
      <w:r w:rsidR="00D606F8">
        <w:rPr>
          <w:b/>
          <w:bCs/>
        </w:rPr>
        <w:t xml:space="preserve">  </w:t>
      </w:r>
      <w:r w:rsidR="002151B1">
        <w:rPr>
          <w:b/>
          <w:bCs/>
        </w:rPr>
        <w:t xml:space="preserve">  </w:t>
      </w:r>
      <w:r>
        <w:rPr>
          <w:b/>
          <w:bCs/>
        </w:rPr>
        <w:t xml:space="preserve">†BENEDICTION WITH BLESSING </w:t>
      </w:r>
    </w:p>
    <w:p w14:paraId="1B49DDD7" w14:textId="6D2167DE" w:rsidR="004D58EF" w:rsidRDefault="004D58EF" w:rsidP="002C469A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</w:p>
    <w:p w14:paraId="016D86CC" w14:textId="24AA2FBF" w:rsidR="00F94665" w:rsidRDefault="002562B6" w:rsidP="002562B6">
      <w:pPr>
        <w:tabs>
          <w:tab w:val="left" w:pos="360"/>
          <w:tab w:val="center" w:pos="3420"/>
          <w:tab w:val="right" w:pos="6660"/>
        </w:tabs>
        <w:ind w:right="-900"/>
        <w:rPr>
          <w:i/>
          <w:iCs/>
        </w:rPr>
      </w:pPr>
      <w:r>
        <w:rPr>
          <w:b/>
          <w:bCs/>
        </w:rPr>
        <w:t xml:space="preserve">  </w:t>
      </w:r>
      <w:r w:rsidR="00D606F8">
        <w:rPr>
          <w:b/>
          <w:bCs/>
        </w:rPr>
        <w:t xml:space="preserve"> </w:t>
      </w:r>
      <w:r w:rsidR="002151B1">
        <w:rPr>
          <w:b/>
          <w:bCs/>
        </w:rPr>
        <w:t xml:space="preserve">  </w:t>
      </w:r>
      <w:r w:rsidR="00D606F8">
        <w:rPr>
          <w:b/>
          <w:bCs/>
        </w:rPr>
        <w:t xml:space="preserve"> </w:t>
      </w:r>
      <w:r w:rsidR="00DD7028">
        <w:rPr>
          <w:b/>
          <w:bCs/>
        </w:rPr>
        <w:t>POSTLUDE</w:t>
      </w:r>
      <w:r w:rsidR="00D606F8">
        <w:rPr>
          <w:b/>
          <w:bCs/>
        </w:rPr>
        <w:t xml:space="preserve">            </w:t>
      </w:r>
      <w:proofErr w:type="gramStart"/>
      <w:r w:rsidR="00D606F8">
        <w:rPr>
          <w:b/>
          <w:bCs/>
        </w:rPr>
        <w:t xml:space="preserve">   </w:t>
      </w:r>
      <w:r w:rsidR="00D606F8" w:rsidRPr="00D606F8">
        <w:rPr>
          <w:i/>
          <w:iCs/>
        </w:rPr>
        <w:t>“</w:t>
      </w:r>
      <w:r w:rsidR="00101B9C">
        <w:rPr>
          <w:i/>
          <w:iCs/>
        </w:rPr>
        <w:t>Voluntary</w:t>
      </w:r>
      <w:r w:rsidR="00D606F8">
        <w:rPr>
          <w:i/>
          <w:iCs/>
        </w:rPr>
        <w:t>”</w:t>
      </w:r>
      <w:r w:rsidR="008B777D">
        <w:rPr>
          <w:i/>
          <w:iCs/>
        </w:rPr>
        <w:t xml:space="preserve">   </w:t>
      </w:r>
      <w:proofErr w:type="gramEnd"/>
      <w:r w:rsidR="008B777D">
        <w:rPr>
          <w:i/>
          <w:iCs/>
        </w:rPr>
        <w:t xml:space="preserve">       </w:t>
      </w:r>
      <w:r w:rsidR="008B777D" w:rsidRPr="008B777D">
        <w:rPr>
          <w:i/>
          <w:iCs/>
        </w:rPr>
        <w:t xml:space="preserve"> </w:t>
      </w:r>
      <w:r w:rsidR="008B777D" w:rsidRPr="008B777D">
        <w:rPr>
          <w:i/>
          <w:iCs/>
          <w:sz w:val="22"/>
          <w:szCs w:val="22"/>
        </w:rPr>
        <w:t>Composed by Samuel Wesley</w:t>
      </w:r>
    </w:p>
    <w:p w14:paraId="0AA6AC87" w14:textId="6CE50D97" w:rsidR="00101B9C" w:rsidRDefault="00FE6069" w:rsidP="002562B6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FE7C4" wp14:editId="2A475E2E">
                <wp:simplePos x="0" y="0"/>
                <wp:positionH relativeFrom="column">
                  <wp:align>right</wp:align>
                </wp:positionH>
                <wp:positionV relativeFrom="paragraph">
                  <wp:posOffset>-228600</wp:posOffset>
                </wp:positionV>
                <wp:extent cx="2179320" cy="3695700"/>
                <wp:effectExtent l="0" t="0" r="11430" b="19050"/>
                <wp:wrapNone/>
                <wp:docPr id="1986387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369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476E0E" w14:textId="77777777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3" w:name="_Hlk204160684"/>
                            <w:bookmarkEnd w:id="3"/>
                            <w:r w:rsidRPr="00FC1DEB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This Week</w:t>
                            </w:r>
                          </w:p>
                          <w:p w14:paraId="339329BA" w14:textId="4F1224C4" w:rsidR="001F1228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13FE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Mon </w:t>
                            </w:r>
                            <w:r w:rsidR="00BA2A9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336F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EOC Free Lunch</w:t>
                            </w:r>
                          </w:p>
                          <w:p w14:paraId="4FD19003" w14:textId="7578BE8E" w:rsidR="00DD7028" w:rsidRPr="00DD7028" w:rsidRDefault="00DD70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Every Day @ 11 am</w:t>
                            </w:r>
                          </w:p>
                          <w:p w14:paraId="2FB48503" w14:textId="77777777" w:rsidR="001F1228" w:rsidRPr="009261D0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B5F7FA9" w14:textId="3975CBF3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3FE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Tues</w:t>
                            </w:r>
                            <w:r w:rsidR="00BA2A9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21</w:t>
                            </w:r>
                          </w:p>
                          <w:p w14:paraId="7EF326E9" w14:textId="48C0934F" w:rsidR="001F1228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9:30</w:t>
                            </w:r>
                            <w:r w:rsidRPr="00D26C1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82AA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Rummage Sorting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</w:p>
                          <w:p w14:paraId="5128AF55" w14:textId="77777777" w:rsidR="001F1228" w:rsidRPr="007A61B7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93DC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7:00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Scouts</w:t>
                            </w:r>
                          </w:p>
                          <w:p w14:paraId="20DB1EEE" w14:textId="77777777" w:rsidR="001F1228" w:rsidRPr="00813FEC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7A2C290D" w14:textId="68405C34" w:rsidR="00DD7028" w:rsidRPr="000F3363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3FE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Wed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A2A9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14:paraId="399140C8" w14:textId="001FD923" w:rsidR="001F1228" w:rsidRPr="007F2202" w:rsidRDefault="007F2202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F220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Choirs are on summer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break</w:t>
                            </w:r>
                          </w:p>
                          <w:p w14:paraId="146F11D3" w14:textId="77777777" w:rsidR="001F1228" w:rsidRPr="001E715C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7FF3B31" w14:textId="1F39788C" w:rsidR="00462484" w:rsidRPr="00BA2A9C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Thurs </w:t>
                            </w:r>
                            <w:r w:rsidR="00BA2A9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  <w:p w14:paraId="3B2BEF10" w14:textId="19DDAB3E" w:rsidR="001F1228" w:rsidRPr="00C4506C" w:rsidRDefault="00A76A4D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F122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14:paraId="1F7EFE6C" w14:textId="0E2070CD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F7154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Fr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10026D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  <w:p w14:paraId="40B4CE84" w14:textId="77777777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3B9F5AE" w14:textId="6D8D7C33" w:rsidR="008C1A23" w:rsidRPr="00EF2131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Sat </w:t>
                            </w:r>
                            <w:r w:rsidR="00B85B5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14:paraId="4A509469" w14:textId="229E4C91" w:rsidR="001F1228" w:rsidRPr="00E14D72" w:rsidRDefault="001F1228" w:rsidP="001F1228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8C1A23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C1A2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</w:t>
                            </w:r>
                            <w:r w:rsidRPr="00813FE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Sunday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85B5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  <w:p w14:paraId="105A4CF3" w14:textId="77777777" w:rsidR="001F1228" w:rsidRPr="00813FEC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BE550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9:00</w:t>
                            </w:r>
                            <w:r w:rsidRPr="00813F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Men’s Study</w:t>
                            </w:r>
                          </w:p>
                          <w:p w14:paraId="7346C0B8" w14:textId="77777777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3FE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10:00 WORSHIP</w:t>
                            </w:r>
                          </w:p>
                          <w:p w14:paraId="7C5C46C1" w14:textId="77777777" w:rsidR="001F1228" w:rsidRPr="005A2629" w:rsidRDefault="001F1228" w:rsidP="001F122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B135A50" w14:textId="77777777" w:rsidR="001F1228" w:rsidRPr="003C2F4A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307CA72D" w14:textId="77777777" w:rsidR="001F1228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3926236B" w14:textId="77777777" w:rsidR="001F1228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72990F3" w14:textId="77777777" w:rsidR="001F1228" w:rsidRPr="00675720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14:paraId="60AA5BEB" w14:textId="77777777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2953592" w14:textId="77777777" w:rsidR="001F1228" w:rsidRPr="00B56BBD" w:rsidRDefault="001F1228" w:rsidP="001F1228">
                            <w:pPr>
                              <w:rPr>
                                <w:rFonts w:ascii="Comic Sans MS" w:hAnsi="Comic Sans MS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56BBD">
                              <w:rPr>
                                <w:rFonts w:ascii="Comic Sans MS" w:hAnsi="Comic Sans MS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134C46F" w14:textId="77777777" w:rsidR="001F1228" w:rsidRPr="00813FEC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060981D" w14:textId="7ADCC47C" w:rsidR="001F1228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A76A4D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09A56B1" w14:textId="77777777" w:rsidR="00A76A4D" w:rsidRDefault="00A76A4D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4A37A69" w14:textId="77777777" w:rsidR="00A76A4D" w:rsidRDefault="00A76A4D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0E59747" w14:textId="77777777" w:rsidR="00A76A4D" w:rsidRDefault="00A76A4D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E3C020A" w14:textId="77777777" w:rsidR="00A76A4D" w:rsidRDefault="00A76A4D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8E39D7A" w14:textId="77777777" w:rsidR="00A76A4D" w:rsidRDefault="00A76A4D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9534080" w14:textId="77777777" w:rsidR="00A76A4D" w:rsidRPr="005672BC" w:rsidRDefault="00A76A4D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FE7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.4pt;margin-top:-18pt;width:171.6pt;height:291pt;z-index:2516643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" fillcolor="white [3201]" strokeweight=".5pt">
                <v:textbox>
                  <w:txbxContent>
                    <w:p w14:paraId="64476E0E" w14:textId="77777777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bookmarkStart w:id="4" w:name="_Hlk204160684"/>
                      <w:bookmarkEnd w:id="4"/>
                      <w:r w:rsidRPr="00FC1DEB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This Week</w:t>
                      </w:r>
                    </w:p>
                    <w:p w14:paraId="339329BA" w14:textId="4F1224C4" w:rsidR="001F1228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13FE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Mon </w:t>
                      </w:r>
                      <w:r w:rsidR="00BA2A9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336F3">
                        <w:rPr>
                          <w:rFonts w:ascii="Comic Sans MS" w:hAnsi="Comic Sans MS"/>
                          <w:sz w:val="20"/>
                          <w:szCs w:val="20"/>
                        </w:rPr>
                        <w:t>EOC Free Lunch</w:t>
                      </w:r>
                    </w:p>
                    <w:p w14:paraId="4FD19003" w14:textId="7578BE8E" w:rsidR="00DD7028" w:rsidRPr="00DD7028" w:rsidRDefault="00DD70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Every Day @ 11 am</w:t>
                      </w:r>
                    </w:p>
                    <w:p w14:paraId="2FB48503" w14:textId="77777777" w:rsidR="001F1228" w:rsidRPr="009261D0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B5F7FA9" w14:textId="3975CBF3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813FE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Tues</w:t>
                      </w:r>
                      <w:r w:rsidR="00BA2A9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21</w:t>
                      </w:r>
                    </w:p>
                    <w:p w14:paraId="7EF326E9" w14:textId="48C0934F" w:rsidR="001F1228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9:30</w:t>
                      </w:r>
                      <w:r w:rsidRPr="00D26C1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B82AA9">
                        <w:rPr>
                          <w:rFonts w:ascii="Comic Sans MS" w:hAnsi="Comic Sans MS"/>
                          <w:sz w:val="20"/>
                          <w:szCs w:val="20"/>
                        </w:rPr>
                        <w:t>Rummage Sorting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                   </w:t>
                      </w:r>
                    </w:p>
                    <w:p w14:paraId="5128AF55" w14:textId="77777777" w:rsidR="001F1228" w:rsidRPr="007A61B7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93DC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7:00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Scouts</w:t>
                      </w:r>
                    </w:p>
                    <w:p w14:paraId="20DB1EEE" w14:textId="77777777" w:rsidR="001F1228" w:rsidRPr="00813FEC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7A2C290D" w14:textId="68405C34" w:rsidR="00DD7028" w:rsidRPr="000F3363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813FE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Wed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A2A9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14:paraId="399140C8" w14:textId="001FD923" w:rsidR="001F1228" w:rsidRPr="007F2202" w:rsidRDefault="007F2202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F2202">
                        <w:rPr>
                          <w:rFonts w:ascii="Comic Sans MS" w:hAnsi="Comic Sans MS"/>
                          <w:sz w:val="20"/>
                          <w:szCs w:val="20"/>
                        </w:rPr>
                        <w:t>Choirs are on summer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break</w:t>
                      </w:r>
                    </w:p>
                    <w:p w14:paraId="146F11D3" w14:textId="77777777" w:rsidR="001F1228" w:rsidRPr="001E715C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7FF3B31" w14:textId="1F39788C" w:rsidR="00462484" w:rsidRPr="00BA2A9C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Thurs </w:t>
                      </w:r>
                      <w:r w:rsidR="00BA2A9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23</w:t>
                      </w:r>
                    </w:p>
                    <w:p w14:paraId="3B2BEF10" w14:textId="19DDAB3E" w:rsidR="001F1228" w:rsidRPr="00C4506C" w:rsidRDefault="00A76A4D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  <w:r w:rsidR="001F1228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14:paraId="1F7EFE6C" w14:textId="0E2070CD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1F7154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Fr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10026D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24</w:t>
                      </w:r>
                    </w:p>
                    <w:p w14:paraId="40B4CE84" w14:textId="77777777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3B9F5AE" w14:textId="6D8D7C33" w:rsidR="008C1A23" w:rsidRPr="00EF2131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Sat </w:t>
                      </w:r>
                      <w:r w:rsidR="00B85B5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25</w:t>
                      </w:r>
                    </w:p>
                    <w:p w14:paraId="4A509469" w14:textId="229E4C91" w:rsidR="001F1228" w:rsidRPr="00E14D72" w:rsidRDefault="001F1228" w:rsidP="001F1228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  <w:r w:rsidRPr="008C1A23">
                        <w:rPr>
                          <w:rFonts w:ascii="Comic Sans MS" w:hAnsi="Comic Sans MS"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8C1A2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</w:t>
                      </w:r>
                      <w:r w:rsidRPr="00813FE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Sunday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85B5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</w:p>
                    <w:p w14:paraId="105A4CF3" w14:textId="77777777" w:rsidR="001F1228" w:rsidRPr="00813FEC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E550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9:00</w:t>
                      </w:r>
                      <w:r w:rsidRPr="00813F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Men’s Study</w:t>
                      </w:r>
                    </w:p>
                    <w:p w14:paraId="7346C0B8" w14:textId="77777777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813FE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10:00 WORSHIP</w:t>
                      </w:r>
                    </w:p>
                    <w:p w14:paraId="7C5C46C1" w14:textId="77777777" w:rsidR="001F1228" w:rsidRPr="005A2629" w:rsidRDefault="001F1228" w:rsidP="001F1228">
                      <w:pPr>
                        <w:rPr>
                          <w:rFonts w:ascii="Comic Sans MS" w:hAnsi="Comic Sans MS"/>
                        </w:rPr>
                      </w:pPr>
                    </w:p>
                    <w:p w14:paraId="7B135A50" w14:textId="77777777" w:rsidR="001F1228" w:rsidRPr="003C2F4A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307CA72D" w14:textId="77777777" w:rsidR="001F1228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3926236B" w14:textId="77777777" w:rsidR="001F1228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72990F3" w14:textId="77777777" w:rsidR="001F1228" w:rsidRPr="00675720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14:paraId="60AA5BEB" w14:textId="77777777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2953592" w14:textId="77777777" w:rsidR="001F1228" w:rsidRPr="00B56BBD" w:rsidRDefault="001F1228" w:rsidP="001F1228">
                      <w:pPr>
                        <w:rPr>
                          <w:rFonts w:ascii="Comic Sans MS" w:hAnsi="Comic Sans MS"/>
                          <w:i/>
                          <w:iCs/>
                          <w:sz w:val="20"/>
                          <w:szCs w:val="20"/>
                        </w:rPr>
                      </w:pPr>
                      <w:r w:rsidRPr="00B56BBD">
                        <w:rPr>
                          <w:rFonts w:ascii="Comic Sans MS" w:hAnsi="Comic Sans MS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134C46F" w14:textId="77777777" w:rsidR="001F1228" w:rsidRPr="00813FEC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060981D" w14:textId="7ADCC47C" w:rsidR="001F1228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       </w:t>
                      </w:r>
                      <w:r w:rsidR="00A76A4D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09A56B1" w14:textId="77777777" w:rsidR="00A76A4D" w:rsidRDefault="00A76A4D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4A37A69" w14:textId="77777777" w:rsidR="00A76A4D" w:rsidRDefault="00A76A4D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0E59747" w14:textId="77777777" w:rsidR="00A76A4D" w:rsidRDefault="00A76A4D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E3C020A" w14:textId="77777777" w:rsidR="00A76A4D" w:rsidRDefault="00A76A4D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8E39D7A" w14:textId="77777777" w:rsidR="00A76A4D" w:rsidRDefault="00A76A4D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9534080" w14:textId="77777777" w:rsidR="00A76A4D" w:rsidRPr="005672BC" w:rsidRDefault="00A76A4D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00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DF08C9" wp14:editId="75614E04">
                <wp:simplePos x="0" y="0"/>
                <wp:positionH relativeFrom="margin">
                  <wp:posOffset>-198120</wp:posOffset>
                </wp:positionH>
                <wp:positionV relativeFrom="paragraph">
                  <wp:posOffset>-169545</wp:posOffset>
                </wp:positionV>
                <wp:extent cx="2278380" cy="2933700"/>
                <wp:effectExtent l="0" t="0" r="26670" b="19050"/>
                <wp:wrapNone/>
                <wp:docPr id="4467507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E1BBE" w14:textId="7827BF83" w:rsidR="00314288" w:rsidRPr="00C0418F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0771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Upcoming Liturgist</w:t>
                            </w:r>
                          </w:p>
                          <w:p w14:paraId="7BC04965" w14:textId="41F2F5CC" w:rsidR="001F1228" w:rsidRDefault="007F2202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7/26 </w:t>
                            </w:r>
                            <w:r w:rsidR="00BA2A9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Nancy Welcher</w:t>
                            </w:r>
                          </w:p>
                          <w:p w14:paraId="33301092" w14:textId="6D0D1A32" w:rsidR="00913603" w:rsidRDefault="007F2202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8/02 </w:t>
                            </w:r>
                            <w:r w:rsidR="00BA2A9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Jenna Taylor</w:t>
                            </w:r>
                          </w:p>
                          <w:p w14:paraId="4CFA05B7" w14:textId="1E384F2D" w:rsidR="00B85B55" w:rsidRDefault="00B85B55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8/09 Elie Bump</w:t>
                            </w:r>
                          </w:p>
                          <w:p w14:paraId="4EF4B2A1" w14:textId="77777777" w:rsidR="00621488" w:rsidRPr="00FD0B82" w:rsidRDefault="0062148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2A6B19C1" w14:textId="1B83C3D2" w:rsidR="00314288" w:rsidRPr="00BA2A9C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0B82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Upcoming Soundboard</w:t>
                            </w:r>
                          </w:p>
                          <w:p w14:paraId="41EB1AAC" w14:textId="2CF50559" w:rsidR="00BA4DD8" w:rsidRDefault="007F2202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7/26-8/02 Rob Hoe</w:t>
                            </w:r>
                          </w:p>
                          <w:p w14:paraId="466EBC16" w14:textId="77777777" w:rsidR="00BA2A9C" w:rsidRDefault="00BA2A9C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8/09-8/16 Carl Mercer</w:t>
                            </w:r>
                          </w:p>
                          <w:p w14:paraId="54B5A23E" w14:textId="2C5B523D" w:rsidR="001F1228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D0B8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</w:p>
                          <w:p w14:paraId="49FCA1CF" w14:textId="50BFDF24" w:rsidR="00D45F0D" w:rsidRDefault="0062148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Today’s Usher</w:t>
                            </w:r>
                            <w:r w:rsidR="00BA4DD8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D45F0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F96F801" w14:textId="226133D4" w:rsidR="008C1A23" w:rsidRDefault="007F2202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Rob &amp; Jean Hoe and Jackie Storrs</w:t>
                            </w:r>
                          </w:p>
                          <w:p w14:paraId="17FC1634" w14:textId="15CD7D08" w:rsidR="00A262F8" w:rsidRDefault="00E60F8A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Greeter Gail DeFisher</w:t>
                            </w:r>
                          </w:p>
                          <w:p w14:paraId="783EE157" w14:textId="77777777" w:rsidR="00BA2A9C" w:rsidRDefault="00BA2A9C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15BEE2CE" w14:textId="7987682E" w:rsidR="00BA2A9C" w:rsidRPr="00BA2A9C" w:rsidRDefault="00BA2A9C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2A9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August Ushers</w:t>
                            </w:r>
                          </w:p>
                          <w:p w14:paraId="04832B02" w14:textId="77777777" w:rsidR="0010026D" w:rsidRDefault="00BA2A9C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Chad &amp; Diane Sheckler</w:t>
                            </w:r>
                          </w:p>
                          <w:p w14:paraId="60D5F944" w14:textId="17F6DF5C" w:rsidR="00BA2A9C" w:rsidRDefault="0010026D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        and</w:t>
                            </w:r>
                            <w:r w:rsidR="00BA2A9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Bill Schrader</w:t>
                            </w:r>
                          </w:p>
                          <w:p w14:paraId="0A42D5C1" w14:textId="46F6C715" w:rsidR="008C1A23" w:rsidRPr="00BA4DD8" w:rsidRDefault="008C1A23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</w:p>
                          <w:p w14:paraId="0B67A01D" w14:textId="2351C99D" w:rsidR="001F1228" w:rsidRPr="00D45F0D" w:rsidRDefault="0062148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="001F1228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F1228" w:rsidRPr="00031EE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21762E09" w14:textId="3A7F2991" w:rsidR="001F1228" w:rsidRPr="00FD0B82" w:rsidRDefault="001F1228" w:rsidP="001F122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0C57D47" w14:textId="212F4E3C" w:rsidR="001F1228" w:rsidRDefault="001F1228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D0B82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  <w:p w14:paraId="054EDEED" w14:textId="77777777" w:rsidR="00FE2769" w:rsidRDefault="00FE2769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FF2EDCE" w14:textId="77777777" w:rsidR="00FE2769" w:rsidRPr="008F5A56" w:rsidRDefault="00FE2769" w:rsidP="001F122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1363E523" w14:textId="2E30AB7A" w:rsidR="001F1228" w:rsidRPr="00AE187E" w:rsidRDefault="008F5A56" w:rsidP="001F1228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F08C9" id="Text Box 1" o:spid="_x0000_s1027" type="#_x0000_t202" style="position:absolute;margin-left:-15.6pt;margin-top:-13.35pt;width:179.4pt;height:23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" fillcolor="white [3201]" strokeweight=".5pt">
                <v:textbox>
                  <w:txbxContent>
                    <w:p w14:paraId="169E1BBE" w14:textId="7827BF83" w:rsidR="00314288" w:rsidRPr="00C0418F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80771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Upcoming Liturgist</w:t>
                      </w:r>
                    </w:p>
                    <w:p w14:paraId="7BC04965" w14:textId="41F2F5CC" w:rsidR="001F1228" w:rsidRDefault="007F2202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7/26 </w:t>
                      </w:r>
                      <w:r w:rsidR="00BA2A9C">
                        <w:rPr>
                          <w:rFonts w:ascii="Comic Sans MS" w:hAnsi="Comic Sans MS"/>
                          <w:sz w:val="20"/>
                          <w:szCs w:val="20"/>
                        </w:rPr>
                        <w:t>Nancy Welcher</w:t>
                      </w:r>
                    </w:p>
                    <w:p w14:paraId="33301092" w14:textId="6D0D1A32" w:rsidR="00913603" w:rsidRDefault="007F2202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8/02 </w:t>
                      </w:r>
                      <w:r w:rsidR="00BA2A9C">
                        <w:rPr>
                          <w:rFonts w:ascii="Comic Sans MS" w:hAnsi="Comic Sans MS"/>
                          <w:sz w:val="20"/>
                          <w:szCs w:val="20"/>
                        </w:rPr>
                        <w:t>Jenna Taylor</w:t>
                      </w:r>
                    </w:p>
                    <w:p w14:paraId="4CFA05B7" w14:textId="1E384F2D" w:rsidR="00B85B55" w:rsidRDefault="00B85B55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8/09 Elie Bump</w:t>
                      </w:r>
                    </w:p>
                    <w:p w14:paraId="4EF4B2A1" w14:textId="77777777" w:rsidR="00621488" w:rsidRPr="00FD0B82" w:rsidRDefault="0062148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2A6B19C1" w14:textId="1B83C3D2" w:rsidR="00314288" w:rsidRPr="00BA2A9C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FD0B82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Upcoming Soundboard</w:t>
                      </w:r>
                    </w:p>
                    <w:p w14:paraId="41EB1AAC" w14:textId="2CF50559" w:rsidR="00BA4DD8" w:rsidRDefault="007F2202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7/26-8/02 Rob Hoe</w:t>
                      </w:r>
                    </w:p>
                    <w:p w14:paraId="466EBC16" w14:textId="77777777" w:rsidR="00BA2A9C" w:rsidRDefault="00BA2A9C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8/09-8/16 Carl Mercer</w:t>
                      </w:r>
                    </w:p>
                    <w:p w14:paraId="54B5A23E" w14:textId="2C5B523D" w:rsidR="001F1228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D0B8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         </w:t>
                      </w:r>
                    </w:p>
                    <w:p w14:paraId="49FCA1CF" w14:textId="50BFDF24" w:rsidR="00D45F0D" w:rsidRDefault="0062148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Today’s Usher</w:t>
                      </w:r>
                      <w:r w:rsidR="00BA4DD8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="00D45F0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F96F801" w14:textId="226133D4" w:rsidR="008C1A23" w:rsidRDefault="007F2202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Rob &amp; Jean Hoe and Jackie Storrs</w:t>
                      </w:r>
                    </w:p>
                    <w:p w14:paraId="17FC1634" w14:textId="15CD7D08" w:rsidR="00A262F8" w:rsidRDefault="00E60F8A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Greeter Gail DeFisher</w:t>
                      </w:r>
                    </w:p>
                    <w:p w14:paraId="783EE157" w14:textId="77777777" w:rsidR="00BA2A9C" w:rsidRDefault="00BA2A9C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15BEE2CE" w14:textId="7987682E" w:rsidR="00BA2A9C" w:rsidRPr="00BA2A9C" w:rsidRDefault="00BA2A9C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BA2A9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August Ushers</w:t>
                      </w:r>
                    </w:p>
                    <w:p w14:paraId="04832B02" w14:textId="77777777" w:rsidR="0010026D" w:rsidRDefault="00BA2A9C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Chad &amp; Diane Sheckler</w:t>
                      </w:r>
                    </w:p>
                    <w:p w14:paraId="60D5F944" w14:textId="17F6DF5C" w:rsidR="00BA2A9C" w:rsidRDefault="0010026D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        and</w:t>
                      </w:r>
                      <w:r w:rsidR="00BA2A9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Bill Schrader</w:t>
                      </w:r>
                    </w:p>
                    <w:p w14:paraId="0A42D5C1" w14:textId="46F6C715" w:rsidR="008C1A23" w:rsidRPr="00BA4DD8" w:rsidRDefault="008C1A23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            </w:t>
                      </w:r>
                    </w:p>
                    <w:p w14:paraId="0B67A01D" w14:textId="2351C99D" w:rsidR="001F1228" w:rsidRPr="00D45F0D" w:rsidRDefault="0062148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             </w:t>
                      </w:r>
                      <w:r w:rsidR="001F1228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         </w:t>
                      </w:r>
                      <w:r w:rsidR="001F1228" w:rsidRPr="00031EE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21762E09" w14:textId="3A7F2991" w:rsidR="001F1228" w:rsidRPr="00FD0B82" w:rsidRDefault="001F1228" w:rsidP="001F122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0C57D47" w14:textId="212F4E3C" w:rsidR="001F1228" w:rsidRDefault="001F1228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D0B82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14:paraId="054EDEED" w14:textId="77777777" w:rsidR="00FE2769" w:rsidRDefault="00FE2769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FF2EDCE" w14:textId="77777777" w:rsidR="00FE2769" w:rsidRPr="008F5A56" w:rsidRDefault="00FE2769" w:rsidP="001F122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1363E523" w14:textId="2E30AB7A" w:rsidR="001F1228" w:rsidRPr="00AE187E" w:rsidRDefault="008F5A56" w:rsidP="001F1228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t xml:space="preserve">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B9C">
        <w:rPr>
          <w:i/>
          <w:iCs/>
        </w:rPr>
        <w:t xml:space="preserve">                                                                </w:t>
      </w:r>
    </w:p>
    <w:p w14:paraId="21267C84" w14:textId="1F69F6AD" w:rsidR="00071F76" w:rsidRDefault="00071F76" w:rsidP="002562B6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</w:p>
    <w:p w14:paraId="7BD03EB1" w14:textId="3CE7A6F3" w:rsidR="004D58EF" w:rsidRDefault="00E6297F" w:rsidP="00E6297F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  </w:t>
      </w:r>
      <w:r w:rsidR="00074CE1">
        <w:rPr>
          <w:b/>
          <w:bCs/>
        </w:rPr>
        <w:t xml:space="preserve"> </w:t>
      </w:r>
    </w:p>
    <w:p w14:paraId="7F021857" w14:textId="026EA035" w:rsidR="004D58EF" w:rsidRDefault="004D58EF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</w:p>
    <w:p w14:paraId="0E6CAE2E" w14:textId="6E8F8310" w:rsidR="004D58EF" w:rsidRDefault="004D58EF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</w:p>
    <w:p w14:paraId="7A62D5D3" w14:textId="3CB5DB54" w:rsidR="004D58EF" w:rsidRDefault="004D58EF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</w:p>
    <w:p w14:paraId="3CB20BEB" w14:textId="64C1038C" w:rsidR="004D58EF" w:rsidRDefault="00D45F0D">
      <w:pPr>
        <w:tabs>
          <w:tab w:val="left" w:pos="360"/>
          <w:tab w:val="center" w:pos="3420"/>
          <w:tab w:val="right" w:pos="6660"/>
        </w:tabs>
        <w:ind w:right="-900"/>
        <w:rPr>
          <w:b/>
          <w:bCs/>
        </w:rPr>
      </w:pPr>
      <w:r>
        <w:rPr>
          <w:b/>
          <w:bCs/>
        </w:rPr>
        <w:t xml:space="preserve">      </w:t>
      </w:r>
    </w:p>
    <w:p w14:paraId="15801169" w14:textId="6DDF2C59" w:rsidR="004D58EF" w:rsidRDefault="00000000">
      <w:pPr>
        <w:tabs>
          <w:tab w:val="left" w:pos="360"/>
          <w:tab w:val="center" w:pos="4320"/>
          <w:tab w:val="right" w:pos="6660"/>
        </w:tabs>
        <w:ind w:right="-900"/>
        <w:jc w:val="both"/>
        <w:rPr>
          <w:b/>
          <w:bCs/>
        </w:rPr>
      </w:pPr>
      <w:r>
        <w:rPr>
          <w:b/>
          <w:bCs/>
        </w:rPr>
        <w:t xml:space="preserve">             </w:t>
      </w:r>
    </w:p>
    <w:p w14:paraId="6D28B738" w14:textId="7AE73133" w:rsidR="004D58EF" w:rsidRDefault="00000000">
      <w:pPr>
        <w:tabs>
          <w:tab w:val="left" w:pos="360"/>
          <w:tab w:val="center" w:pos="4320"/>
          <w:tab w:val="right" w:pos="6660"/>
        </w:tabs>
        <w:ind w:right="-900"/>
        <w:jc w:val="both"/>
        <w:rPr>
          <w:rFonts w:ascii="Dancing Script" w:eastAsia="Dancing Script" w:hAnsi="Dancing Script" w:cs="Dancing Script"/>
        </w:rPr>
      </w:pPr>
      <w:r>
        <w:rPr>
          <w:rFonts w:ascii="Dancing Script" w:eastAsia="Dancing Script" w:hAnsi="Dancing Script" w:cs="Dancing Script"/>
        </w:rPr>
        <w:t xml:space="preserve">  </w:t>
      </w:r>
    </w:p>
    <w:p w14:paraId="4E09C386" w14:textId="0F3588FF" w:rsidR="004D58EF" w:rsidRDefault="00EA0010">
      <w:pPr>
        <w:tabs>
          <w:tab w:val="center" w:pos="3420"/>
          <w:tab w:val="right" w:pos="6660"/>
        </w:tabs>
        <w:jc w:val="both"/>
        <w:rPr>
          <w:rFonts w:ascii="Dancing Script" w:eastAsia="Dancing Script" w:hAnsi="Dancing Script" w:cs="Dancing Scrip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4A41BB" wp14:editId="47CCF114">
                <wp:simplePos x="0" y="0"/>
                <wp:positionH relativeFrom="column">
                  <wp:posOffset>2819400</wp:posOffset>
                </wp:positionH>
                <wp:positionV relativeFrom="paragraph">
                  <wp:posOffset>167640</wp:posOffset>
                </wp:positionV>
                <wp:extent cx="1409700" cy="1051560"/>
                <wp:effectExtent l="0" t="0" r="0" b="0"/>
                <wp:wrapNone/>
                <wp:docPr id="95236102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AB2A2C" w14:textId="11B3E691" w:rsidR="0010026D" w:rsidRDefault="001002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69182A" wp14:editId="2539CB4A">
                                  <wp:extent cx="1394460" cy="965835"/>
                                  <wp:effectExtent l="0" t="0" r="0" b="5715"/>
                                  <wp:docPr id="566371505" name="Picture 2" descr="Lazy Days of Summer? No Way! | Bublis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azy Days of Summer? No Way! | Bublis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766" cy="966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A41BB" id="Text Box 9" o:spid="_x0000_s1028" type="#_x0000_t202" style="position:absolute;left:0;text-align:left;margin-left:222pt;margin-top:13.2pt;width:111pt;height:8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" fillcolor="white [3201]" stroked="f" strokeweight=".5pt">
                <v:textbox>
                  <w:txbxContent>
                    <w:p w14:paraId="0AAB2A2C" w14:textId="11B3E691" w:rsidR="0010026D" w:rsidRDefault="0010026D">
                      <w:r>
                        <w:rPr>
                          <w:noProof/>
                        </w:rPr>
                        <w:drawing>
                          <wp:inline distT="0" distB="0" distL="0" distR="0" wp14:anchorId="3769182A" wp14:editId="2539CB4A">
                            <wp:extent cx="1394460" cy="965835"/>
                            <wp:effectExtent l="0" t="0" r="0" b="5715"/>
                            <wp:docPr id="566371505" name="Picture 2" descr="Lazy Days of Summer? No Way! | Bublis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azy Days of Summer? No Way! | Bublis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766" cy="966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Dancing Script" w:eastAsia="Dancing Script" w:hAnsi="Dancing Script" w:cs="Dancing Script"/>
        </w:rPr>
        <w:t xml:space="preserve">                  </w:t>
      </w:r>
    </w:p>
    <w:p w14:paraId="679EBFF9" w14:textId="671AEE51" w:rsidR="004D58EF" w:rsidRDefault="004D58EF">
      <w:pPr>
        <w:tabs>
          <w:tab w:val="center" w:pos="3420"/>
          <w:tab w:val="right" w:pos="6660"/>
        </w:tabs>
        <w:jc w:val="both"/>
        <w:rPr>
          <w:rFonts w:ascii="Dancing Script" w:eastAsia="Dancing Script" w:hAnsi="Dancing Script" w:cs="Dancing Script"/>
          <w:b/>
          <w:bCs/>
        </w:rPr>
      </w:pPr>
    </w:p>
    <w:p w14:paraId="50379A8F" w14:textId="5B92AEB3" w:rsidR="004D58EF" w:rsidRDefault="004D58EF">
      <w:pPr>
        <w:tabs>
          <w:tab w:val="center" w:pos="3420"/>
          <w:tab w:val="right" w:pos="6660"/>
        </w:tabs>
        <w:jc w:val="both"/>
        <w:rPr>
          <w:rFonts w:ascii="Dancing Script" w:eastAsia="Dancing Script" w:hAnsi="Dancing Script" w:cs="Dancing Script"/>
          <w:b/>
          <w:bCs/>
        </w:rPr>
      </w:pPr>
    </w:p>
    <w:p w14:paraId="00313765" w14:textId="7E1DAD11" w:rsidR="004D58EF" w:rsidRDefault="004D58EF">
      <w:pPr>
        <w:tabs>
          <w:tab w:val="center" w:pos="3420"/>
          <w:tab w:val="right" w:pos="6660"/>
        </w:tabs>
        <w:jc w:val="both"/>
        <w:rPr>
          <w:b/>
          <w:bCs/>
        </w:rPr>
      </w:pPr>
    </w:p>
    <w:p w14:paraId="7B26D031" w14:textId="03D8C82D" w:rsidR="004D58EF" w:rsidRDefault="004D58EF">
      <w:pPr>
        <w:tabs>
          <w:tab w:val="center" w:pos="3420"/>
          <w:tab w:val="right" w:pos="6660"/>
        </w:tabs>
        <w:jc w:val="both"/>
        <w:rPr>
          <w:b/>
          <w:bCs/>
        </w:rPr>
      </w:pPr>
    </w:p>
    <w:p w14:paraId="1B0DD1FA" w14:textId="637DA348" w:rsidR="004D58EF" w:rsidRDefault="004D58EF">
      <w:pPr>
        <w:tabs>
          <w:tab w:val="center" w:pos="3420"/>
          <w:tab w:val="right" w:pos="6660"/>
        </w:tabs>
        <w:jc w:val="both"/>
        <w:rPr>
          <w:b/>
          <w:bCs/>
        </w:rPr>
      </w:pPr>
    </w:p>
    <w:p w14:paraId="7C3D3484" w14:textId="4D7BF439" w:rsidR="004D58EF" w:rsidRDefault="002562B6">
      <w:pPr>
        <w:tabs>
          <w:tab w:val="center" w:pos="3420"/>
          <w:tab w:val="right" w:pos="6660"/>
        </w:tabs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6F4D9D3" wp14:editId="05A883DA">
                <wp:simplePos x="0" y="0"/>
                <wp:positionH relativeFrom="column">
                  <wp:posOffset>-2770821</wp:posOffset>
                </wp:positionH>
                <wp:positionV relativeFrom="paragraph">
                  <wp:posOffset>353378</wp:posOffset>
                </wp:positionV>
                <wp:extent cx="1754505" cy="87058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3510" y="3349470"/>
                          <a:ext cx="174498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CA5536" w14:textId="77777777" w:rsidR="004D58EF" w:rsidRDefault="004D58E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4D9D3" id="Rectangle 2" o:spid="_x0000_s1029" style="position:absolute;left:0;text-align:left;margin-left:-218.15pt;margin-top:27.85pt;width:138.15pt;height:6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" fillcolor="white [3201]" stroked="f">
                <v:textbox inset="2.53958mm,1.2694mm,2.53958mm,1.2694mm">
                  <w:txbxContent>
                    <w:p w14:paraId="5BCA5536" w14:textId="77777777" w:rsidR="004D58EF" w:rsidRDefault="004D58EF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8D4E68E" wp14:editId="6A9D9CC4">
                <wp:simplePos x="0" y="0"/>
                <wp:positionH relativeFrom="column">
                  <wp:posOffset>-2100261</wp:posOffset>
                </wp:positionH>
                <wp:positionV relativeFrom="paragraph">
                  <wp:posOffset>217488</wp:posOffset>
                </wp:positionV>
                <wp:extent cx="1556385" cy="100774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2570" y="3280890"/>
                          <a:ext cx="154686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3027E" w14:textId="77777777" w:rsidR="004D58EF" w:rsidRDefault="004D5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4E68E" id="Rectangle 1" o:spid="_x0000_s1030" style="position:absolute;left:0;text-align:left;margin-left:-165.35pt;margin-top:17.15pt;width:122.55pt;height:7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" fillcolor="white [3201]" stroked="f">
                <v:textbox inset="2.53958mm,1.2694mm,2.53958mm,1.2694mm">
                  <w:txbxContent>
                    <w:p w14:paraId="6B43027E" w14:textId="77777777" w:rsidR="004D58EF" w:rsidRDefault="004D58E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13603">
        <w:rPr>
          <w:b/>
          <w:bCs/>
        </w:rPr>
        <w:t xml:space="preserve">                </w:t>
      </w:r>
    </w:p>
    <w:p w14:paraId="58F844E7" w14:textId="23E25C1E" w:rsidR="004D58EF" w:rsidRDefault="00F63DC8">
      <w:pPr>
        <w:tabs>
          <w:tab w:val="center" w:pos="3420"/>
          <w:tab w:val="right" w:pos="6660"/>
        </w:tabs>
        <w:jc w:val="both"/>
        <w:rPr>
          <w:b/>
          <w:bCs/>
        </w:rPr>
      </w:pPr>
      <w:r>
        <w:t xml:space="preserve">             </w:t>
      </w:r>
      <w:r w:rsidR="00EA00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449BB0" wp14:editId="0D18236E">
                <wp:simplePos x="0" y="0"/>
                <wp:positionH relativeFrom="column">
                  <wp:posOffset>198120</wp:posOffset>
                </wp:positionH>
                <wp:positionV relativeFrom="paragraph">
                  <wp:posOffset>7620</wp:posOffset>
                </wp:positionV>
                <wp:extent cx="1661160" cy="1356360"/>
                <wp:effectExtent l="0" t="0" r="0" b="0"/>
                <wp:wrapNone/>
                <wp:docPr id="113995330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4B6DE" w14:textId="700C9DEE" w:rsidR="00EA0010" w:rsidRDefault="00EA00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13B3BD" wp14:editId="72D90E59">
                                  <wp:extent cx="1463040" cy="1226820"/>
                                  <wp:effectExtent l="0" t="0" r="3810" b="0"/>
                                  <wp:docPr id="5" name="Picture 4" descr="vacat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vacat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3040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9BB0" id="Text Box 11" o:spid="_x0000_s1031" type="#_x0000_t202" style="position:absolute;left:0;text-align:left;margin-left:15.6pt;margin-top:.6pt;width:130.8pt;height:10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" fillcolor="white [3201]" stroked="f" strokeweight=".5pt">
                <v:textbox>
                  <w:txbxContent>
                    <w:p w14:paraId="7F64B6DE" w14:textId="700C9DEE" w:rsidR="00EA0010" w:rsidRDefault="00EA0010">
                      <w:r>
                        <w:rPr>
                          <w:noProof/>
                        </w:rPr>
                        <w:drawing>
                          <wp:inline distT="0" distB="0" distL="0" distR="0" wp14:anchorId="2F13B3BD" wp14:editId="72D90E59">
                            <wp:extent cx="1463040" cy="1226820"/>
                            <wp:effectExtent l="0" t="0" r="3810" b="0"/>
                            <wp:docPr id="5" name="Picture 4" descr="vacat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vacat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3040" cy="1226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783F2A" w14:textId="748D806C" w:rsidR="004D58EF" w:rsidRDefault="001E4862">
      <w:pPr>
        <w:tabs>
          <w:tab w:val="center" w:pos="3420"/>
          <w:tab w:val="right" w:pos="6660"/>
        </w:tabs>
        <w:jc w:val="both"/>
        <w:rPr>
          <w:b/>
          <w:bCs/>
        </w:rPr>
      </w:pPr>
      <w:r>
        <w:t xml:space="preserve">     </w:t>
      </w:r>
      <w:r w:rsidR="00C30543">
        <w:t xml:space="preserve">       </w:t>
      </w:r>
    </w:p>
    <w:p w14:paraId="6B1C01A7" w14:textId="1822EE18" w:rsidR="004D58EF" w:rsidRDefault="00000000">
      <w:pPr>
        <w:tabs>
          <w:tab w:val="center" w:pos="3420"/>
          <w:tab w:val="right" w:pos="6660"/>
        </w:tabs>
        <w:jc w:val="both"/>
        <w:rPr>
          <w:b/>
          <w:bCs/>
          <w:sz w:val="22"/>
          <w:szCs w:val="22"/>
        </w:rPr>
      </w:pPr>
      <w:r>
        <w:t xml:space="preserve">                                         </w:t>
      </w:r>
    </w:p>
    <w:p w14:paraId="2C7843E1" w14:textId="71554C0E" w:rsidR="004D58EF" w:rsidRDefault="004D58EF">
      <w:pPr>
        <w:tabs>
          <w:tab w:val="center" w:pos="3420"/>
          <w:tab w:val="right" w:pos="6660"/>
        </w:tabs>
        <w:jc w:val="both"/>
        <w:rPr>
          <w:b/>
          <w:bCs/>
          <w:sz w:val="22"/>
          <w:szCs w:val="22"/>
        </w:rPr>
      </w:pPr>
    </w:p>
    <w:p w14:paraId="1CD0CAE8" w14:textId="0F14DBF9" w:rsidR="004D58EF" w:rsidRDefault="00766416">
      <w:pPr>
        <w:tabs>
          <w:tab w:val="center" w:pos="3420"/>
          <w:tab w:val="right" w:pos="666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A10DAA" wp14:editId="25035374">
                <wp:simplePos x="0" y="0"/>
                <wp:positionH relativeFrom="column">
                  <wp:posOffset>2118360</wp:posOffset>
                </wp:positionH>
                <wp:positionV relativeFrom="paragraph">
                  <wp:posOffset>6350</wp:posOffset>
                </wp:positionV>
                <wp:extent cx="2194560" cy="1074420"/>
                <wp:effectExtent l="0" t="0" r="0" b="0"/>
                <wp:wrapNone/>
                <wp:docPr id="16065752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074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6558DB" w14:textId="66112392" w:rsidR="0010026D" w:rsidRDefault="001002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E85A9" wp14:editId="78B73C9C">
                                  <wp:extent cx="1913890" cy="1079630"/>
                                  <wp:effectExtent l="0" t="0" r="0" b="6350"/>
                                  <wp:docPr id="1835172825" name="Picture 2" descr="sunflowers_28554ap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unflowers_28554ap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3890" cy="1079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0DAA" id="Text Box 10" o:spid="_x0000_s1032" type="#_x0000_t202" style="position:absolute;left:0;text-align:left;margin-left:166.8pt;margin-top:.5pt;width:172.8pt;height:8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" fillcolor="white [3201]" stroked="f" strokeweight=".5pt">
                <v:textbox>
                  <w:txbxContent>
                    <w:p w14:paraId="406558DB" w14:textId="66112392" w:rsidR="0010026D" w:rsidRDefault="0010026D">
                      <w:r>
                        <w:rPr>
                          <w:noProof/>
                        </w:rPr>
                        <w:drawing>
                          <wp:inline distT="0" distB="0" distL="0" distR="0" wp14:anchorId="3A8E85A9" wp14:editId="78B73C9C">
                            <wp:extent cx="1913890" cy="1079630"/>
                            <wp:effectExtent l="0" t="0" r="0" b="6350"/>
                            <wp:docPr id="1835172825" name="Picture 2" descr="sunflowers_28554ap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unflowers_28554ap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3890" cy="1079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t xml:space="preserve">                                             </w:t>
      </w:r>
    </w:p>
    <w:p w14:paraId="574BE876" w14:textId="7772728C" w:rsidR="00D520FA" w:rsidRDefault="0010026D">
      <w:pPr>
        <w:tabs>
          <w:tab w:val="center" w:pos="3420"/>
          <w:tab w:val="right" w:pos="66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6B26B2" wp14:editId="2BA19FAC">
                <wp:simplePos x="0" y="0"/>
                <wp:positionH relativeFrom="page">
                  <wp:posOffset>388620</wp:posOffset>
                </wp:positionH>
                <wp:positionV relativeFrom="paragraph">
                  <wp:posOffset>925195</wp:posOffset>
                </wp:positionV>
                <wp:extent cx="4236720" cy="2232660"/>
                <wp:effectExtent l="0" t="0" r="11430" b="15240"/>
                <wp:wrapSquare wrapText="bothSides"/>
                <wp:docPr id="1647585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236720" cy="2232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D4960" w14:textId="77777777" w:rsidR="00A76A4D" w:rsidRPr="00E533C6" w:rsidRDefault="00A76A4D" w:rsidP="00A76A4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</w:t>
                            </w:r>
                            <w:r w:rsidRPr="00E533C6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In Ministry Today</w:t>
                            </w:r>
                          </w:p>
                          <w:p w14:paraId="7A04C5C2" w14:textId="3CC0829D" w:rsidR="00A76A4D" w:rsidRPr="00E533C6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Liturgist: </w:t>
                            </w:r>
                            <w:r w:rsidR="00D9555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Karen Weimer</w:t>
                            </w:r>
                          </w:p>
                          <w:p w14:paraId="2423942C" w14:textId="77777777" w:rsidR="00A76A4D" w:rsidRPr="00E533C6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Acolyte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s: Remington Fritz &amp; Dallas Marshall</w:t>
                            </w:r>
                          </w:p>
                          <w:p w14:paraId="03F816A8" w14:textId="38736768" w:rsidR="00A76A4D" w:rsidRPr="00E533C6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Sound Board: </w:t>
                            </w:r>
                            <w:r w:rsidR="007F220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Carl Mercer</w:t>
                            </w:r>
                            <w:r w:rsidR="00071F7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Media Min. Luke Cornwell</w:t>
                            </w:r>
                          </w:p>
                          <w:p w14:paraId="5F89E71F" w14:textId="77777777" w:rsidR="00A76A4D" w:rsidRPr="00E533C6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Music Director: Stephanie Mercer</w:t>
                            </w:r>
                          </w:p>
                          <w:p w14:paraId="48748407" w14:textId="77777777" w:rsidR="00A76A4D" w:rsidRPr="00E533C6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Director of Chancel &amp; Bell Choirs: Kathy Cornwell</w:t>
                            </w:r>
                          </w:p>
                          <w:p w14:paraId="38F9CC5F" w14:textId="77777777" w:rsidR="00A76A4D" w:rsidRPr="00E533C6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Lay Leader: Kyle Houser       AD Council Chair: Nancy Schrader</w:t>
                            </w:r>
                          </w:p>
                          <w:p w14:paraId="62222B75" w14:textId="77777777" w:rsidR="00A76A4D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Admin. Assist.: Brenda Carner</w:t>
                            </w:r>
                          </w:p>
                          <w:p w14:paraId="53EA0444" w14:textId="77777777" w:rsidR="00A76A4D" w:rsidRDefault="00A76A4D" w:rsidP="00A76A4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Church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office hours Tues-Fri 9-1 (315.331.3895)</w:t>
                            </w:r>
                          </w:p>
                          <w:p w14:paraId="53B27999" w14:textId="15322C97" w:rsidR="00A76A4D" w:rsidRDefault="00A76A4D" w:rsidP="00A76A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E533C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Pr="00FC69D1">
                                <w:rPr>
                                  <w:rStyle w:val="Hyperlink"/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NewarkFUMC@gmail.com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 Website: NewarkFirstUMC.org</w:t>
                            </w:r>
                          </w:p>
                          <w:p w14:paraId="43EC5BAF" w14:textId="003F53FA" w:rsidR="00AA4A9A" w:rsidRDefault="00AA4A9A" w:rsidP="00A76A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E.O.C Free Lunch Program: Alice &amp; Manny Crespo 315.359.3769</w:t>
                            </w:r>
                          </w:p>
                          <w:p w14:paraId="4FCE684A" w14:textId="7A3ED84F" w:rsidR="00AA4A9A" w:rsidRPr="00D4684D" w:rsidRDefault="00AA4A9A" w:rsidP="00A76A4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          Newark Food Pantry: Lisa Barrett 315.351.6474</w:t>
                            </w:r>
                          </w:p>
                          <w:p w14:paraId="1D032AA1" w14:textId="77777777" w:rsidR="00A76A4D" w:rsidRPr="00365EAE" w:rsidRDefault="00A76A4D" w:rsidP="00365EA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B26B2" id="_x0000_s1033" type="#_x0000_t202" style="position:absolute;margin-left:30.6pt;margin-top:72.85pt;width:333.6pt;height:175.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" filled="f" strokeweight=".5pt">
                <v:textbox>
                  <w:txbxContent>
                    <w:p w14:paraId="524D4960" w14:textId="77777777" w:rsidR="00A76A4D" w:rsidRPr="00E533C6" w:rsidRDefault="00A76A4D" w:rsidP="00A76A4D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t xml:space="preserve">                                          </w:t>
                      </w:r>
                      <w:r w:rsidRPr="00E533C6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In Ministry Today</w:t>
                      </w:r>
                    </w:p>
                    <w:p w14:paraId="7A04C5C2" w14:textId="3CC0829D" w:rsidR="00A76A4D" w:rsidRPr="00E533C6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Liturgist: </w:t>
                      </w:r>
                      <w:r w:rsidR="00D9555F">
                        <w:rPr>
                          <w:rFonts w:ascii="Comic Sans MS" w:hAnsi="Comic Sans MS"/>
                          <w:sz w:val="20"/>
                          <w:szCs w:val="20"/>
                        </w:rPr>
                        <w:t>Karen Weimer</w:t>
                      </w:r>
                    </w:p>
                    <w:p w14:paraId="2423942C" w14:textId="77777777" w:rsidR="00A76A4D" w:rsidRPr="00E533C6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>Acolyte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s: Remington Fritz &amp; Dallas Marshall</w:t>
                      </w:r>
                    </w:p>
                    <w:p w14:paraId="03F816A8" w14:textId="38736768" w:rsidR="00A76A4D" w:rsidRPr="00E533C6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Sound Board: </w:t>
                      </w:r>
                      <w:r w:rsidR="007F2202">
                        <w:rPr>
                          <w:rFonts w:ascii="Comic Sans MS" w:hAnsi="Comic Sans MS"/>
                          <w:sz w:val="20"/>
                          <w:szCs w:val="20"/>
                        </w:rPr>
                        <w:t>Carl Mercer</w:t>
                      </w:r>
                      <w:r w:rsidR="00071F7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</w:t>
                      </w: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>Media Min. Luke Cornwell</w:t>
                      </w:r>
                    </w:p>
                    <w:p w14:paraId="5F89E71F" w14:textId="77777777" w:rsidR="00A76A4D" w:rsidRPr="00E533C6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>Music Director: Stephanie Mercer</w:t>
                      </w:r>
                    </w:p>
                    <w:p w14:paraId="48748407" w14:textId="77777777" w:rsidR="00A76A4D" w:rsidRPr="00E533C6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>Director of Chancel &amp; Bell Choirs: Kathy Cornwell</w:t>
                      </w:r>
                    </w:p>
                    <w:p w14:paraId="38F9CC5F" w14:textId="77777777" w:rsidR="00A76A4D" w:rsidRPr="00E533C6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>Lay Leader: Kyle Houser       AD Council Chair: Nancy Schrader</w:t>
                      </w:r>
                    </w:p>
                    <w:p w14:paraId="62222B75" w14:textId="77777777" w:rsidR="00A76A4D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>Admin. Assist.: Brenda Carner</w:t>
                      </w:r>
                    </w:p>
                    <w:p w14:paraId="53EA0444" w14:textId="77777777" w:rsidR="00A76A4D" w:rsidRDefault="00A76A4D" w:rsidP="00A76A4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Church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office hours Tues-Fri 9-1 (315.331.3895)</w:t>
                      </w:r>
                    </w:p>
                    <w:p w14:paraId="53B27999" w14:textId="15322C97" w:rsidR="00A76A4D" w:rsidRDefault="00A76A4D" w:rsidP="00A76A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</w:t>
                      </w:r>
                      <w:r w:rsidRPr="00E533C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hyperlink r:id="rId10" w:history="1">
                        <w:r w:rsidRPr="00FC69D1">
                          <w:rPr>
                            <w:rStyle w:val="Hyperlink"/>
                            <w:rFonts w:ascii="Comic Sans MS" w:hAnsi="Comic Sans MS"/>
                            <w:sz w:val="20"/>
                            <w:szCs w:val="20"/>
                          </w:rPr>
                          <w:t>NewarkFUMC@gmail.com</w:t>
                        </w:r>
                      </w:hyperlink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. Website: NewarkFirstUMC.org</w:t>
                      </w:r>
                    </w:p>
                    <w:p w14:paraId="43EC5BAF" w14:textId="003F53FA" w:rsidR="00AA4A9A" w:rsidRDefault="00AA4A9A" w:rsidP="00A76A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E.O.C Free Lunch Program: Alice &amp; Manny Crespo 315.359.3769</w:t>
                      </w:r>
                    </w:p>
                    <w:p w14:paraId="4FCE684A" w14:textId="7A3ED84F" w:rsidR="00AA4A9A" w:rsidRPr="00D4684D" w:rsidRDefault="00AA4A9A" w:rsidP="00A76A4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          Newark Food Pantry: Lisa Barrett 315.351.6474</w:t>
                      </w:r>
                    </w:p>
                    <w:p w14:paraId="1D032AA1" w14:textId="77777777" w:rsidR="00A76A4D" w:rsidRPr="00365EAE" w:rsidRDefault="00A76A4D" w:rsidP="00365EA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76A4D">
        <w:br w:type="column"/>
      </w:r>
      <w:r w:rsidR="00A76A4D">
        <w:t xml:space="preserve">                </w:t>
      </w:r>
    </w:p>
    <w:p w14:paraId="1104FAA7" w14:textId="22FE3333" w:rsidR="004D58EF" w:rsidRPr="00621488" w:rsidRDefault="00D520FA">
      <w:pPr>
        <w:tabs>
          <w:tab w:val="center" w:pos="3420"/>
          <w:tab w:val="right" w:pos="6660"/>
        </w:tabs>
        <w:rPr>
          <w:rFonts w:ascii="Corsiva" w:eastAsia="Corsiva" w:hAnsi="Corsiva" w:cs="Corsiva"/>
          <w:sz w:val="36"/>
          <w:szCs w:val="36"/>
        </w:rPr>
      </w:pPr>
      <w:r>
        <w:t xml:space="preserve">                 </w:t>
      </w:r>
      <w:r w:rsidR="00A76A4D" w:rsidRPr="00621488">
        <w:rPr>
          <w:rFonts w:ascii="Corsiva" w:eastAsia="Corsiva" w:hAnsi="Corsiva" w:cs="Corsiva"/>
          <w:sz w:val="36"/>
          <w:szCs w:val="36"/>
        </w:rPr>
        <w:t>Newark First United Methodist Church</w:t>
      </w:r>
    </w:p>
    <w:p w14:paraId="0710A061" w14:textId="5BF41ACA" w:rsidR="004D58EF" w:rsidRPr="00621488" w:rsidRDefault="00000000">
      <w:pPr>
        <w:tabs>
          <w:tab w:val="center" w:pos="3420"/>
          <w:tab w:val="right" w:pos="6660"/>
        </w:tabs>
        <w:jc w:val="center"/>
        <w:rPr>
          <w:rFonts w:ascii="Corsiva" w:eastAsia="Corsiva" w:hAnsi="Corsiva" w:cs="Corsiva"/>
          <w:sz w:val="28"/>
          <w:szCs w:val="28"/>
        </w:rPr>
      </w:pPr>
      <w:r w:rsidRPr="00621488">
        <w:rPr>
          <w:rFonts w:ascii="Corsiva" w:eastAsia="Corsiva" w:hAnsi="Corsiva" w:cs="Corsiva"/>
          <w:sz w:val="28"/>
          <w:szCs w:val="28"/>
        </w:rPr>
        <w:t xml:space="preserve">  301 South Main Street, PO Box 189</w:t>
      </w:r>
    </w:p>
    <w:p w14:paraId="23E55633" w14:textId="77777777" w:rsidR="004D58EF" w:rsidRPr="00621488" w:rsidRDefault="00000000">
      <w:pPr>
        <w:tabs>
          <w:tab w:val="center" w:pos="3420"/>
          <w:tab w:val="right" w:pos="6660"/>
        </w:tabs>
        <w:jc w:val="center"/>
        <w:rPr>
          <w:rFonts w:ascii="Corsiva" w:eastAsia="Corsiva" w:hAnsi="Corsiva" w:cs="Corsiva"/>
          <w:sz w:val="28"/>
          <w:szCs w:val="28"/>
        </w:rPr>
      </w:pPr>
      <w:bookmarkStart w:id="5" w:name="_heading=h.5t4ir1p1m0xd" w:colFirst="0" w:colLast="0"/>
      <w:bookmarkEnd w:id="5"/>
      <w:r w:rsidRPr="00621488">
        <w:rPr>
          <w:rFonts w:ascii="Corsiva" w:eastAsia="Corsiva" w:hAnsi="Corsiva" w:cs="Corsiva"/>
          <w:sz w:val="28"/>
          <w:szCs w:val="28"/>
        </w:rPr>
        <w:t xml:space="preserve">      Newark, NY 14513</w:t>
      </w:r>
    </w:p>
    <w:p w14:paraId="30289568" w14:textId="4E4807E4" w:rsidR="004D58EF" w:rsidRPr="00621488" w:rsidRDefault="00000000">
      <w:pPr>
        <w:rPr>
          <w:rFonts w:ascii="Corsiva" w:eastAsia="Corsiva" w:hAnsi="Corsiva" w:cs="Corsiva"/>
          <w:sz w:val="28"/>
          <w:szCs w:val="28"/>
        </w:rPr>
      </w:pPr>
      <w:r w:rsidRPr="00621488">
        <w:rPr>
          <w:rFonts w:ascii="Corsiva" w:eastAsia="Corsiva" w:hAnsi="Corsiva" w:cs="Corsiva"/>
          <w:sz w:val="28"/>
          <w:szCs w:val="28"/>
        </w:rPr>
        <w:t xml:space="preserve">                           </w:t>
      </w:r>
      <w:r w:rsidR="004E180A">
        <w:rPr>
          <w:rFonts w:ascii="Corsiva" w:eastAsia="Corsiva" w:hAnsi="Corsiva" w:cs="Corsiva"/>
          <w:sz w:val="28"/>
          <w:szCs w:val="28"/>
        </w:rPr>
        <w:t xml:space="preserve">   </w:t>
      </w:r>
      <w:r w:rsidRPr="00621488">
        <w:rPr>
          <w:rFonts w:ascii="Corsiva" w:eastAsia="Corsiva" w:hAnsi="Corsiva" w:cs="Corsiva"/>
          <w:sz w:val="28"/>
          <w:szCs w:val="28"/>
        </w:rPr>
        <w:t xml:space="preserve"> Pastor: Rev. Garry E. McCaffery</w:t>
      </w:r>
    </w:p>
    <w:p w14:paraId="1FF87712" w14:textId="554E84FA" w:rsidR="004D58EF" w:rsidRDefault="00000000">
      <w:pPr>
        <w:rPr>
          <w:rFonts w:ascii="Corsiva" w:eastAsia="Corsiva" w:hAnsi="Corsiva" w:cs="Corsiva"/>
          <w:sz w:val="28"/>
          <w:szCs w:val="28"/>
        </w:rPr>
      </w:pPr>
      <w:r w:rsidRPr="00621488">
        <w:rPr>
          <w:rFonts w:ascii="Corsiva" w:eastAsia="Corsiva" w:hAnsi="Corsiva" w:cs="Corsiva"/>
          <w:sz w:val="28"/>
          <w:szCs w:val="28"/>
        </w:rPr>
        <w:t xml:space="preserve">                            </w:t>
      </w:r>
      <w:r w:rsidR="004E180A">
        <w:rPr>
          <w:rFonts w:ascii="Corsiva" w:eastAsia="Corsiva" w:hAnsi="Corsiva" w:cs="Corsiva"/>
          <w:sz w:val="28"/>
          <w:szCs w:val="28"/>
        </w:rPr>
        <w:t xml:space="preserve">  </w:t>
      </w:r>
      <w:r w:rsidRPr="00621488">
        <w:rPr>
          <w:rFonts w:ascii="Corsiva" w:eastAsia="Corsiva" w:hAnsi="Corsiva" w:cs="Corsiva"/>
          <w:sz w:val="28"/>
          <w:szCs w:val="28"/>
        </w:rPr>
        <w:t>Assoc. Pastor: Rev. Della Ludwig</w:t>
      </w:r>
    </w:p>
    <w:p w14:paraId="7E4954CC" w14:textId="5E4701A1" w:rsidR="00846620" w:rsidRDefault="00846620">
      <w:pPr>
        <w:rPr>
          <w:rFonts w:ascii="Corsiva" w:eastAsia="Corsiva" w:hAnsi="Corsiva" w:cs="Corsiva"/>
          <w:sz w:val="28"/>
          <w:szCs w:val="28"/>
        </w:rPr>
      </w:pPr>
      <w:r>
        <w:rPr>
          <w:rFonts w:ascii="Corsiva" w:eastAsia="Corsiva" w:hAnsi="Corsiva" w:cs="Corsiva"/>
          <w:sz w:val="28"/>
          <w:szCs w:val="28"/>
        </w:rPr>
        <w:t xml:space="preserve"> </w:t>
      </w:r>
    </w:p>
    <w:p w14:paraId="08E7E7D7" w14:textId="6947AAAC" w:rsidR="0012095A" w:rsidRDefault="00846620">
      <w:pPr>
        <w:rPr>
          <w:rFonts w:ascii="Corsiva" w:eastAsia="Corsiva" w:hAnsi="Corsiva" w:cs="Corsiva"/>
          <w:sz w:val="28"/>
          <w:szCs w:val="28"/>
        </w:rPr>
      </w:pPr>
      <w:r>
        <w:rPr>
          <w:rFonts w:ascii="Corsiva" w:eastAsia="Corsiva" w:hAnsi="Corsiva" w:cs="Corsiva"/>
          <w:sz w:val="28"/>
          <w:szCs w:val="28"/>
        </w:rPr>
        <w:t xml:space="preserve">                                                </w:t>
      </w:r>
      <w:r w:rsidR="0012095A">
        <w:rPr>
          <w:rFonts w:ascii="Corsiva" w:eastAsia="Corsiva" w:hAnsi="Corsiva" w:cs="Corsiva"/>
          <w:sz w:val="28"/>
          <w:szCs w:val="28"/>
        </w:rPr>
        <w:t xml:space="preserve">        </w:t>
      </w:r>
    </w:p>
    <w:p w14:paraId="28E6D7BC" w14:textId="08C7C17A" w:rsidR="00846620" w:rsidRDefault="0012095A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                                     </w:t>
      </w:r>
      <w:r w:rsidR="007F2202">
        <w:rPr>
          <w:rFonts w:ascii="Corsiva" w:eastAsia="Corsiva" w:hAnsi="Corsiva" w:cs="Corsiva"/>
          <w:sz w:val="32"/>
          <w:szCs w:val="32"/>
        </w:rPr>
        <w:t xml:space="preserve"> </w:t>
      </w:r>
      <w:r>
        <w:rPr>
          <w:rFonts w:ascii="Corsiva" w:eastAsia="Corsiva" w:hAnsi="Corsiva" w:cs="Corsiva"/>
          <w:sz w:val="32"/>
          <w:szCs w:val="32"/>
        </w:rPr>
        <w:t xml:space="preserve"> July 1</w:t>
      </w:r>
      <w:r w:rsidR="00261008">
        <w:rPr>
          <w:rFonts w:ascii="Corsiva" w:eastAsia="Corsiva" w:hAnsi="Corsiva" w:cs="Corsiva"/>
          <w:sz w:val="32"/>
          <w:szCs w:val="32"/>
        </w:rPr>
        <w:t>9</w:t>
      </w:r>
      <w:r w:rsidR="00846620" w:rsidRPr="002C469A">
        <w:rPr>
          <w:rFonts w:ascii="Corsiva" w:eastAsia="Corsiva" w:hAnsi="Corsiva" w:cs="Corsiva"/>
          <w:sz w:val="32"/>
          <w:szCs w:val="32"/>
        </w:rPr>
        <w:t>, 2026</w:t>
      </w:r>
    </w:p>
    <w:p w14:paraId="2C76CE43" w14:textId="447E7588" w:rsidR="0012095A" w:rsidRDefault="007F2202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</w:t>
      </w:r>
    </w:p>
    <w:p w14:paraId="6817E79F" w14:textId="61C6FDC9" w:rsidR="0012095A" w:rsidRDefault="0012095A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                                                  </w:t>
      </w:r>
    </w:p>
    <w:p w14:paraId="50224A4C" w14:textId="7272EF7F" w:rsidR="0012095A" w:rsidRDefault="007F2202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AAD31B" wp14:editId="6BFA2547">
                <wp:simplePos x="0" y="0"/>
                <wp:positionH relativeFrom="column">
                  <wp:posOffset>929640</wp:posOffset>
                </wp:positionH>
                <wp:positionV relativeFrom="paragraph">
                  <wp:posOffset>104140</wp:posOffset>
                </wp:positionV>
                <wp:extent cx="2819400" cy="1805940"/>
                <wp:effectExtent l="0" t="0" r="0" b="3810"/>
                <wp:wrapNone/>
                <wp:docPr id="78594812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D14D7" w14:textId="26BE43BC" w:rsidR="0012095A" w:rsidRDefault="001209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393978" wp14:editId="0DB2BF2F">
                                  <wp:extent cx="2833370" cy="1827784"/>
                                  <wp:effectExtent l="0" t="0" r="5080" b="1270"/>
                                  <wp:docPr id="129662276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297696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9398" cy="18381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AD31B" id="Text Box 8" o:spid="_x0000_s1034" type="#_x0000_t202" style="position:absolute;margin-left:73.2pt;margin-top:8.2pt;width:222pt;height:14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" fillcolor="white [3201]" stroked="f" strokeweight=".5pt">
                <v:textbox>
                  <w:txbxContent>
                    <w:p w14:paraId="0CAD14D7" w14:textId="26BE43BC" w:rsidR="0012095A" w:rsidRDefault="0012095A">
                      <w:r>
                        <w:rPr>
                          <w:noProof/>
                        </w:rPr>
                        <w:drawing>
                          <wp:inline distT="0" distB="0" distL="0" distR="0" wp14:anchorId="6C393978" wp14:editId="0DB2BF2F">
                            <wp:extent cx="2833370" cy="1827784"/>
                            <wp:effectExtent l="0" t="0" r="5080" b="1270"/>
                            <wp:docPr id="129662276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297696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9398" cy="18381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095A">
        <w:rPr>
          <w:rFonts w:ascii="Corsiva" w:eastAsia="Corsiva" w:hAnsi="Corsiva" w:cs="Corsiva"/>
          <w:sz w:val="32"/>
          <w:szCs w:val="32"/>
        </w:rPr>
        <w:t xml:space="preserve">          </w:t>
      </w:r>
      <w:r w:rsidR="00766416">
        <w:rPr>
          <w:rFonts w:ascii="Corsiva" w:eastAsia="Corsiva" w:hAnsi="Corsiva" w:cs="Corsiva"/>
          <w:sz w:val="32"/>
          <w:szCs w:val="32"/>
        </w:rPr>
        <w:t xml:space="preserve">         </w:t>
      </w:r>
    </w:p>
    <w:p w14:paraId="6B757DC3" w14:textId="77777777" w:rsidR="007F2202" w:rsidRPr="002C469A" w:rsidRDefault="007F2202">
      <w:pPr>
        <w:rPr>
          <w:rFonts w:ascii="Corsiva" w:eastAsia="Corsiva" w:hAnsi="Corsiva" w:cs="Corsiva"/>
          <w:sz w:val="32"/>
          <w:szCs w:val="32"/>
        </w:rPr>
      </w:pPr>
    </w:p>
    <w:p w14:paraId="19FCC189" w14:textId="77777777" w:rsidR="004D58EF" w:rsidRDefault="004D58EF">
      <w:pPr>
        <w:rPr>
          <w:rFonts w:ascii="Corsiva" w:eastAsia="Corsiva" w:hAnsi="Corsiva" w:cs="Corsiva"/>
        </w:rPr>
      </w:pPr>
    </w:p>
    <w:p w14:paraId="697FFC7C" w14:textId="2556E7D9" w:rsidR="00846620" w:rsidRPr="0012095A" w:rsidRDefault="00000000">
      <w:pPr>
        <w:rPr>
          <w:rFonts w:ascii="Corsiva" w:eastAsia="Corsiva" w:hAnsi="Corsiva" w:cs="Corsiva"/>
        </w:rPr>
      </w:pPr>
      <w:r>
        <w:rPr>
          <w:rFonts w:ascii="Corsiva" w:eastAsia="Corsiva" w:hAnsi="Corsiva" w:cs="Corsiva"/>
        </w:rPr>
        <w:t xml:space="preserve">                  </w:t>
      </w:r>
      <w:r w:rsidR="00846620">
        <w:rPr>
          <w:rFonts w:ascii="Corsiva" w:eastAsia="Corsiva" w:hAnsi="Corsiva" w:cs="Corsiva"/>
        </w:rPr>
        <w:t xml:space="preserve"> </w:t>
      </w:r>
      <w:r w:rsidR="00846620">
        <w:rPr>
          <w:noProof/>
        </w:rPr>
        <w:t xml:space="preserve">         </w:t>
      </w:r>
      <w:r w:rsidR="0012095A">
        <w:rPr>
          <w:noProof/>
        </w:rPr>
        <w:t xml:space="preserve">                                           </w:t>
      </w:r>
      <w:r>
        <w:rPr>
          <w:rFonts w:ascii="Corsiva" w:eastAsia="Corsiva" w:hAnsi="Corsiva" w:cs="Corsiva"/>
        </w:rPr>
        <w:t xml:space="preserve">        </w:t>
      </w:r>
      <w:r w:rsidR="00A76A4D">
        <w:rPr>
          <w:rFonts w:ascii="Corsiva" w:eastAsia="Corsiva" w:hAnsi="Corsiva" w:cs="Corsiva"/>
        </w:rPr>
        <w:t xml:space="preserve"> </w:t>
      </w:r>
      <w:r w:rsidR="0012095A">
        <w:rPr>
          <w:noProof/>
        </w:rPr>
        <w:t xml:space="preserve">           </w:t>
      </w:r>
      <w:r w:rsidR="00846620">
        <w:rPr>
          <w:rFonts w:ascii="Corsiva" w:eastAsia="Corsiva" w:hAnsi="Corsiva" w:cs="Corsiva"/>
        </w:rPr>
        <w:t xml:space="preserve">        </w:t>
      </w:r>
      <w:r w:rsidR="0012095A">
        <w:rPr>
          <w:rFonts w:ascii="Corsiva" w:eastAsia="Corsiva" w:hAnsi="Corsiva" w:cs="Corsiva"/>
        </w:rPr>
        <w:t xml:space="preserve">    </w:t>
      </w:r>
      <w:r w:rsidR="00846620">
        <w:rPr>
          <w:rFonts w:ascii="Corsiva" w:eastAsia="Corsiva" w:hAnsi="Corsiva" w:cs="Corsiva"/>
        </w:rPr>
        <w:t xml:space="preserve">   </w:t>
      </w:r>
      <w:r w:rsidR="00A76A4D">
        <w:rPr>
          <w:rFonts w:ascii="Corsiva" w:eastAsia="Corsiva" w:hAnsi="Corsiva" w:cs="Corsiva"/>
        </w:rPr>
        <w:t xml:space="preserve">                          </w:t>
      </w:r>
      <w:r w:rsidR="00846620">
        <w:rPr>
          <w:rFonts w:ascii="Corsiva" w:eastAsia="Corsiva" w:hAnsi="Corsiva" w:cs="Corsiva"/>
        </w:rPr>
        <w:t xml:space="preserve">          </w:t>
      </w:r>
    </w:p>
    <w:p w14:paraId="347765AF" w14:textId="6C18675A" w:rsidR="00071F76" w:rsidRDefault="00766416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</w:t>
      </w:r>
    </w:p>
    <w:p w14:paraId="33BC1460" w14:textId="4CEC5B5A" w:rsidR="0012095A" w:rsidRDefault="00766416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            </w:t>
      </w:r>
    </w:p>
    <w:p w14:paraId="5A662B2E" w14:textId="77777777" w:rsidR="007F2202" w:rsidRDefault="007F2202">
      <w:pPr>
        <w:rPr>
          <w:rFonts w:ascii="Corsiva" w:eastAsia="Corsiva" w:hAnsi="Corsiva" w:cs="Corsiva"/>
          <w:sz w:val="32"/>
          <w:szCs w:val="32"/>
        </w:rPr>
      </w:pPr>
    </w:p>
    <w:p w14:paraId="5F83B8D8" w14:textId="77777777" w:rsidR="007F2202" w:rsidRDefault="007F2202">
      <w:pPr>
        <w:rPr>
          <w:rFonts w:ascii="Corsiva" w:eastAsia="Corsiva" w:hAnsi="Corsiva" w:cs="Corsiva"/>
          <w:sz w:val="32"/>
          <w:szCs w:val="32"/>
        </w:rPr>
      </w:pPr>
    </w:p>
    <w:p w14:paraId="3B241E4E" w14:textId="29BF1841" w:rsidR="007F2202" w:rsidRDefault="00261008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68B34B" wp14:editId="710E8572">
                <wp:simplePos x="0" y="0"/>
                <wp:positionH relativeFrom="column">
                  <wp:posOffset>2034540</wp:posOffset>
                </wp:positionH>
                <wp:positionV relativeFrom="paragraph">
                  <wp:posOffset>159385</wp:posOffset>
                </wp:positionV>
                <wp:extent cx="662940" cy="259080"/>
                <wp:effectExtent l="0" t="0" r="22860" b="26670"/>
                <wp:wrapNone/>
                <wp:docPr id="67388307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36B36" w14:textId="3BED3F59" w:rsidR="00261008" w:rsidRDefault="00261008">
                            <w:r>
                              <w:t>Week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8B34B" id="_x0000_s1035" type="#_x0000_t202" style="position:absolute;margin-left:160.2pt;margin-top:12.55pt;width:52.2pt;height:2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" fillcolor="white [3201]" strokeweight=".5pt">
                <v:textbox>
                  <w:txbxContent>
                    <w:p w14:paraId="35236B36" w14:textId="3BED3F59" w:rsidR="00261008" w:rsidRDefault="00261008">
                      <w:r>
                        <w:t>Week 2</w:t>
                      </w:r>
                    </w:p>
                  </w:txbxContent>
                </v:textbox>
              </v:shape>
            </w:pict>
          </mc:Fallback>
        </mc:AlternateContent>
      </w:r>
    </w:p>
    <w:p w14:paraId="6436C038" w14:textId="77777777" w:rsidR="0012095A" w:rsidRDefault="0012095A">
      <w:pPr>
        <w:rPr>
          <w:rFonts w:ascii="Corsiva" w:eastAsia="Corsiva" w:hAnsi="Corsiva" w:cs="Corsiva"/>
          <w:sz w:val="32"/>
          <w:szCs w:val="32"/>
        </w:rPr>
      </w:pPr>
    </w:p>
    <w:p w14:paraId="6096BD59" w14:textId="6080014F" w:rsidR="00261008" w:rsidRDefault="00000000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  </w:t>
      </w:r>
      <w:r w:rsidR="00314288">
        <w:rPr>
          <w:rFonts w:ascii="Corsiva" w:eastAsia="Corsiva" w:hAnsi="Corsiva" w:cs="Corsiva"/>
          <w:sz w:val="32"/>
          <w:szCs w:val="32"/>
        </w:rPr>
        <w:t xml:space="preserve">  </w:t>
      </w:r>
      <w:r>
        <w:rPr>
          <w:rFonts w:ascii="Corsiva" w:eastAsia="Corsiva" w:hAnsi="Corsiva" w:cs="Corsiva"/>
          <w:sz w:val="32"/>
          <w:szCs w:val="32"/>
        </w:rPr>
        <w:t xml:space="preserve"> </w:t>
      </w:r>
      <w:r w:rsidR="00321CC4">
        <w:rPr>
          <w:rFonts w:ascii="Corsiva" w:eastAsia="Corsiva" w:hAnsi="Corsiva" w:cs="Corsiva"/>
          <w:sz w:val="32"/>
          <w:szCs w:val="32"/>
        </w:rPr>
        <w:t xml:space="preserve">                            </w:t>
      </w:r>
      <w:r w:rsidR="00261008">
        <w:rPr>
          <w:rFonts w:ascii="Corsiva" w:eastAsia="Corsiva" w:hAnsi="Corsiva" w:cs="Corsiva"/>
          <w:sz w:val="32"/>
          <w:szCs w:val="32"/>
        </w:rPr>
        <w:t xml:space="preserve">   </w:t>
      </w:r>
    </w:p>
    <w:p w14:paraId="517E46F2" w14:textId="560D8AE8" w:rsidR="0012095A" w:rsidRDefault="00261008">
      <w:pPr>
        <w:rPr>
          <w:rFonts w:ascii="Corsiva" w:eastAsia="Corsiva" w:hAnsi="Corsiva" w:cs="Corsiva"/>
          <w:sz w:val="32"/>
          <w:szCs w:val="32"/>
        </w:rPr>
      </w:pPr>
      <w:r>
        <w:rPr>
          <w:rFonts w:ascii="Corsiva" w:eastAsia="Corsiva" w:hAnsi="Corsiva" w:cs="Corsiva"/>
          <w:sz w:val="32"/>
          <w:szCs w:val="32"/>
        </w:rPr>
        <w:t xml:space="preserve">                        </w:t>
      </w:r>
    </w:p>
    <w:p w14:paraId="2491631B" w14:textId="0AFEEBD5" w:rsidR="004D58EF" w:rsidRDefault="0012095A">
      <w:pPr>
        <w:rPr>
          <w:rFonts w:ascii="Corsiva" w:eastAsia="Corsiva" w:hAnsi="Corsiva" w:cs="Corsiva"/>
          <w:i/>
          <w:iCs/>
          <w:sz w:val="36"/>
          <w:szCs w:val="36"/>
        </w:rPr>
      </w:pPr>
      <w:r>
        <w:rPr>
          <w:rFonts w:ascii="Corsiva" w:eastAsia="Corsiva" w:hAnsi="Corsiva" w:cs="Corsiva"/>
          <w:sz w:val="32"/>
          <w:szCs w:val="32"/>
        </w:rPr>
        <w:t xml:space="preserve">                                </w:t>
      </w:r>
      <w:r w:rsidR="00321CC4">
        <w:rPr>
          <w:rFonts w:ascii="Corsiva" w:eastAsia="Corsiva" w:hAnsi="Corsiva" w:cs="Corsiva"/>
          <w:sz w:val="32"/>
          <w:szCs w:val="32"/>
        </w:rPr>
        <w:t xml:space="preserve">    </w:t>
      </w:r>
      <w:r w:rsidR="00846620">
        <w:rPr>
          <w:rFonts w:ascii="Corsiva" w:eastAsia="Corsiva" w:hAnsi="Corsiva" w:cs="Corsiva"/>
          <w:sz w:val="32"/>
          <w:szCs w:val="32"/>
        </w:rPr>
        <w:t xml:space="preserve">  </w:t>
      </w:r>
      <w:r w:rsidRPr="002C469A">
        <w:rPr>
          <w:rFonts w:ascii="Corsiva" w:eastAsia="Corsiva" w:hAnsi="Corsiva" w:cs="Corsiva"/>
          <w:i/>
          <w:iCs/>
          <w:sz w:val="36"/>
          <w:szCs w:val="36"/>
        </w:rPr>
        <w:t xml:space="preserve">Today’s Message </w:t>
      </w:r>
    </w:p>
    <w:p w14:paraId="03CB009F" w14:textId="1E413CCA" w:rsidR="00C30543" w:rsidRDefault="007F2202">
      <w:pPr>
        <w:rPr>
          <w:rFonts w:ascii="Corsiva" w:eastAsia="Corsiva" w:hAnsi="Corsiva" w:cs="Corsiva"/>
          <w:i/>
          <w:iCs/>
          <w:sz w:val="36"/>
          <w:szCs w:val="36"/>
        </w:rPr>
      </w:pPr>
      <w:r>
        <w:rPr>
          <w:rFonts w:ascii="Corsiva" w:eastAsia="Corsiva" w:hAnsi="Corsiva" w:cs="Corsiva"/>
          <w:i/>
          <w:iCs/>
          <w:sz w:val="36"/>
          <w:szCs w:val="36"/>
        </w:rPr>
        <w:t xml:space="preserve">                                     </w:t>
      </w:r>
      <w:r>
        <w:rPr>
          <w:rFonts w:ascii="Corsiva" w:eastAsia="Corsiva" w:hAnsi="Corsiva" w:cs="Corsiva"/>
          <w:i/>
          <w:iCs/>
          <w:sz w:val="32"/>
          <w:szCs w:val="32"/>
        </w:rPr>
        <w:t xml:space="preserve"> </w:t>
      </w:r>
      <w:r>
        <w:rPr>
          <w:rFonts w:ascii="Corsiva" w:eastAsia="Corsiva" w:hAnsi="Corsiva" w:cs="Corsiva"/>
          <w:i/>
          <w:iCs/>
          <w:sz w:val="36"/>
          <w:szCs w:val="36"/>
        </w:rPr>
        <w:t>“</w:t>
      </w:r>
      <w:r w:rsidR="00261008">
        <w:rPr>
          <w:rFonts w:ascii="Corsiva" w:eastAsia="Corsiva" w:hAnsi="Corsiva" w:cs="Corsiva"/>
          <w:i/>
          <w:iCs/>
          <w:sz w:val="36"/>
          <w:szCs w:val="36"/>
        </w:rPr>
        <w:t>Serve Joyfully</w:t>
      </w:r>
      <w:r w:rsidR="00071F76">
        <w:rPr>
          <w:rFonts w:ascii="Corsiva" w:eastAsia="Corsiva" w:hAnsi="Corsiva" w:cs="Corsiva"/>
          <w:i/>
          <w:iCs/>
          <w:sz w:val="36"/>
          <w:szCs w:val="36"/>
        </w:rPr>
        <w:t>”</w:t>
      </w:r>
    </w:p>
    <w:p w14:paraId="5C160501" w14:textId="77777777" w:rsidR="007F2202" w:rsidRDefault="007F2202">
      <w:pPr>
        <w:rPr>
          <w:rFonts w:ascii="Corsiva" w:eastAsia="Corsiva" w:hAnsi="Corsiva" w:cs="Corsiva"/>
          <w:i/>
          <w:iCs/>
          <w:sz w:val="36"/>
          <w:szCs w:val="36"/>
        </w:rPr>
      </w:pPr>
    </w:p>
    <w:p w14:paraId="708AADFC" w14:textId="77777777" w:rsidR="002C469A" w:rsidRDefault="002C469A">
      <w:pPr>
        <w:rPr>
          <w:rFonts w:ascii="Corsiva" w:eastAsia="Corsiva" w:hAnsi="Corsiva" w:cs="Corsiva"/>
          <w:i/>
          <w:iCs/>
          <w:sz w:val="32"/>
          <w:szCs w:val="32"/>
        </w:rPr>
      </w:pPr>
    </w:p>
    <w:p w14:paraId="3AE5B9B3" w14:textId="6B4170D3" w:rsidR="004D58EF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Our Vision:</w:t>
      </w:r>
      <w:r>
        <w:rPr>
          <w:sz w:val="28"/>
          <w:szCs w:val="28"/>
        </w:rPr>
        <w:t xml:space="preserve"> Love God, Love your neighbor.</w:t>
      </w:r>
    </w:p>
    <w:p w14:paraId="1A11D9ED" w14:textId="48924A35" w:rsidR="004D58EF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Our Mission:</w:t>
      </w:r>
      <w:r>
        <w:rPr>
          <w:sz w:val="28"/>
          <w:szCs w:val="28"/>
        </w:rPr>
        <w:t xml:space="preserve"> Seek God, Support each other, </w:t>
      </w:r>
    </w:p>
    <w:p w14:paraId="39E22108" w14:textId="2F35C153" w:rsidR="004D58EF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Serve the World, to make disciples of Jesus Christ.</w:t>
      </w:r>
    </w:p>
    <w:sectPr w:rsidR="004D58EF">
      <w:pgSz w:w="15840" w:h="12240" w:orient="landscape"/>
      <w:pgMar w:top="720" w:right="720" w:bottom="720" w:left="720" w:header="720" w:footer="720" w:gutter="0"/>
      <w:pgNumType w:start="1"/>
      <w:cols w:num="2" w:space="720" w:equalWidth="0">
        <w:col w:w="6840" w:space="720"/>
        <w:col w:w="6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479C51-8776-4CA8-9AF0-F35A0AA1B024}"/>
    <w:embedItalic r:id="rId2" w:fontKey="{6037F8FC-1C63-42B4-80BA-AC7FDAE1377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51D1863-CC98-4125-ADC5-A7CDD69CA523}"/>
  </w:font>
  <w:font w:name="Quintessential">
    <w:altName w:val="Calibri"/>
    <w:charset w:val="00"/>
    <w:family w:val="auto"/>
    <w:pitch w:val="default"/>
    <w:embedBold r:id="rId4" w:fontKey="{4FD3E325-C852-45D0-AB95-95670FE4349D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F4D59E51-7904-4DAC-AEFE-8A3626725ED0}"/>
    <w:embedBold r:id="rId6" w:fontKey="{8AC7A894-18F1-48AD-A25C-2FA3CBE01693}"/>
    <w:embedItalic r:id="rId7" w:fontKey="{9B23FAF1-F7D2-41B7-90CD-3F2FFE06DFC4}"/>
  </w:font>
  <w:font w:name="Dancing Script">
    <w:charset w:val="00"/>
    <w:family w:val="auto"/>
    <w:pitch w:val="default"/>
    <w:embedRegular r:id="rId8" w:fontKey="{B217E1E1-F3A3-4820-B67D-C9DA5BB03CF3}"/>
    <w:embedBold r:id="rId9" w:fontKey="{DE25DA1C-665A-42C8-A58C-6B5DF2F1DAF9}"/>
  </w:font>
  <w:font w:name="Corsiva">
    <w:altName w:val="Calibri"/>
    <w:charset w:val="00"/>
    <w:family w:val="auto"/>
    <w:pitch w:val="default"/>
    <w:embedRegular r:id="rId10" w:fontKey="{B9B73016-AAF9-4694-93CE-827C57F69924}"/>
    <w:embedItalic r:id="rId11" w:fontKey="{C75C097C-A5EC-421F-A33C-7D0E4BD9D5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64AFB4D-E14A-40C3-8F6B-EFA0DB9013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EF"/>
    <w:rsid w:val="00011210"/>
    <w:rsid w:val="0005397E"/>
    <w:rsid w:val="00071F76"/>
    <w:rsid w:val="00074CE1"/>
    <w:rsid w:val="000D0141"/>
    <w:rsid w:val="000D44C1"/>
    <w:rsid w:val="000F3363"/>
    <w:rsid w:val="0010026D"/>
    <w:rsid w:val="00101B9C"/>
    <w:rsid w:val="0012095A"/>
    <w:rsid w:val="00142C6F"/>
    <w:rsid w:val="00144D2D"/>
    <w:rsid w:val="00147727"/>
    <w:rsid w:val="00173231"/>
    <w:rsid w:val="001756D5"/>
    <w:rsid w:val="001B6DBF"/>
    <w:rsid w:val="001E4862"/>
    <w:rsid w:val="001F1228"/>
    <w:rsid w:val="002151B1"/>
    <w:rsid w:val="00246074"/>
    <w:rsid w:val="002562B6"/>
    <w:rsid w:val="00261008"/>
    <w:rsid w:val="00272C07"/>
    <w:rsid w:val="00293542"/>
    <w:rsid w:val="00294D13"/>
    <w:rsid w:val="002A69D1"/>
    <w:rsid w:val="002C2C4E"/>
    <w:rsid w:val="002C469A"/>
    <w:rsid w:val="002E5873"/>
    <w:rsid w:val="00314288"/>
    <w:rsid w:val="00321CC4"/>
    <w:rsid w:val="00330B89"/>
    <w:rsid w:val="00343EFF"/>
    <w:rsid w:val="00385AC8"/>
    <w:rsid w:val="003C74DE"/>
    <w:rsid w:val="00401626"/>
    <w:rsid w:val="00404F9D"/>
    <w:rsid w:val="00421029"/>
    <w:rsid w:val="00436499"/>
    <w:rsid w:val="00462484"/>
    <w:rsid w:val="004700A8"/>
    <w:rsid w:val="004A0C83"/>
    <w:rsid w:val="004D58EF"/>
    <w:rsid w:val="004E180A"/>
    <w:rsid w:val="004F02F9"/>
    <w:rsid w:val="004F5795"/>
    <w:rsid w:val="00500BD5"/>
    <w:rsid w:val="00510862"/>
    <w:rsid w:val="005111EF"/>
    <w:rsid w:val="0053020D"/>
    <w:rsid w:val="00556BE0"/>
    <w:rsid w:val="00581026"/>
    <w:rsid w:val="005A1450"/>
    <w:rsid w:val="005B3F40"/>
    <w:rsid w:val="00613D68"/>
    <w:rsid w:val="00621488"/>
    <w:rsid w:val="006317A4"/>
    <w:rsid w:val="00646C8C"/>
    <w:rsid w:val="0064737F"/>
    <w:rsid w:val="00690B11"/>
    <w:rsid w:val="00692857"/>
    <w:rsid w:val="00696C9A"/>
    <w:rsid w:val="006C40B0"/>
    <w:rsid w:val="006D61A2"/>
    <w:rsid w:val="006D6987"/>
    <w:rsid w:val="006E0670"/>
    <w:rsid w:val="006E0FE6"/>
    <w:rsid w:val="006F1B8B"/>
    <w:rsid w:val="0073273C"/>
    <w:rsid w:val="00755ACE"/>
    <w:rsid w:val="00766416"/>
    <w:rsid w:val="00774F62"/>
    <w:rsid w:val="00790621"/>
    <w:rsid w:val="007B3559"/>
    <w:rsid w:val="007D05DF"/>
    <w:rsid w:val="007F2202"/>
    <w:rsid w:val="00846620"/>
    <w:rsid w:val="00873196"/>
    <w:rsid w:val="00883BCB"/>
    <w:rsid w:val="00885D0E"/>
    <w:rsid w:val="00896E9A"/>
    <w:rsid w:val="008B777D"/>
    <w:rsid w:val="008C1A23"/>
    <w:rsid w:val="008E7C1A"/>
    <w:rsid w:val="008F5A56"/>
    <w:rsid w:val="00904BE2"/>
    <w:rsid w:val="00913603"/>
    <w:rsid w:val="00920C86"/>
    <w:rsid w:val="009A04A2"/>
    <w:rsid w:val="009A3F06"/>
    <w:rsid w:val="00A02EC8"/>
    <w:rsid w:val="00A06C18"/>
    <w:rsid w:val="00A262F8"/>
    <w:rsid w:val="00A31A6E"/>
    <w:rsid w:val="00A76A4D"/>
    <w:rsid w:val="00AA4A9A"/>
    <w:rsid w:val="00AB7785"/>
    <w:rsid w:val="00B137D4"/>
    <w:rsid w:val="00B16DFC"/>
    <w:rsid w:val="00B724BE"/>
    <w:rsid w:val="00B82AA9"/>
    <w:rsid w:val="00B85B55"/>
    <w:rsid w:val="00BA2A9C"/>
    <w:rsid w:val="00BA4DD8"/>
    <w:rsid w:val="00BA6B96"/>
    <w:rsid w:val="00BB30FE"/>
    <w:rsid w:val="00BD1D27"/>
    <w:rsid w:val="00BD40E9"/>
    <w:rsid w:val="00C01FB1"/>
    <w:rsid w:val="00C0418F"/>
    <w:rsid w:val="00C05D41"/>
    <w:rsid w:val="00C30543"/>
    <w:rsid w:val="00C3181C"/>
    <w:rsid w:val="00C4506C"/>
    <w:rsid w:val="00C52223"/>
    <w:rsid w:val="00C56355"/>
    <w:rsid w:val="00C7612D"/>
    <w:rsid w:val="00C96249"/>
    <w:rsid w:val="00CD110E"/>
    <w:rsid w:val="00CE20FF"/>
    <w:rsid w:val="00D13141"/>
    <w:rsid w:val="00D45F0D"/>
    <w:rsid w:val="00D520FA"/>
    <w:rsid w:val="00D606F8"/>
    <w:rsid w:val="00D9555F"/>
    <w:rsid w:val="00D9782F"/>
    <w:rsid w:val="00DB22ED"/>
    <w:rsid w:val="00DB5F23"/>
    <w:rsid w:val="00DC3B6F"/>
    <w:rsid w:val="00DD0724"/>
    <w:rsid w:val="00DD5847"/>
    <w:rsid w:val="00DD7028"/>
    <w:rsid w:val="00E60F8A"/>
    <w:rsid w:val="00E6297F"/>
    <w:rsid w:val="00E81CB9"/>
    <w:rsid w:val="00EA0010"/>
    <w:rsid w:val="00EF2131"/>
    <w:rsid w:val="00F36C52"/>
    <w:rsid w:val="00F427CE"/>
    <w:rsid w:val="00F63DC8"/>
    <w:rsid w:val="00F83CC2"/>
    <w:rsid w:val="00F94665"/>
    <w:rsid w:val="00FC7948"/>
    <w:rsid w:val="00FE2769"/>
    <w:rsid w:val="00F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DD733"/>
  <w15:docId w15:val="{362A71C6-38FA-41CE-BF80-D6C74D0B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center" w:pos="4320"/>
        <w:tab w:val="left" w:pos="5040"/>
        <w:tab w:val="right" w:pos="8640"/>
      </w:tabs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center" w:pos="4302"/>
        <w:tab w:val="right" w:pos="8640"/>
      </w:tabs>
      <w:ind w:left="720" w:hanging="36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1098"/>
        <w:tab w:val="center" w:pos="4302"/>
        <w:tab w:val="right" w:pos="86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rsid w:val="00A76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mailto:NewarkFUM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warkFUMC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s0VHlyHQx2csXIYylzA/8ZlNA==">CgMxLjAyDmgudTZ6c3d1cjJ6YmdnMghoLmdqZGd4czIJaC4xZm9iOXRlMg5oLm8wanNiMm5zcjZkdTIOaC41dDRpcjFwMW0weGQ4AHIhMUpVbkk1d0ZFeDBETW4yTE9HVWk2LTdzbXQwWjl6S1Bf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Newark First UMC</dc:creator>
  <cp:lastModifiedBy>Newark First UMC</cp:lastModifiedBy>
  <cp:revision>10</cp:revision>
  <cp:lastPrinted>2026-07-15T14:30:00Z</cp:lastPrinted>
  <dcterms:created xsi:type="dcterms:W3CDTF">2026-07-14T13:33:00Z</dcterms:created>
  <dcterms:modified xsi:type="dcterms:W3CDTF">2026-07-15T14:31:00Z</dcterms:modified>
</cp:coreProperties>
</file>