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4792562"/>
    <w:p w14:paraId="1A730844" w14:textId="770BE485" w:rsidR="00681A71" w:rsidRPr="004A413B" w:rsidRDefault="00D539D0" w:rsidP="00681A71">
      <w:pPr>
        <w:tabs>
          <w:tab w:val="right" w:pos="6660"/>
        </w:tabs>
        <w:jc w:val="center"/>
        <w:rPr>
          <w:rFonts w:ascii="Lucida Calligraphy" w:hAnsi="Lucida Calligraphy"/>
          <w:b/>
          <w:sz w:val="36"/>
          <w:szCs w:val="36"/>
        </w:rPr>
      </w:pPr>
      <w:r>
        <w:rPr>
          <w:rFonts w:ascii="Lucida Calligraphy" w:hAnsi="Lucida Calligraphy"/>
          <w:b/>
          <w:noProof/>
          <w:sz w:val="36"/>
          <w:szCs w:val="36"/>
        </w:rPr>
        <mc:AlternateContent>
          <mc:Choice Requires="wpi">
            <w:drawing>
              <wp:anchor distT="0" distB="0" distL="114300" distR="114300" simplePos="0" relativeHeight="251675648" behindDoc="0" locked="0" layoutInCell="1" allowOverlap="1" wp14:anchorId="06D6B53B" wp14:editId="2A64AE6A">
                <wp:simplePos x="0" y="0"/>
                <wp:positionH relativeFrom="column">
                  <wp:posOffset>-929580</wp:posOffset>
                </wp:positionH>
                <wp:positionV relativeFrom="paragraph">
                  <wp:posOffset>37920</wp:posOffset>
                </wp:positionV>
                <wp:extent cx="360" cy="360"/>
                <wp:effectExtent l="95250" t="152400" r="95250" b="152400"/>
                <wp:wrapNone/>
                <wp:docPr id="679473239" name="Ink 1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BB111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77.45pt;margin-top:-5.5pt;width:8.55pt;height:1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VfUaUt0BAACZ&#10;BAAAEAAAAAAAAAAAAAAAAADUAwAAZHJzL2luay9pbmsxLnhtbFBLAQItABQABgAIAAAAIQB00t6C&#10;3gAAAAwBAAAPAAAAAAAAAAAAAAAAAN8FAABkcnMvZG93bnJldi54bWxQSwECLQAUAAYACAAAACEA&#10;eRi8nb8AAAAhAQAAGQAAAAAAAAAAAAAAAADqBgAAZHJzL19yZWxzL2Uyb0RvYy54bWwucmVsc1BL&#10;BQYAAAAABgAGAHgBAADgBwAAAAA=&#10;">
                <v:imagedata r:id="rId9" o:title=""/>
              </v:shape>
            </w:pict>
          </mc:Fallback>
        </mc:AlternateContent>
      </w:r>
      <w:r w:rsidR="00F744F3">
        <w:rPr>
          <w:rFonts w:ascii="Lucida Calligraphy" w:hAnsi="Lucida Calligraphy"/>
          <w:b/>
          <w:sz w:val="36"/>
          <w:szCs w:val="36"/>
        </w:rPr>
        <w:t xml:space="preserve"> </w:t>
      </w:r>
      <w:r w:rsidR="004A413B" w:rsidRPr="004A413B">
        <w:rPr>
          <w:rFonts w:ascii="Lucida Calligraphy" w:hAnsi="Lucida Calligraphy"/>
          <w:b/>
          <w:sz w:val="36"/>
          <w:szCs w:val="36"/>
        </w:rPr>
        <w:t>Welcome</w:t>
      </w:r>
      <w:r w:rsidR="00410B23">
        <w:rPr>
          <w:rFonts w:ascii="Lucida Calligraphy" w:hAnsi="Lucida Calligraphy"/>
          <w:b/>
          <w:sz w:val="36"/>
          <w:szCs w:val="36"/>
        </w:rPr>
        <w:t>!</w:t>
      </w:r>
    </w:p>
    <w:p w14:paraId="04CB8BFA" w14:textId="03B61EDA" w:rsidR="00681A71" w:rsidRDefault="00681A71" w:rsidP="005C4F13">
      <w:pPr>
        <w:tabs>
          <w:tab w:val="right" w:pos="6660"/>
        </w:tabs>
        <w:jc w:val="center"/>
        <w:rPr>
          <w:b/>
        </w:rPr>
      </w:pPr>
      <w:r>
        <w:rPr>
          <w:b/>
        </w:rPr>
        <w:t>W</w:t>
      </w:r>
      <w:r w:rsidR="004A413B">
        <w:rPr>
          <w:b/>
        </w:rPr>
        <w:t>e are so glad you are here</w:t>
      </w:r>
      <w:r w:rsidR="008D5C11">
        <w:rPr>
          <w:b/>
        </w:rPr>
        <w:t>!</w:t>
      </w:r>
      <w:bookmarkStart w:id="1" w:name="_heading=h.gjdgxs" w:colFirst="0" w:colLast="0"/>
      <w:bookmarkEnd w:id="1"/>
    </w:p>
    <w:p w14:paraId="3AD014DD" w14:textId="608CAF14" w:rsidR="00814B85" w:rsidRDefault="00681A71" w:rsidP="00681A71">
      <w:pPr>
        <w:tabs>
          <w:tab w:val="left" w:pos="1098"/>
          <w:tab w:val="right" w:pos="6660"/>
        </w:tabs>
      </w:pPr>
      <w:r>
        <w:rPr>
          <w:b/>
          <w:sz w:val="22"/>
          <w:szCs w:val="22"/>
        </w:rPr>
        <w:t xml:space="preserve">                            </w:t>
      </w:r>
      <w:r>
        <w:t>† indicates please stand if you are able</w:t>
      </w:r>
    </w:p>
    <w:p w14:paraId="284B5A14" w14:textId="77777777" w:rsidR="005A2629" w:rsidRDefault="005A2629" w:rsidP="00681A71">
      <w:pPr>
        <w:tabs>
          <w:tab w:val="left" w:pos="1098"/>
          <w:tab w:val="right" w:pos="6660"/>
        </w:tabs>
      </w:pPr>
    </w:p>
    <w:p w14:paraId="41F2DD16" w14:textId="1AC7CB25" w:rsidR="005A2629" w:rsidRDefault="00681A71" w:rsidP="00681A71">
      <w:pPr>
        <w:tabs>
          <w:tab w:val="left" w:pos="1098"/>
          <w:tab w:val="right" w:pos="6660"/>
        </w:tabs>
        <w:rPr>
          <w:b/>
        </w:rPr>
      </w:pPr>
      <w:r>
        <w:rPr>
          <w:b/>
        </w:rPr>
        <w:t>PRELUDE</w:t>
      </w:r>
      <w:r w:rsidR="001F59E7">
        <w:rPr>
          <w:b/>
        </w:rPr>
        <w:t xml:space="preserve"> </w:t>
      </w:r>
      <w:r w:rsidR="00507714">
        <w:rPr>
          <w:b/>
        </w:rPr>
        <w:t>&amp; CANDLELIGHTING</w:t>
      </w:r>
      <w:r w:rsidR="001F59E7">
        <w:rPr>
          <w:bCs/>
          <w:i/>
          <w:iCs/>
        </w:rPr>
        <w:t xml:space="preserve">        </w:t>
      </w:r>
      <w:r w:rsidR="00F64E2E">
        <w:rPr>
          <w:bCs/>
          <w:i/>
          <w:iCs/>
        </w:rPr>
        <w:t xml:space="preserve">           </w:t>
      </w:r>
      <w:r w:rsidR="00B966E2">
        <w:rPr>
          <w:bCs/>
          <w:i/>
          <w:iCs/>
        </w:rPr>
        <w:t>A Moment of Prayer</w:t>
      </w:r>
    </w:p>
    <w:p w14:paraId="08B8FF03" w14:textId="3E2E7A5E" w:rsidR="00F94B80" w:rsidRDefault="005A2629" w:rsidP="004062F0">
      <w:pPr>
        <w:tabs>
          <w:tab w:val="left" w:pos="1098"/>
          <w:tab w:val="right" w:pos="6660"/>
        </w:tabs>
        <w:rPr>
          <w:i/>
        </w:rPr>
      </w:pPr>
      <w:r>
        <w:rPr>
          <w:b/>
        </w:rPr>
        <w:t xml:space="preserve">                                                  </w:t>
      </w:r>
      <w:r w:rsidR="00681A71">
        <w:rPr>
          <w:b/>
        </w:rPr>
        <w:t xml:space="preserve"> </w:t>
      </w:r>
      <w:r w:rsidR="00581F41">
        <w:rPr>
          <w:b/>
        </w:rPr>
        <w:t xml:space="preserve">  </w:t>
      </w:r>
      <w:r w:rsidR="007B7ABB">
        <w:rPr>
          <w:b/>
        </w:rPr>
        <w:t xml:space="preserve">  </w:t>
      </w:r>
      <w:r w:rsidR="00183F75">
        <w:rPr>
          <w:b/>
        </w:rPr>
        <w:t xml:space="preserve">                                                   </w:t>
      </w:r>
      <w:r w:rsidR="00581F41">
        <w:rPr>
          <w:b/>
        </w:rPr>
        <w:t xml:space="preserve"> </w:t>
      </w:r>
      <w:r w:rsidR="002B257A">
        <w:rPr>
          <w:b/>
        </w:rPr>
        <w:t xml:space="preserve">                                                      </w:t>
      </w:r>
      <w:r w:rsidR="00184B32">
        <w:rPr>
          <w:b/>
        </w:rPr>
        <w:t xml:space="preserve">             </w:t>
      </w:r>
      <w:r w:rsidR="00C03C39">
        <w:rPr>
          <w:b/>
        </w:rPr>
        <w:t xml:space="preserve">                                                        </w:t>
      </w:r>
      <w:r w:rsidR="006C0D75">
        <w:rPr>
          <w:b/>
        </w:rPr>
        <w:t xml:space="preserve">    </w:t>
      </w:r>
      <w:r w:rsidR="004D76F3">
        <w:rPr>
          <w:b/>
        </w:rPr>
        <w:t xml:space="preserve">      </w:t>
      </w:r>
      <w:r w:rsidR="00C03C39">
        <w:rPr>
          <w:b/>
        </w:rPr>
        <w:t xml:space="preserve"> </w:t>
      </w:r>
      <w:r w:rsidR="00C33B5A" w:rsidRPr="00B54523">
        <w:rPr>
          <w:bCs/>
          <w:i/>
          <w:iCs/>
        </w:rPr>
        <w:t xml:space="preserve">    </w:t>
      </w:r>
      <w:r w:rsidR="001C2036" w:rsidRPr="00B54523">
        <w:rPr>
          <w:bCs/>
          <w:i/>
          <w:iCs/>
        </w:rPr>
        <w:t xml:space="preserve">   </w:t>
      </w:r>
      <w:r w:rsidR="003F3F83">
        <w:rPr>
          <w:bCs/>
          <w:i/>
          <w:iCs/>
        </w:rPr>
        <w:t xml:space="preserve">                                        </w:t>
      </w:r>
      <w:r w:rsidR="00B44617">
        <w:rPr>
          <w:bCs/>
          <w:i/>
          <w:iCs/>
        </w:rPr>
        <w:t xml:space="preserve">     </w:t>
      </w:r>
      <w:r w:rsidR="003F3F83">
        <w:rPr>
          <w:bCs/>
          <w:i/>
          <w:iCs/>
        </w:rPr>
        <w:t xml:space="preserve">  </w:t>
      </w:r>
      <w:r w:rsidR="002B1CD8">
        <w:rPr>
          <w:b/>
        </w:rPr>
        <w:t xml:space="preserve">                 </w:t>
      </w:r>
      <w:r w:rsidR="007C7F8B">
        <w:rPr>
          <w:b/>
        </w:rPr>
        <w:t xml:space="preserve">                                                     </w:t>
      </w:r>
      <w:r w:rsidR="00EF2200">
        <w:rPr>
          <w:b/>
        </w:rPr>
        <w:t xml:space="preserve"> </w:t>
      </w:r>
      <w:r w:rsidR="007C7F8B">
        <w:rPr>
          <w:b/>
        </w:rPr>
        <w:t xml:space="preserve">   </w:t>
      </w:r>
      <w:r w:rsidR="00EF2200">
        <w:rPr>
          <w:b/>
        </w:rPr>
        <w:t xml:space="preserve"> </w:t>
      </w:r>
      <w:r w:rsidR="008E592E">
        <w:rPr>
          <w:b/>
        </w:rPr>
        <w:t xml:space="preserve">                                     </w:t>
      </w:r>
      <w:r w:rsidR="00681A71">
        <w:rPr>
          <w:b/>
        </w:rPr>
        <w:t>WELCOME &amp; ANNOUNCEMENTS</w:t>
      </w:r>
      <w:r w:rsidR="00681A71">
        <w:tab/>
        <w:t xml:space="preserve">                       </w:t>
      </w:r>
      <w:r w:rsidR="00F5572D">
        <w:t xml:space="preserve">  </w:t>
      </w:r>
      <w:r w:rsidR="00681A71">
        <w:t xml:space="preserve"> </w:t>
      </w:r>
      <w:r w:rsidR="00F5572D">
        <w:t xml:space="preserve">   </w:t>
      </w:r>
      <w:r w:rsidR="00681A71">
        <w:rPr>
          <w:i/>
        </w:rPr>
        <w:t>Kyle Houser</w:t>
      </w:r>
    </w:p>
    <w:p w14:paraId="1DE687BD" w14:textId="77777777" w:rsidR="00507714" w:rsidRPr="005A2629" w:rsidRDefault="00507714" w:rsidP="004062F0">
      <w:pPr>
        <w:tabs>
          <w:tab w:val="left" w:pos="1098"/>
          <w:tab w:val="right" w:pos="6660"/>
        </w:tabs>
        <w:rPr>
          <w:b/>
        </w:rPr>
      </w:pPr>
    </w:p>
    <w:p w14:paraId="648BE68B" w14:textId="129C4DB3" w:rsidR="002A0828" w:rsidRDefault="000A31CE" w:rsidP="00681A71">
      <w:pPr>
        <w:tabs>
          <w:tab w:val="center" w:pos="3420"/>
          <w:tab w:val="right" w:pos="6840"/>
          <w:tab w:val="right" w:pos="8640"/>
        </w:tabs>
        <w:rPr>
          <w:b/>
        </w:rPr>
      </w:pPr>
      <w:r>
        <w:rPr>
          <w:i/>
        </w:rPr>
        <w:t xml:space="preserve">                            </w:t>
      </w:r>
      <w:r w:rsidR="005C2D0B">
        <w:rPr>
          <w:b/>
          <w:sz w:val="22"/>
          <w:szCs w:val="22"/>
        </w:rPr>
        <w:t xml:space="preserve">     </w:t>
      </w:r>
      <w:r w:rsidR="00681A71">
        <w:rPr>
          <w:b/>
        </w:rPr>
        <w:t xml:space="preserve">NFUMC MISSIONAL </w:t>
      </w:r>
      <w:r w:rsidR="007F0F4E">
        <w:rPr>
          <w:b/>
        </w:rPr>
        <w:t>OUTREAC</w:t>
      </w:r>
      <w:r w:rsidR="00EA3F46">
        <w:rPr>
          <w:b/>
        </w:rPr>
        <w:t>H</w:t>
      </w:r>
    </w:p>
    <w:p w14:paraId="29080C4F" w14:textId="37EFC3D4" w:rsidR="000A31CE" w:rsidRDefault="002A0828" w:rsidP="001954B6">
      <w:pPr>
        <w:tabs>
          <w:tab w:val="center" w:pos="3420"/>
          <w:tab w:val="right" w:pos="6840"/>
          <w:tab w:val="right" w:pos="8640"/>
        </w:tabs>
        <w:rPr>
          <w:bCs/>
          <w:i/>
          <w:iCs/>
        </w:rPr>
      </w:pPr>
      <w:r>
        <w:rPr>
          <w:b/>
        </w:rPr>
        <w:t xml:space="preserve">                                           </w:t>
      </w:r>
      <w:r w:rsidR="00C03C39" w:rsidRPr="00C03C39">
        <w:rPr>
          <w:bCs/>
          <w:i/>
          <w:iCs/>
        </w:rPr>
        <w:t>“</w:t>
      </w:r>
      <w:r w:rsidR="0003622F">
        <w:rPr>
          <w:bCs/>
          <w:i/>
          <w:iCs/>
        </w:rPr>
        <w:t>Love Lifted Me</w:t>
      </w:r>
      <w:r w:rsidR="00C03C39" w:rsidRPr="00C03C39">
        <w:rPr>
          <w:bCs/>
          <w:i/>
          <w:iCs/>
        </w:rPr>
        <w:t>”</w:t>
      </w:r>
      <w:r w:rsidR="00471403" w:rsidRPr="00C03C39">
        <w:rPr>
          <w:bCs/>
          <w:i/>
          <w:iCs/>
        </w:rPr>
        <w:t xml:space="preserve">   </w:t>
      </w:r>
      <w:r w:rsidR="00C03C39">
        <w:rPr>
          <w:bCs/>
          <w:i/>
          <w:iCs/>
        </w:rPr>
        <w:t xml:space="preserve">        </w:t>
      </w:r>
      <w:r w:rsidR="0003622F">
        <w:rPr>
          <w:bCs/>
          <w:i/>
          <w:iCs/>
        </w:rPr>
        <w:t xml:space="preserve">       </w:t>
      </w:r>
      <w:r w:rsidR="006C579B">
        <w:rPr>
          <w:bCs/>
          <w:i/>
          <w:iCs/>
        </w:rPr>
        <w:t xml:space="preserve"> </w:t>
      </w:r>
      <w:r w:rsidR="00C03C39">
        <w:rPr>
          <w:bCs/>
          <w:i/>
          <w:iCs/>
        </w:rPr>
        <w:t xml:space="preserve"> </w:t>
      </w:r>
      <w:r w:rsidR="00F5572D">
        <w:rPr>
          <w:bCs/>
          <w:i/>
          <w:iCs/>
        </w:rPr>
        <w:t xml:space="preserve">   </w:t>
      </w:r>
      <w:r w:rsidR="00C03C39">
        <w:rPr>
          <w:bCs/>
          <w:i/>
          <w:iCs/>
        </w:rPr>
        <w:t xml:space="preserve"> </w:t>
      </w:r>
      <w:r w:rsidR="001A2767">
        <w:rPr>
          <w:bCs/>
          <w:i/>
          <w:iCs/>
        </w:rPr>
        <w:t xml:space="preserve">W&amp;S </w:t>
      </w:r>
      <w:r w:rsidR="0003622F">
        <w:rPr>
          <w:bCs/>
          <w:i/>
          <w:iCs/>
        </w:rPr>
        <w:t>3101</w:t>
      </w:r>
    </w:p>
    <w:p w14:paraId="1553E08A" w14:textId="304148B4" w:rsidR="00681A71" w:rsidRPr="000A31CE" w:rsidRDefault="000A31CE" w:rsidP="001954B6">
      <w:pPr>
        <w:tabs>
          <w:tab w:val="center" w:pos="3420"/>
          <w:tab w:val="right" w:pos="6840"/>
          <w:tab w:val="right" w:pos="8640"/>
        </w:tabs>
        <w:rPr>
          <w:bCs/>
          <w:i/>
          <w:iCs/>
        </w:rPr>
      </w:pPr>
      <w:r>
        <w:rPr>
          <w:bCs/>
          <w:i/>
          <w:iCs/>
        </w:rPr>
        <w:t xml:space="preserve">                            </w:t>
      </w:r>
      <w:r w:rsidR="00437FF8">
        <w:t xml:space="preserve">  </w:t>
      </w:r>
      <w:r w:rsidR="00681A71">
        <w:t xml:space="preserve">Blessing Baskets are for the benefit of </w:t>
      </w:r>
    </w:p>
    <w:p w14:paraId="58F04429" w14:textId="5772651B" w:rsidR="007F541F" w:rsidRDefault="006C579B" w:rsidP="006C0D75">
      <w:pPr>
        <w:tabs>
          <w:tab w:val="center" w:pos="3420"/>
          <w:tab w:val="right" w:pos="6750"/>
        </w:tabs>
        <w:ind w:right="-54"/>
        <w:jc w:val="center"/>
        <w:rPr>
          <w:i/>
        </w:rPr>
      </w:pPr>
      <w:r>
        <w:rPr>
          <w:i/>
        </w:rPr>
        <w:t xml:space="preserve"> </w:t>
      </w:r>
      <w:r w:rsidR="00437FF8">
        <w:rPr>
          <w:i/>
        </w:rPr>
        <w:t xml:space="preserve">  </w:t>
      </w:r>
      <w:r w:rsidR="00581F41">
        <w:rPr>
          <w:i/>
        </w:rPr>
        <w:t xml:space="preserve">   </w:t>
      </w:r>
      <w:r w:rsidR="00437FF8">
        <w:rPr>
          <w:i/>
        </w:rPr>
        <w:t xml:space="preserve"> </w:t>
      </w:r>
      <w:r w:rsidR="0020240B">
        <w:rPr>
          <w:i/>
        </w:rPr>
        <w:t>“</w:t>
      </w:r>
      <w:r w:rsidR="0003622F">
        <w:rPr>
          <w:i/>
        </w:rPr>
        <w:t>Family Promise</w:t>
      </w:r>
      <w:r w:rsidR="00F826F7">
        <w:rPr>
          <w:i/>
        </w:rPr>
        <w:t>”</w:t>
      </w:r>
    </w:p>
    <w:p w14:paraId="1A463B5F" w14:textId="77777777" w:rsidR="001954B6" w:rsidRDefault="001954B6" w:rsidP="003F2A77">
      <w:pPr>
        <w:tabs>
          <w:tab w:val="center" w:pos="3420"/>
          <w:tab w:val="right" w:pos="6750"/>
        </w:tabs>
        <w:ind w:right="-54"/>
        <w:rPr>
          <w:i/>
        </w:rPr>
      </w:pPr>
    </w:p>
    <w:p w14:paraId="77B2D1DA" w14:textId="5048901A" w:rsidR="000A31CE" w:rsidRDefault="004D76F3" w:rsidP="004D76F3">
      <w:pPr>
        <w:tabs>
          <w:tab w:val="center" w:pos="3420"/>
          <w:tab w:val="right" w:pos="6750"/>
        </w:tabs>
        <w:ind w:right="-54"/>
        <w:rPr>
          <w:i/>
        </w:rPr>
      </w:pPr>
      <w:r w:rsidRPr="004D76F3">
        <w:rPr>
          <w:b/>
          <w:bCs/>
          <w:iCs/>
        </w:rPr>
        <w:t>INTROI</w:t>
      </w:r>
      <w:r w:rsidR="00C02368">
        <w:rPr>
          <w:b/>
          <w:bCs/>
          <w:iCs/>
        </w:rPr>
        <w:t>T</w:t>
      </w:r>
      <w:r w:rsidR="00581F41">
        <w:rPr>
          <w:b/>
          <w:bCs/>
          <w:iCs/>
        </w:rPr>
        <w:t xml:space="preserve">  </w:t>
      </w:r>
      <w:r w:rsidR="00C02368">
        <w:rPr>
          <w:b/>
          <w:bCs/>
          <w:iCs/>
        </w:rPr>
        <w:t xml:space="preserve">   </w:t>
      </w:r>
      <w:r w:rsidR="00B966E2">
        <w:rPr>
          <w:b/>
          <w:bCs/>
          <w:iCs/>
        </w:rPr>
        <w:t xml:space="preserve">            </w:t>
      </w:r>
      <w:r w:rsidR="00C02368">
        <w:rPr>
          <w:b/>
          <w:bCs/>
          <w:iCs/>
        </w:rPr>
        <w:t xml:space="preserve"> </w:t>
      </w:r>
      <w:r>
        <w:rPr>
          <w:b/>
          <w:bCs/>
          <w:iCs/>
        </w:rPr>
        <w:t xml:space="preserve">  </w:t>
      </w:r>
      <w:r w:rsidRPr="004D76F3">
        <w:rPr>
          <w:iCs/>
        </w:rPr>
        <w:t>“</w:t>
      </w:r>
      <w:r w:rsidR="00B966E2">
        <w:rPr>
          <w:i/>
        </w:rPr>
        <w:t>Father I Adore Thee</w:t>
      </w:r>
      <w:r>
        <w:rPr>
          <w:i/>
        </w:rPr>
        <w:t xml:space="preserve">” </w:t>
      </w:r>
      <w:r w:rsidR="00184B32">
        <w:rPr>
          <w:i/>
        </w:rPr>
        <w:t xml:space="preserve">   </w:t>
      </w:r>
      <w:r w:rsidR="005C4526">
        <w:rPr>
          <w:i/>
        </w:rPr>
        <w:t xml:space="preserve">  </w:t>
      </w:r>
      <w:r w:rsidR="00507714">
        <w:rPr>
          <w:i/>
        </w:rPr>
        <w:t xml:space="preserve">         </w:t>
      </w:r>
      <w:r w:rsidR="00F5572D">
        <w:rPr>
          <w:i/>
        </w:rPr>
        <w:t xml:space="preserve"> </w:t>
      </w:r>
      <w:r w:rsidR="00B966E2">
        <w:rPr>
          <w:i/>
        </w:rPr>
        <w:t>Chancel Choir</w:t>
      </w:r>
    </w:p>
    <w:p w14:paraId="33ED22B0" w14:textId="1C9238F4" w:rsidR="00B966E2" w:rsidRPr="00EB0C78" w:rsidRDefault="000A31CE" w:rsidP="00EB0C78">
      <w:pPr>
        <w:tabs>
          <w:tab w:val="center" w:pos="3420"/>
          <w:tab w:val="right" w:pos="6750"/>
        </w:tabs>
        <w:ind w:right="-54"/>
        <w:rPr>
          <w:i/>
        </w:rPr>
      </w:pPr>
      <w:r>
        <w:rPr>
          <w:i/>
        </w:rPr>
        <w:t xml:space="preserve">                                               </w:t>
      </w:r>
      <w:r w:rsidR="005C4526">
        <w:rPr>
          <w:i/>
        </w:rPr>
        <w:t xml:space="preserve">        </w:t>
      </w:r>
      <w:r w:rsidR="0003622F">
        <w:rPr>
          <w:i/>
        </w:rPr>
        <w:t xml:space="preserve">                  </w:t>
      </w:r>
      <w:r w:rsidR="005C4526">
        <w:rPr>
          <w:i/>
        </w:rPr>
        <w:t xml:space="preserve"> </w:t>
      </w:r>
      <w:r>
        <w:rPr>
          <w:i/>
        </w:rPr>
        <w:t xml:space="preserve">           </w:t>
      </w:r>
      <w:r w:rsidR="005C4526">
        <w:rPr>
          <w:i/>
        </w:rPr>
        <w:t xml:space="preserve"> </w:t>
      </w:r>
      <w:r w:rsidR="00C02368">
        <w:rPr>
          <w:i/>
        </w:rPr>
        <w:t xml:space="preserve">                                                                    </w:t>
      </w:r>
      <w:r w:rsidR="00A53361">
        <w:rPr>
          <w:i/>
        </w:rPr>
        <w:t xml:space="preserve">      </w:t>
      </w:r>
      <w:r w:rsidR="004D76F3">
        <w:rPr>
          <w:i/>
        </w:rPr>
        <w:t xml:space="preserve">  </w:t>
      </w:r>
      <w:r w:rsidR="008D52CF">
        <w:rPr>
          <w:b/>
          <w:bCs/>
          <w:iCs/>
        </w:rPr>
        <w:t xml:space="preserve">                             </w:t>
      </w:r>
      <w:r w:rsidR="002B7171" w:rsidRPr="009F5394">
        <w:rPr>
          <w:b/>
          <w:bCs/>
          <w:iCs/>
        </w:rPr>
        <w:t xml:space="preserve">                                                                               </w:t>
      </w:r>
      <w:bookmarkStart w:id="2" w:name="_heading=h.1fob9te" w:colFirst="0" w:colLast="0"/>
      <w:bookmarkEnd w:id="2"/>
      <w:r w:rsidR="00681A71">
        <w:rPr>
          <w:b/>
        </w:rPr>
        <w:t>†CALL TO WORSHIP</w:t>
      </w:r>
      <w:r w:rsidR="00B966E2">
        <w:rPr>
          <w:b/>
        </w:rPr>
        <w:t xml:space="preserve">                                                        </w:t>
      </w:r>
      <w:r w:rsidR="00B966E2">
        <w:t xml:space="preserve">   </w:t>
      </w:r>
      <w:r w:rsidR="00507714">
        <w:rPr>
          <w:i/>
          <w:iCs/>
        </w:rPr>
        <w:t>Liturgist</w:t>
      </w:r>
    </w:p>
    <w:p w14:paraId="6ED470FA" w14:textId="232F8B1B" w:rsidR="00B966E2" w:rsidRPr="00484A3B" w:rsidRDefault="00B966E2" w:rsidP="00B966E2">
      <w:pPr>
        <w:rPr>
          <w:rStyle w:val="Strong"/>
          <w:color w:val="222222"/>
          <w:shd w:val="clear" w:color="auto" w:fill="FFFFFF"/>
        </w:rPr>
      </w:pPr>
      <w:r w:rsidRPr="00484A3B">
        <w:rPr>
          <w:color w:val="222222"/>
          <w:shd w:val="clear" w:color="auto" w:fill="FFFFFF"/>
        </w:rPr>
        <w:t>Leader</w:t>
      </w:r>
      <w:r>
        <w:rPr>
          <w:color w:val="222222"/>
          <w:shd w:val="clear" w:color="auto" w:fill="FFFFFF"/>
        </w:rPr>
        <w:t>:</w:t>
      </w:r>
      <w:r w:rsidRPr="00484A3B">
        <w:rPr>
          <w:color w:val="222222"/>
          <w:shd w:val="clear" w:color="auto" w:fill="FFFFFF"/>
        </w:rPr>
        <w:t xml:space="preserve"> </w:t>
      </w:r>
      <w:r>
        <w:rPr>
          <w:color w:val="222222"/>
          <w:shd w:val="clear" w:color="auto" w:fill="FFFFFF"/>
        </w:rPr>
        <w:t>Be glad in the Lord and rejoice.</w:t>
      </w:r>
    </w:p>
    <w:p w14:paraId="66FF0B99" w14:textId="5CD058CD" w:rsidR="00B966E2" w:rsidRPr="00484A3B" w:rsidRDefault="00B966E2" w:rsidP="00B966E2">
      <w:pPr>
        <w:rPr>
          <w:rStyle w:val="Strong"/>
          <w:color w:val="222222"/>
          <w:shd w:val="clear" w:color="auto" w:fill="FFFFFF"/>
        </w:rPr>
      </w:pPr>
      <w:r w:rsidRPr="00484A3B">
        <w:rPr>
          <w:rStyle w:val="Strong"/>
          <w:color w:val="222222"/>
          <w:shd w:val="clear" w:color="auto" w:fill="FFFFFF"/>
        </w:rPr>
        <w:t>People:</w:t>
      </w:r>
      <w:r>
        <w:rPr>
          <w:rStyle w:val="Strong"/>
          <w:color w:val="222222"/>
          <w:shd w:val="clear" w:color="auto" w:fill="FFFFFF"/>
        </w:rPr>
        <w:t xml:space="preserve"> Steadfast love surrounds those who trust the Lord.</w:t>
      </w:r>
    </w:p>
    <w:p w14:paraId="7BBD7DEA" w14:textId="7B1E590F" w:rsidR="00B966E2" w:rsidRPr="00BE7E32" w:rsidRDefault="00EB0C78" w:rsidP="00B966E2">
      <w:pPr>
        <w:rPr>
          <w:rStyle w:val="Strong"/>
          <w:b w:val="0"/>
          <w:bCs w:val="0"/>
          <w:color w:val="222222"/>
          <w:shd w:val="clear" w:color="auto" w:fill="FFFFFF"/>
        </w:rPr>
      </w:pPr>
      <w:r w:rsidRPr="00BE7E32">
        <w:rPr>
          <w:rStyle w:val="Strong"/>
          <w:b w:val="0"/>
          <w:bCs w:val="0"/>
          <w:color w:val="222222"/>
          <w:shd w:val="clear" w:color="auto" w:fill="FFFFFF"/>
        </w:rPr>
        <w:t>Leader: When</w:t>
      </w:r>
      <w:r w:rsidR="00B966E2" w:rsidRPr="00BE7E32">
        <w:rPr>
          <w:rStyle w:val="Strong"/>
          <w:b w:val="0"/>
          <w:bCs w:val="0"/>
          <w:color w:val="222222"/>
          <w:shd w:val="clear" w:color="auto" w:fill="FFFFFF"/>
        </w:rPr>
        <w:t xml:space="preserve"> we confess our transgressions, Christ’s grace and </w:t>
      </w:r>
    </w:p>
    <w:p w14:paraId="616CD242" w14:textId="0690247F" w:rsidR="00B966E2" w:rsidRPr="00BE7E32" w:rsidRDefault="00B966E2" w:rsidP="00B966E2">
      <w:pPr>
        <w:rPr>
          <w:rStyle w:val="Strong"/>
          <w:b w:val="0"/>
          <w:bCs w:val="0"/>
          <w:color w:val="222222"/>
          <w:shd w:val="clear" w:color="auto" w:fill="FFFFFF"/>
        </w:rPr>
      </w:pPr>
      <w:r w:rsidRPr="00BE7E32">
        <w:rPr>
          <w:rStyle w:val="Strong"/>
          <w:b w:val="0"/>
          <w:bCs w:val="0"/>
          <w:color w:val="222222"/>
          <w:shd w:val="clear" w:color="auto" w:fill="FFFFFF"/>
        </w:rPr>
        <w:t xml:space="preserve">              forgiveness encompass us.</w:t>
      </w:r>
    </w:p>
    <w:p w14:paraId="26CB1A79" w14:textId="592854D1" w:rsidR="00B966E2" w:rsidRDefault="00B966E2" w:rsidP="00B966E2">
      <w:pPr>
        <w:rPr>
          <w:rStyle w:val="Strong"/>
          <w:color w:val="222222"/>
          <w:shd w:val="clear" w:color="auto" w:fill="FFFFFF"/>
        </w:rPr>
      </w:pPr>
      <w:r w:rsidRPr="00484A3B">
        <w:rPr>
          <w:rStyle w:val="Strong"/>
          <w:color w:val="222222"/>
          <w:shd w:val="clear" w:color="auto" w:fill="FFFFFF"/>
        </w:rPr>
        <w:t xml:space="preserve">People: </w:t>
      </w:r>
      <w:r>
        <w:rPr>
          <w:rStyle w:val="Strong"/>
          <w:color w:val="222222"/>
          <w:shd w:val="clear" w:color="auto" w:fill="FFFFFF"/>
        </w:rPr>
        <w:t>Steadfast love surrounds those who trust the Lord.</w:t>
      </w:r>
    </w:p>
    <w:p w14:paraId="58C36E65" w14:textId="5C105C73" w:rsidR="00B966E2" w:rsidRPr="00484A3B" w:rsidRDefault="00EB0C78" w:rsidP="00B966E2">
      <w:pPr>
        <w:rPr>
          <w:rStyle w:val="Strong"/>
          <w:b w:val="0"/>
          <w:bCs w:val="0"/>
          <w:color w:val="222222"/>
          <w:shd w:val="clear" w:color="auto" w:fill="FFFFFF"/>
        </w:rPr>
      </w:pPr>
      <w:r w:rsidRPr="00BE7E32">
        <w:rPr>
          <w:rStyle w:val="Strong"/>
          <w:b w:val="0"/>
          <w:bCs w:val="0"/>
          <w:color w:val="222222"/>
          <w:shd w:val="clear" w:color="auto" w:fill="FFFFFF"/>
        </w:rPr>
        <w:t>Leader: Open</w:t>
      </w:r>
      <w:r w:rsidR="00B966E2" w:rsidRPr="00BE7E32">
        <w:rPr>
          <w:rStyle w:val="Strong"/>
          <w:b w:val="0"/>
          <w:bCs w:val="0"/>
          <w:color w:val="222222"/>
          <w:shd w:val="clear" w:color="auto" w:fill="FFFFFF"/>
        </w:rPr>
        <w:t xml:space="preserve"> yourselves to the teachings and wisdom of the</w:t>
      </w:r>
      <w:r w:rsidR="00BE7E32">
        <w:rPr>
          <w:rStyle w:val="Strong"/>
          <w:b w:val="0"/>
          <w:bCs w:val="0"/>
          <w:color w:val="222222"/>
          <w:shd w:val="clear" w:color="auto" w:fill="FFFFFF"/>
        </w:rPr>
        <w:t xml:space="preserve"> Spirit.</w:t>
      </w:r>
    </w:p>
    <w:p w14:paraId="5C6EFBBF" w14:textId="21C09189" w:rsidR="00B966E2" w:rsidRDefault="00B966E2" w:rsidP="00B966E2">
      <w:pPr>
        <w:rPr>
          <w:rStyle w:val="Strong"/>
          <w:color w:val="222222"/>
          <w:shd w:val="clear" w:color="auto" w:fill="FFFFFF"/>
        </w:rPr>
      </w:pPr>
      <w:r w:rsidRPr="00484A3B">
        <w:rPr>
          <w:rStyle w:val="Strong"/>
          <w:color w:val="222222"/>
          <w:shd w:val="clear" w:color="auto" w:fill="FFFFFF"/>
        </w:rPr>
        <w:t xml:space="preserve">People: </w:t>
      </w:r>
      <w:r>
        <w:rPr>
          <w:rStyle w:val="Strong"/>
          <w:color w:val="222222"/>
          <w:shd w:val="clear" w:color="auto" w:fill="FFFFFF"/>
        </w:rPr>
        <w:t>Steadfast love surrounds those who trust the Lord.</w:t>
      </w:r>
    </w:p>
    <w:p w14:paraId="6476D08A" w14:textId="694C4234" w:rsidR="005876A3" w:rsidRPr="000A31CE" w:rsidRDefault="00681A71" w:rsidP="000A31CE">
      <w:pPr>
        <w:tabs>
          <w:tab w:val="center" w:pos="3420"/>
          <w:tab w:val="right" w:pos="6750"/>
        </w:tabs>
        <w:ind w:right="-54"/>
        <w:rPr>
          <w:rStyle w:val="Strong"/>
          <w:b w:val="0"/>
          <w:bCs w:val="0"/>
          <w:i/>
        </w:rPr>
      </w:pPr>
      <w:r>
        <w:tab/>
        <w:t xml:space="preserve"> </w:t>
      </w:r>
      <w:r w:rsidR="001D1A20">
        <w:rPr>
          <w:rStyle w:val="Strong"/>
          <w:color w:val="222222"/>
          <w:shd w:val="clear" w:color="auto" w:fill="FFFFFF"/>
        </w:rPr>
        <w:t xml:space="preserve"> </w:t>
      </w:r>
    </w:p>
    <w:p w14:paraId="06FFC4E6" w14:textId="7EE07A5C" w:rsidR="00507714" w:rsidRPr="00CE3ACD" w:rsidRDefault="00EB0C78" w:rsidP="00507714">
      <w:pPr>
        <w:rPr>
          <w:rStyle w:val="Strong"/>
          <w:color w:val="222222"/>
          <w:shd w:val="clear" w:color="auto" w:fill="FFFFFF"/>
        </w:rPr>
      </w:pPr>
      <w:bookmarkStart w:id="3" w:name="_Hlk216946081"/>
      <w:r>
        <w:rPr>
          <w:rStyle w:val="Strong"/>
          <w:color w:val="222222"/>
          <w:shd w:val="clear" w:color="auto" w:fill="FFFFFF"/>
        </w:rPr>
        <w:t xml:space="preserve"> </w:t>
      </w:r>
    </w:p>
    <w:p w14:paraId="72BE2F5A" w14:textId="77777777" w:rsidR="00EB0C78" w:rsidRDefault="00410B23" w:rsidP="001D1A20">
      <w:pPr>
        <w:tabs>
          <w:tab w:val="center" w:pos="3960"/>
          <w:tab w:val="right" w:pos="6660"/>
        </w:tabs>
        <w:rPr>
          <w:bCs/>
          <w:i/>
          <w:iCs/>
        </w:rPr>
      </w:pPr>
      <w:r>
        <w:rPr>
          <w:b/>
        </w:rPr>
        <w:t>†</w:t>
      </w:r>
      <w:bookmarkEnd w:id="3"/>
      <w:r w:rsidR="000F0EDF">
        <w:rPr>
          <w:b/>
        </w:rPr>
        <w:t>HYMN  OF PRAISE</w:t>
      </w:r>
      <w:r w:rsidR="002B3C35">
        <w:rPr>
          <w:b/>
        </w:rPr>
        <w:t xml:space="preserve">  </w:t>
      </w:r>
      <w:r w:rsidR="00EB0C78">
        <w:rPr>
          <w:b/>
        </w:rPr>
        <w:t xml:space="preserve"> </w:t>
      </w:r>
      <w:r w:rsidR="00EB0C78" w:rsidRPr="00EB0C78">
        <w:rPr>
          <w:bCs/>
        </w:rPr>
        <w:t>“Savior Like a Shepherd, Lead Us</w:t>
      </w:r>
      <w:r w:rsidR="000F0EDF" w:rsidRPr="000F0EDF">
        <w:rPr>
          <w:bCs/>
          <w:i/>
          <w:iCs/>
        </w:rPr>
        <w:t>”</w:t>
      </w:r>
      <w:r w:rsidR="002B3C35">
        <w:rPr>
          <w:bCs/>
          <w:i/>
          <w:iCs/>
        </w:rPr>
        <w:t xml:space="preserve">   </w:t>
      </w:r>
      <w:r w:rsidR="00507714">
        <w:rPr>
          <w:bCs/>
          <w:i/>
          <w:iCs/>
        </w:rPr>
        <w:t xml:space="preserve"> </w:t>
      </w:r>
    </w:p>
    <w:p w14:paraId="7BCF1736" w14:textId="4078CAE2" w:rsidR="00F36F53" w:rsidRPr="002B3C35" w:rsidRDefault="00EB0C78" w:rsidP="001D1A20">
      <w:pPr>
        <w:tabs>
          <w:tab w:val="center" w:pos="3960"/>
          <w:tab w:val="right" w:pos="6660"/>
        </w:tabs>
        <w:rPr>
          <w:bCs/>
          <w:i/>
          <w:iCs/>
          <w:sz w:val="20"/>
          <w:szCs w:val="20"/>
        </w:rPr>
      </w:pPr>
      <w:r>
        <w:rPr>
          <w:bCs/>
          <w:i/>
          <w:iCs/>
        </w:rPr>
        <w:t xml:space="preserve">                                                                                 </w:t>
      </w:r>
      <w:r w:rsidR="002B3C35">
        <w:rPr>
          <w:bCs/>
          <w:i/>
          <w:iCs/>
        </w:rPr>
        <w:t xml:space="preserve"> </w:t>
      </w:r>
      <w:r w:rsidR="00F5572D">
        <w:rPr>
          <w:bCs/>
          <w:i/>
          <w:iCs/>
        </w:rPr>
        <w:t xml:space="preserve">         </w:t>
      </w:r>
      <w:r>
        <w:rPr>
          <w:bCs/>
          <w:i/>
          <w:iCs/>
        </w:rPr>
        <w:t xml:space="preserve">  </w:t>
      </w:r>
      <w:r w:rsidR="00F5572D">
        <w:rPr>
          <w:bCs/>
          <w:i/>
          <w:iCs/>
        </w:rPr>
        <w:t xml:space="preserve">  </w:t>
      </w:r>
      <w:r w:rsidR="002B3C35">
        <w:rPr>
          <w:bCs/>
          <w:i/>
          <w:iCs/>
        </w:rPr>
        <w:t xml:space="preserve"> </w:t>
      </w:r>
      <w:r>
        <w:rPr>
          <w:bCs/>
          <w:i/>
          <w:iCs/>
        </w:rPr>
        <w:t>UMH 381</w:t>
      </w:r>
    </w:p>
    <w:p w14:paraId="2785DCAD" w14:textId="6B82CD46" w:rsidR="000F0EDF" w:rsidRDefault="00F36F53" w:rsidP="001D1A20">
      <w:pPr>
        <w:tabs>
          <w:tab w:val="center" w:pos="3960"/>
          <w:tab w:val="right" w:pos="6660"/>
        </w:tabs>
        <w:rPr>
          <w:bCs/>
          <w:i/>
          <w:iCs/>
        </w:rPr>
      </w:pPr>
      <w:r w:rsidRPr="002B3C35">
        <w:rPr>
          <w:bCs/>
          <w:i/>
          <w:iCs/>
          <w:sz w:val="20"/>
          <w:szCs w:val="20"/>
        </w:rPr>
        <w:t xml:space="preserve">          </w:t>
      </w:r>
      <w:r w:rsidR="0003622F" w:rsidRPr="002B3C35">
        <w:rPr>
          <w:bCs/>
          <w:i/>
          <w:iCs/>
          <w:sz w:val="20"/>
          <w:szCs w:val="20"/>
        </w:rPr>
        <w:t xml:space="preserve">    </w:t>
      </w:r>
      <w:r w:rsidR="002B3C35">
        <w:rPr>
          <w:bCs/>
          <w:i/>
          <w:iCs/>
          <w:sz w:val="20"/>
          <w:szCs w:val="20"/>
        </w:rPr>
        <w:t xml:space="preserve">                              </w:t>
      </w:r>
      <w:r w:rsidR="0003622F" w:rsidRPr="002B3C35">
        <w:rPr>
          <w:bCs/>
          <w:i/>
          <w:iCs/>
          <w:sz w:val="20"/>
          <w:szCs w:val="20"/>
        </w:rPr>
        <w:t xml:space="preserve">  </w:t>
      </w:r>
      <w:r w:rsidR="008276BF">
        <w:rPr>
          <w:bCs/>
          <w:i/>
          <w:iCs/>
          <w:sz w:val="20"/>
          <w:szCs w:val="20"/>
        </w:rPr>
        <w:t xml:space="preserve">    </w:t>
      </w:r>
      <w:r w:rsidR="0003622F" w:rsidRPr="002B3C35">
        <w:rPr>
          <w:bCs/>
          <w:i/>
          <w:iCs/>
          <w:sz w:val="20"/>
          <w:szCs w:val="20"/>
        </w:rPr>
        <w:t xml:space="preserve"> </w:t>
      </w:r>
      <w:r w:rsidR="0003622F">
        <w:rPr>
          <w:bCs/>
          <w:i/>
          <w:iCs/>
        </w:rPr>
        <w:t xml:space="preserve">    </w:t>
      </w:r>
      <w:r>
        <w:rPr>
          <w:bCs/>
          <w:i/>
          <w:iCs/>
        </w:rPr>
        <w:t xml:space="preserve">                                                                 </w:t>
      </w:r>
      <w:r w:rsidR="002B3C35">
        <w:rPr>
          <w:bCs/>
          <w:i/>
          <w:iCs/>
        </w:rPr>
        <w:t xml:space="preserve">   </w:t>
      </w:r>
      <w:r>
        <w:rPr>
          <w:bCs/>
          <w:i/>
          <w:iCs/>
        </w:rPr>
        <w:t xml:space="preserve"> </w:t>
      </w:r>
      <w:r w:rsidR="00DC1DB7">
        <w:rPr>
          <w:bCs/>
          <w:i/>
          <w:iCs/>
        </w:rPr>
        <w:t xml:space="preserve">                                                                                                                                                                       </w:t>
      </w:r>
      <w:r w:rsidR="000F0EDF">
        <w:rPr>
          <w:bCs/>
          <w:i/>
          <w:iCs/>
        </w:rPr>
        <w:t xml:space="preserve">      </w:t>
      </w:r>
      <w:r w:rsidR="008D50FA">
        <w:rPr>
          <w:bCs/>
          <w:i/>
          <w:iCs/>
        </w:rPr>
        <w:t xml:space="preserve">     </w:t>
      </w:r>
      <w:r w:rsidR="000F0EDF">
        <w:rPr>
          <w:bCs/>
          <w:i/>
          <w:iCs/>
        </w:rPr>
        <w:t xml:space="preserve">  </w:t>
      </w:r>
      <w:r w:rsidR="00DC1DB7">
        <w:rPr>
          <w:bCs/>
          <w:i/>
          <w:iCs/>
        </w:rPr>
        <w:t xml:space="preserve">   </w:t>
      </w:r>
    </w:p>
    <w:p w14:paraId="6B07783C" w14:textId="7CC1BFDD" w:rsidR="003F2A77" w:rsidRDefault="000F0EDF" w:rsidP="000F0EDF">
      <w:pPr>
        <w:tabs>
          <w:tab w:val="center" w:pos="3960"/>
          <w:tab w:val="right" w:pos="6660"/>
        </w:tabs>
        <w:rPr>
          <w:bCs/>
          <w:i/>
          <w:iCs/>
        </w:rPr>
      </w:pPr>
      <w:r w:rsidRPr="000F0EDF">
        <w:rPr>
          <w:b/>
        </w:rPr>
        <w:t>OPENING PRAYER</w:t>
      </w:r>
      <w:r w:rsidR="003F2A77">
        <w:rPr>
          <w:b/>
        </w:rPr>
        <w:t xml:space="preserve"> </w:t>
      </w:r>
      <w:r w:rsidR="003F2A77" w:rsidRPr="003F2A77">
        <w:rPr>
          <w:bCs/>
          <w:i/>
          <w:iCs/>
        </w:rPr>
        <w:t>(Unison)</w:t>
      </w:r>
      <w:r>
        <w:rPr>
          <w:bCs/>
          <w:i/>
          <w:iCs/>
        </w:rPr>
        <w:t xml:space="preserve"> </w:t>
      </w:r>
      <w:bookmarkStart w:id="4" w:name="_heading=h.3znysh7" w:colFirst="0" w:colLast="0"/>
      <w:bookmarkEnd w:id="4"/>
      <w:r w:rsidR="003F2A77">
        <w:rPr>
          <w:bCs/>
          <w:i/>
          <w:iCs/>
        </w:rPr>
        <w:t xml:space="preserve">       </w:t>
      </w:r>
      <w:r w:rsidR="001F59E7">
        <w:rPr>
          <w:bCs/>
          <w:i/>
          <w:iCs/>
        </w:rPr>
        <w:t xml:space="preserve">                </w:t>
      </w:r>
      <w:r w:rsidR="00F5572D">
        <w:rPr>
          <w:bCs/>
          <w:i/>
          <w:iCs/>
        </w:rPr>
        <w:t xml:space="preserve">                    </w:t>
      </w:r>
      <w:r w:rsidR="001F59E7">
        <w:rPr>
          <w:bCs/>
          <w:i/>
          <w:iCs/>
        </w:rPr>
        <w:t xml:space="preserve">   </w:t>
      </w:r>
      <w:r w:rsidR="00F5572D">
        <w:rPr>
          <w:bCs/>
          <w:i/>
          <w:iCs/>
        </w:rPr>
        <w:t>Liturgist</w:t>
      </w:r>
      <w:r w:rsidR="003F2A77">
        <w:rPr>
          <w:bCs/>
          <w:i/>
          <w:iCs/>
        </w:rPr>
        <w:t xml:space="preserve">              </w:t>
      </w:r>
    </w:p>
    <w:p w14:paraId="689D9B4A" w14:textId="77777777" w:rsidR="00EB0C78" w:rsidRPr="00484A3B" w:rsidRDefault="00EB0C78" w:rsidP="00EB0C78">
      <w:pPr>
        <w:rPr>
          <w:b/>
          <w:bCs/>
          <w:color w:val="222222"/>
          <w:sz w:val="28"/>
          <w:szCs w:val="28"/>
          <w:shd w:val="clear" w:color="auto" w:fill="FFFFFF"/>
        </w:rPr>
      </w:pPr>
      <w:r>
        <w:rPr>
          <w:b/>
          <w:bCs/>
          <w:color w:val="222222"/>
          <w:shd w:val="clear" w:color="auto" w:fill="FFFFFF"/>
        </w:rPr>
        <w:t>Gracious and Loving God, we seek the freedom found in the grace we receive through Christ Jesus.  We seek to know more fully your great love.  Turn us from our temptations.  Inspire us to open ourselves to the way of Christ, that as we examine our lives and live out these days, we may become examples of your abundant love for all people.  May your Divine Spirit tend us as angels attended Jesus in the wilderness, and may we feel revived and sustained to follow Jesus.  Amen.</w:t>
      </w:r>
    </w:p>
    <w:p w14:paraId="3255BCE5" w14:textId="77777777" w:rsidR="001F59E7" w:rsidRPr="001F59E7" w:rsidRDefault="001F59E7" w:rsidP="001122D2">
      <w:pPr>
        <w:rPr>
          <w:color w:val="222222"/>
          <w:sz w:val="22"/>
          <w:szCs w:val="22"/>
          <w:shd w:val="clear" w:color="auto" w:fill="FFFFFF"/>
        </w:rPr>
      </w:pPr>
    </w:p>
    <w:p w14:paraId="05675529" w14:textId="0D80EC46" w:rsidR="003F2A77" w:rsidRDefault="009326E1" w:rsidP="00681A71">
      <w:pPr>
        <w:tabs>
          <w:tab w:val="center" w:pos="3420"/>
          <w:tab w:val="right" w:pos="6840"/>
          <w:tab w:val="right" w:pos="8640"/>
        </w:tabs>
        <w:rPr>
          <w:bCs/>
          <w:i/>
          <w:iCs/>
        </w:rPr>
      </w:pPr>
      <w:r>
        <w:rPr>
          <w:b/>
        </w:rPr>
        <w:t xml:space="preserve">  </w:t>
      </w:r>
      <w:r w:rsidR="004D76F3">
        <w:rPr>
          <w:b/>
        </w:rPr>
        <w:t xml:space="preserve"> </w:t>
      </w:r>
      <w:r w:rsidR="00E43E72">
        <w:rPr>
          <w:b/>
        </w:rPr>
        <w:t xml:space="preserve"> </w:t>
      </w:r>
      <w:r w:rsidR="004D76F3">
        <w:rPr>
          <w:b/>
        </w:rPr>
        <w:t xml:space="preserve">ANTHEM    </w:t>
      </w:r>
      <w:r w:rsidR="00EB0C78">
        <w:rPr>
          <w:b/>
        </w:rPr>
        <w:t xml:space="preserve">      </w:t>
      </w:r>
      <w:r>
        <w:rPr>
          <w:b/>
        </w:rPr>
        <w:t xml:space="preserve">  </w:t>
      </w:r>
      <w:r w:rsidRPr="00EB0C78">
        <w:rPr>
          <w:bCs/>
        </w:rPr>
        <w:t xml:space="preserve"> </w:t>
      </w:r>
      <w:r w:rsidR="00EB0C78" w:rsidRPr="00EB0C78">
        <w:rPr>
          <w:bCs/>
        </w:rPr>
        <w:t>“</w:t>
      </w:r>
      <w:r w:rsidR="00EB0C78" w:rsidRPr="00EB0C78">
        <w:rPr>
          <w:bCs/>
          <w:i/>
          <w:iCs/>
        </w:rPr>
        <w:t>O Jesus I Have Promised</w:t>
      </w:r>
      <w:r w:rsidR="00EB0C78" w:rsidRPr="00EB0C78">
        <w:rPr>
          <w:bCs/>
        </w:rPr>
        <w:t xml:space="preserve"> </w:t>
      </w:r>
      <w:r w:rsidR="00CE4EB8" w:rsidRPr="00EB0C78">
        <w:rPr>
          <w:bCs/>
          <w:i/>
          <w:iCs/>
        </w:rPr>
        <w:t>”</w:t>
      </w:r>
      <w:r w:rsidR="00020238" w:rsidRPr="00EB0C78">
        <w:rPr>
          <w:bCs/>
          <w:i/>
          <w:iCs/>
        </w:rPr>
        <w:t xml:space="preserve">  </w:t>
      </w:r>
      <w:r w:rsidR="00C02368" w:rsidRPr="00EB0C78">
        <w:rPr>
          <w:bCs/>
          <w:i/>
          <w:iCs/>
        </w:rPr>
        <w:t xml:space="preserve"> </w:t>
      </w:r>
      <w:r w:rsidR="001122D2" w:rsidRPr="00EB0C78">
        <w:rPr>
          <w:bCs/>
          <w:i/>
          <w:iCs/>
        </w:rPr>
        <w:t xml:space="preserve">  </w:t>
      </w:r>
      <w:r w:rsidRPr="00EB0C78">
        <w:rPr>
          <w:bCs/>
          <w:i/>
          <w:iCs/>
        </w:rPr>
        <w:t xml:space="preserve">  </w:t>
      </w:r>
      <w:r w:rsidR="00AE1E6A" w:rsidRPr="00EB0C78">
        <w:rPr>
          <w:bCs/>
          <w:i/>
          <w:iCs/>
        </w:rPr>
        <w:t xml:space="preserve"> </w:t>
      </w:r>
      <w:r w:rsidRPr="00EB0C78">
        <w:rPr>
          <w:bCs/>
          <w:i/>
          <w:iCs/>
        </w:rPr>
        <w:t xml:space="preserve"> </w:t>
      </w:r>
      <w:r>
        <w:rPr>
          <w:bCs/>
          <w:i/>
          <w:iCs/>
        </w:rPr>
        <w:t>Chancel Choir</w:t>
      </w:r>
      <w:r w:rsidR="001122D2">
        <w:rPr>
          <w:bCs/>
          <w:i/>
          <w:iCs/>
        </w:rPr>
        <w:t xml:space="preserve">                                   </w:t>
      </w:r>
    </w:p>
    <w:p w14:paraId="51F0C122" w14:textId="13606F1A" w:rsidR="000C6DD7" w:rsidRPr="001954B6" w:rsidRDefault="004D76F3" w:rsidP="00681A71">
      <w:pPr>
        <w:tabs>
          <w:tab w:val="center" w:pos="3420"/>
          <w:tab w:val="right" w:pos="6840"/>
          <w:tab w:val="right" w:pos="8640"/>
        </w:tabs>
        <w:rPr>
          <w:bCs/>
          <w:i/>
          <w:iCs/>
        </w:rPr>
      </w:pPr>
      <w:r>
        <w:rPr>
          <w:b/>
        </w:rPr>
        <w:tab/>
      </w:r>
    </w:p>
    <w:p w14:paraId="32407748" w14:textId="361BC717" w:rsidR="00A46502" w:rsidRDefault="00C02368" w:rsidP="00681A71">
      <w:pPr>
        <w:tabs>
          <w:tab w:val="center" w:pos="3420"/>
          <w:tab w:val="right" w:pos="6840"/>
          <w:tab w:val="right" w:pos="8640"/>
        </w:tabs>
        <w:rPr>
          <w:b/>
        </w:rPr>
      </w:pPr>
      <w:r>
        <w:rPr>
          <w:bCs/>
          <w:i/>
          <w:iCs/>
        </w:rPr>
        <w:t xml:space="preserve">    </w:t>
      </w:r>
      <w:r w:rsidRPr="00C02368">
        <w:rPr>
          <w:b/>
        </w:rPr>
        <w:t>A T</w:t>
      </w:r>
      <w:r>
        <w:rPr>
          <w:b/>
        </w:rPr>
        <w:t>IME WITH THE CHILDREN</w:t>
      </w:r>
      <w:r w:rsidR="001F59E7">
        <w:rPr>
          <w:b/>
        </w:rPr>
        <w:t xml:space="preserve">                             </w:t>
      </w:r>
      <w:r w:rsidR="00AE1E6A">
        <w:rPr>
          <w:b/>
        </w:rPr>
        <w:t xml:space="preserve">  </w:t>
      </w:r>
      <w:r w:rsidR="001F59E7">
        <w:rPr>
          <w:b/>
        </w:rPr>
        <w:t xml:space="preserve">    </w:t>
      </w:r>
    </w:p>
    <w:p w14:paraId="5BD4213F" w14:textId="66FCB003" w:rsidR="00DC1DB7" w:rsidRPr="00C02368" w:rsidRDefault="00E76E5B" w:rsidP="00681A71">
      <w:pPr>
        <w:tabs>
          <w:tab w:val="center" w:pos="3420"/>
          <w:tab w:val="right" w:pos="6840"/>
          <w:tab w:val="right" w:pos="8640"/>
        </w:tabs>
        <w:rPr>
          <w:b/>
        </w:rPr>
      </w:pPr>
      <w:r>
        <w:rPr>
          <w:b/>
        </w:rPr>
        <w:t xml:space="preserve">    Time for Children to go to Sunday School</w:t>
      </w:r>
    </w:p>
    <w:p w14:paraId="4B7DB99A" w14:textId="6C82B913" w:rsidR="00EF5856" w:rsidRPr="006357ED" w:rsidRDefault="00A46502" w:rsidP="006357ED">
      <w:pPr>
        <w:tabs>
          <w:tab w:val="center" w:pos="3420"/>
          <w:tab w:val="right" w:pos="6750"/>
        </w:tabs>
        <w:ind w:right="-54"/>
        <w:rPr>
          <w:i/>
        </w:rPr>
      </w:pPr>
      <w:r>
        <w:rPr>
          <w:b/>
          <w:bCs/>
          <w:iCs/>
        </w:rPr>
        <w:t xml:space="preserve">     </w:t>
      </w:r>
      <w:r w:rsidR="00A53361">
        <w:rPr>
          <w:i/>
        </w:rPr>
        <w:t xml:space="preserve">                                                    </w:t>
      </w:r>
      <w:r w:rsidR="00AA229D">
        <w:rPr>
          <w:i/>
        </w:rPr>
        <w:t xml:space="preserve">                        </w:t>
      </w:r>
      <w:r w:rsidR="00E96EA1">
        <w:rPr>
          <w:bCs/>
          <w:i/>
          <w:iCs/>
        </w:rPr>
        <w:t xml:space="preserve">                                                      </w:t>
      </w:r>
      <w:r w:rsidR="00E2031B">
        <w:rPr>
          <w:bCs/>
          <w:i/>
          <w:iCs/>
        </w:rPr>
        <w:t xml:space="preserve">  </w:t>
      </w:r>
      <w:r w:rsidR="00E96EA1">
        <w:rPr>
          <w:bCs/>
          <w:i/>
          <w:iCs/>
        </w:rPr>
        <w:t xml:space="preserve">               </w:t>
      </w:r>
      <w:r w:rsidR="003B7D91">
        <w:rPr>
          <w:bCs/>
          <w:i/>
          <w:iCs/>
        </w:rPr>
        <w:t xml:space="preserve">   </w:t>
      </w:r>
    </w:p>
    <w:p w14:paraId="0DCC8F17" w14:textId="41D74A68" w:rsidR="00681A71" w:rsidRDefault="00681A71" w:rsidP="00681A71">
      <w:pPr>
        <w:tabs>
          <w:tab w:val="left" w:pos="360"/>
          <w:tab w:val="center" w:pos="4320"/>
          <w:tab w:val="right" w:pos="6660"/>
        </w:tabs>
        <w:ind w:right="-900"/>
        <w:rPr>
          <w:b/>
        </w:rPr>
      </w:pPr>
      <w:r>
        <w:rPr>
          <w:b/>
        </w:rPr>
        <w:t xml:space="preserve">    B</w:t>
      </w:r>
      <w:r w:rsidR="0040322D">
        <w:rPr>
          <w:b/>
        </w:rPr>
        <w:t>R</w:t>
      </w:r>
      <w:r>
        <w:rPr>
          <w:b/>
        </w:rPr>
        <w:t>INGING TO GOD OUR TITHES AND OFFERINGS</w:t>
      </w:r>
    </w:p>
    <w:p w14:paraId="7B9A2784" w14:textId="66AFDD0E" w:rsidR="00681A71" w:rsidRPr="00F5572D" w:rsidRDefault="001F1E8D" w:rsidP="001F1E8D">
      <w:pPr>
        <w:tabs>
          <w:tab w:val="left" w:pos="360"/>
          <w:tab w:val="center" w:pos="4320"/>
          <w:tab w:val="right" w:pos="6660"/>
        </w:tabs>
        <w:ind w:right="-900"/>
        <w:rPr>
          <w:bCs/>
          <w:i/>
          <w:iCs/>
        </w:rPr>
      </w:pPr>
      <w:r>
        <w:rPr>
          <w:b/>
        </w:rPr>
        <w:t xml:space="preserve">    </w:t>
      </w:r>
      <w:r w:rsidR="00681A71">
        <w:rPr>
          <w:b/>
        </w:rPr>
        <w:t>O</w:t>
      </w:r>
      <w:r w:rsidR="0040322D">
        <w:rPr>
          <w:b/>
        </w:rPr>
        <w:t>F</w:t>
      </w:r>
      <w:r w:rsidR="00681A71">
        <w:rPr>
          <w:b/>
        </w:rPr>
        <w:t>FERTORY</w:t>
      </w:r>
      <w:r w:rsidR="00A46502">
        <w:rPr>
          <w:b/>
        </w:rPr>
        <w:t xml:space="preserve">          </w:t>
      </w:r>
      <w:r w:rsidR="001122D2">
        <w:rPr>
          <w:b/>
        </w:rPr>
        <w:t xml:space="preserve">                         </w:t>
      </w:r>
      <w:r w:rsidR="00EB0C78">
        <w:rPr>
          <w:b/>
        </w:rPr>
        <w:t xml:space="preserve">               </w:t>
      </w:r>
      <w:r w:rsidR="001122D2">
        <w:rPr>
          <w:b/>
        </w:rPr>
        <w:t xml:space="preserve">   </w:t>
      </w:r>
      <w:r w:rsidR="006C3364">
        <w:rPr>
          <w:b/>
        </w:rPr>
        <w:t xml:space="preserve"> </w:t>
      </w:r>
      <w:r w:rsidR="00975C09" w:rsidRPr="00B9645D">
        <w:rPr>
          <w:bCs/>
          <w:i/>
          <w:iCs/>
        </w:rPr>
        <w:t>“</w:t>
      </w:r>
      <w:r w:rsidR="00EB0C78">
        <w:rPr>
          <w:bCs/>
          <w:i/>
          <w:iCs/>
        </w:rPr>
        <w:t>In Deep Humility</w:t>
      </w:r>
      <w:r w:rsidR="00A46502" w:rsidRPr="00B9645D">
        <w:rPr>
          <w:bCs/>
          <w:i/>
          <w:iCs/>
        </w:rPr>
        <w:t>”</w:t>
      </w:r>
      <w:r w:rsidR="00607B24" w:rsidRPr="001F59E7">
        <w:rPr>
          <w:b/>
        </w:rPr>
        <w:t xml:space="preserve">          </w:t>
      </w:r>
      <w:r w:rsidR="007C7F8B" w:rsidRPr="001F59E7">
        <w:rPr>
          <w:b/>
        </w:rPr>
        <w:t xml:space="preserve">  </w:t>
      </w:r>
      <w:r w:rsidR="002B1CD8" w:rsidRPr="001F59E7">
        <w:rPr>
          <w:b/>
        </w:rPr>
        <w:t xml:space="preserve">                                    </w:t>
      </w:r>
    </w:p>
    <w:p w14:paraId="43FB5FD5" w14:textId="56E3A741" w:rsidR="00681A71" w:rsidRDefault="001F1E8D" w:rsidP="001F1E8D">
      <w:pPr>
        <w:tabs>
          <w:tab w:val="left" w:pos="360"/>
          <w:tab w:val="right" w:pos="6660"/>
        </w:tabs>
        <w:ind w:right="-900"/>
        <w:rPr>
          <w:bCs/>
        </w:rPr>
      </w:pPr>
      <w:r>
        <w:rPr>
          <w:b/>
        </w:rPr>
        <w:t xml:space="preserve">    </w:t>
      </w:r>
      <w:r w:rsidR="00681A71">
        <w:rPr>
          <w:b/>
        </w:rPr>
        <w:t>†DOXOLO</w:t>
      </w:r>
      <w:r w:rsidR="006936BF">
        <w:rPr>
          <w:b/>
        </w:rPr>
        <w:t xml:space="preserve">GY                               </w:t>
      </w:r>
      <w:r w:rsidR="00507BE0">
        <w:rPr>
          <w:b/>
        </w:rPr>
        <w:t xml:space="preserve">  </w:t>
      </w:r>
      <w:r w:rsidR="006936BF">
        <w:rPr>
          <w:b/>
        </w:rPr>
        <w:t xml:space="preserve">                                          </w:t>
      </w:r>
      <w:r w:rsidR="006936BF" w:rsidRPr="00A90142">
        <w:rPr>
          <w:bCs/>
        </w:rPr>
        <w:t>#95</w:t>
      </w:r>
    </w:p>
    <w:p w14:paraId="6986ED1E" w14:textId="77777777" w:rsidR="00817E69" w:rsidRDefault="00817E69" w:rsidP="00FB3821">
      <w:pPr>
        <w:tabs>
          <w:tab w:val="left" w:pos="360"/>
          <w:tab w:val="right" w:pos="6660"/>
        </w:tabs>
        <w:ind w:right="-900"/>
      </w:pPr>
    </w:p>
    <w:p w14:paraId="0D41BD46" w14:textId="0C6F3FCB" w:rsidR="00FB3821" w:rsidRDefault="00681A71" w:rsidP="00681A71">
      <w:pPr>
        <w:tabs>
          <w:tab w:val="center" w:pos="3420"/>
          <w:tab w:val="right" w:pos="6660"/>
        </w:tabs>
        <w:ind w:right="-900"/>
        <w:rPr>
          <w:b/>
        </w:rPr>
      </w:pPr>
      <w:r>
        <w:rPr>
          <w:b/>
        </w:rPr>
        <w:t xml:space="preserve">    J</w:t>
      </w:r>
      <w:r w:rsidR="0040322D">
        <w:rPr>
          <w:b/>
        </w:rPr>
        <w:t>O</w:t>
      </w:r>
      <w:r>
        <w:rPr>
          <w:b/>
        </w:rPr>
        <w:t xml:space="preserve">YS &amp; CONCERNS </w:t>
      </w:r>
      <w:r w:rsidR="00CD2CBF">
        <w:rPr>
          <w:b/>
        </w:rPr>
        <w:t>&amp; THE LORD</w:t>
      </w:r>
      <w:r w:rsidR="00523AE1">
        <w:rPr>
          <w:b/>
        </w:rPr>
        <w:t>’</w:t>
      </w:r>
      <w:r w:rsidR="00CD2CBF">
        <w:rPr>
          <w:b/>
        </w:rPr>
        <w:t>S PRAYER</w:t>
      </w:r>
      <w:r>
        <w:rPr>
          <w:b/>
        </w:rPr>
        <w:t xml:space="preserve">  </w:t>
      </w:r>
      <w:r w:rsidR="002067A5">
        <w:rPr>
          <w:b/>
        </w:rPr>
        <w:t xml:space="preserve">  </w:t>
      </w:r>
      <w:r>
        <w:rPr>
          <w:b/>
        </w:rPr>
        <w:t xml:space="preserve"> </w:t>
      </w:r>
      <w:r w:rsidR="00CD2CBF" w:rsidRPr="00CD2CBF">
        <w:rPr>
          <w:bCs/>
          <w:i/>
          <w:iCs/>
        </w:rPr>
        <w:t>Kyle Houser</w:t>
      </w:r>
      <w:r>
        <w:rPr>
          <w:b/>
        </w:rPr>
        <w:t xml:space="preserve"> </w:t>
      </w:r>
    </w:p>
    <w:p w14:paraId="49986EC0" w14:textId="77777777" w:rsidR="00FB3821" w:rsidRDefault="00FB3821" w:rsidP="00681A71">
      <w:pPr>
        <w:tabs>
          <w:tab w:val="center" w:pos="3420"/>
          <w:tab w:val="right" w:pos="6660"/>
        </w:tabs>
        <w:ind w:right="-900"/>
        <w:rPr>
          <w:b/>
        </w:rPr>
      </w:pPr>
    </w:p>
    <w:p w14:paraId="58EDBEED" w14:textId="77777777" w:rsidR="00FB3821" w:rsidRDefault="00FB3821" w:rsidP="00681A71">
      <w:pPr>
        <w:tabs>
          <w:tab w:val="center" w:pos="3420"/>
          <w:tab w:val="right" w:pos="6660"/>
        </w:tabs>
        <w:ind w:right="-900"/>
        <w:rPr>
          <w:b/>
        </w:rPr>
      </w:pPr>
    </w:p>
    <w:p w14:paraId="6B4C2DE9" w14:textId="62BE2775" w:rsidR="005C4F13" w:rsidRPr="000F0EDF" w:rsidRDefault="00FB3821" w:rsidP="00681A71">
      <w:pPr>
        <w:tabs>
          <w:tab w:val="center" w:pos="3420"/>
          <w:tab w:val="right" w:pos="6660"/>
        </w:tabs>
        <w:ind w:right="-900"/>
        <w:rPr>
          <w:bCs/>
          <w:i/>
          <w:iCs/>
        </w:rPr>
      </w:pPr>
      <w:r>
        <w:rPr>
          <w:b/>
        </w:rPr>
        <w:t xml:space="preserve">    SCRIPTURE READING</w:t>
      </w:r>
      <w:r w:rsidR="00681A71">
        <w:rPr>
          <w:b/>
        </w:rPr>
        <w:t xml:space="preserve"> </w:t>
      </w:r>
      <w:r w:rsidR="000F0EDF">
        <w:rPr>
          <w:b/>
        </w:rPr>
        <w:t xml:space="preserve">  </w:t>
      </w:r>
      <w:r w:rsidR="00F5572D">
        <w:rPr>
          <w:b/>
        </w:rPr>
        <w:t xml:space="preserve">     </w:t>
      </w:r>
      <w:r w:rsidR="002C372D">
        <w:rPr>
          <w:b/>
        </w:rPr>
        <w:t xml:space="preserve">       </w:t>
      </w:r>
      <w:r w:rsidR="00F5572D">
        <w:rPr>
          <w:b/>
        </w:rPr>
        <w:t xml:space="preserve"> </w:t>
      </w:r>
      <w:r w:rsidR="000F0EDF">
        <w:rPr>
          <w:b/>
        </w:rPr>
        <w:t xml:space="preserve"> </w:t>
      </w:r>
      <w:r>
        <w:rPr>
          <w:b/>
        </w:rPr>
        <w:t xml:space="preserve"> </w:t>
      </w:r>
      <w:r w:rsidR="002C372D">
        <w:rPr>
          <w:bCs/>
          <w:i/>
          <w:iCs/>
        </w:rPr>
        <w:t xml:space="preserve">Isaiah </w:t>
      </w:r>
      <w:r w:rsidR="00F5572D">
        <w:rPr>
          <w:bCs/>
          <w:i/>
          <w:iCs/>
        </w:rPr>
        <w:t>5</w:t>
      </w:r>
      <w:r w:rsidR="002C372D">
        <w:rPr>
          <w:bCs/>
          <w:i/>
          <w:iCs/>
        </w:rPr>
        <w:t>3:1-12</w:t>
      </w:r>
      <w:r w:rsidR="00F5572D">
        <w:rPr>
          <w:bCs/>
          <w:i/>
          <w:iCs/>
        </w:rPr>
        <w:t xml:space="preserve">           Liturgist</w:t>
      </w:r>
    </w:p>
    <w:p w14:paraId="787FBD37" w14:textId="5C65C7E0" w:rsidR="00C03C39" w:rsidRPr="00F536AE" w:rsidRDefault="00681A71" w:rsidP="00B738AB">
      <w:pPr>
        <w:tabs>
          <w:tab w:val="center" w:pos="3420"/>
          <w:tab w:val="right" w:pos="6660"/>
        </w:tabs>
        <w:ind w:right="-900"/>
        <w:rPr>
          <w:bCs/>
          <w:i/>
          <w:iCs/>
        </w:rPr>
      </w:pPr>
      <w:r>
        <w:rPr>
          <w:b/>
        </w:rPr>
        <w:t xml:space="preserve">                                     </w:t>
      </w:r>
      <w:r w:rsidR="00F536AE">
        <w:rPr>
          <w:b/>
        </w:rPr>
        <w:t xml:space="preserve">                      </w:t>
      </w:r>
    </w:p>
    <w:p w14:paraId="09EB9A01" w14:textId="16BA432C" w:rsidR="00681A71" w:rsidRPr="00FB3821" w:rsidRDefault="00C03C39" w:rsidP="00EF5856">
      <w:pPr>
        <w:tabs>
          <w:tab w:val="center" w:pos="3420"/>
          <w:tab w:val="right" w:pos="6660"/>
        </w:tabs>
        <w:ind w:right="-900"/>
        <w:rPr>
          <w:bCs/>
        </w:rPr>
      </w:pPr>
      <w:r>
        <w:rPr>
          <w:bCs/>
        </w:rPr>
        <w:t xml:space="preserve">                                                   </w:t>
      </w:r>
      <w:r w:rsidR="00480636">
        <w:rPr>
          <w:i/>
        </w:rPr>
        <w:t xml:space="preserve">                                                                  </w:t>
      </w:r>
    </w:p>
    <w:p w14:paraId="7F2FF8E8" w14:textId="77777777" w:rsidR="00074DA7" w:rsidRDefault="00F61696" w:rsidP="00F61696">
      <w:pPr>
        <w:tabs>
          <w:tab w:val="center" w:pos="4590"/>
          <w:tab w:val="right" w:pos="6660"/>
        </w:tabs>
        <w:ind w:right="-900"/>
        <w:rPr>
          <w:b/>
        </w:rPr>
      </w:pPr>
      <w:r>
        <w:rPr>
          <w:b/>
        </w:rPr>
        <w:t xml:space="preserve">    </w:t>
      </w:r>
      <w:r w:rsidR="00681A71">
        <w:rPr>
          <w:b/>
        </w:rPr>
        <w:t>†HYMN OF PREPA</w:t>
      </w:r>
      <w:r w:rsidR="006C3364">
        <w:rPr>
          <w:b/>
        </w:rPr>
        <w:t>RATIO</w:t>
      </w:r>
      <w:r w:rsidR="00020238">
        <w:rPr>
          <w:b/>
        </w:rPr>
        <w:t>N</w:t>
      </w:r>
    </w:p>
    <w:p w14:paraId="7055A244" w14:textId="3E863855" w:rsidR="00A46502" w:rsidRPr="00F36F53" w:rsidRDefault="00074DA7" w:rsidP="00F61696">
      <w:pPr>
        <w:tabs>
          <w:tab w:val="center" w:pos="4590"/>
          <w:tab w:val="right" w:pos="6660"/>
        </w:tabs>
        <w:ind w:right="-900"/>
        <w:rPr>
          <w:bCs/>
          <w:i/>
          <w:iCs/>
        </w:rPr>
      </w:pPr>
      <w:r>
        <w:rPr>
          <w:b/>
        </w:rPr>
        <w:t xml:space="preserve">                          </w:t>
      </w:r>
      <w:r w:rsidR="00F36F53">
        <w:rPr>
          <w:b/>
        </w:rPr>
        <w:t xml:space="preserve"> </w:t>
      </w:r>
      <w:r w:rsidR="00F36F53" w:rsidRPr="00F36F53">
        <w:rPr>
          <w:bCs/>
          <w:i/>
          <w:iCs/>
        </w:rPr>
        <w:t>“</w:t>
      </w:r>
      <w:r w:rsidR="002C372D">
        <w:rPr>
          <w:bCs/>
          <w:i/>
          <w:iCs/>
        </w:rPr>
        <w:t>Praise My Soul the King of Heaven</w:t>
      </w:r>
      <w:r w:rsidR="00F36F53" w:rsidRPr="00F36F53">
        <w:rPr>
          <w:bCs/>
          <w:i/>
          <w:iCs/>
        </w:rPr>
        <w:t>”</w:t>
      </w:r>
      <w:r>
        <w:rPr>
          <w:bCs/>
          <w:i/>
          <w:iCs/>
        </w:rPr>
        <w:t xml:space="preserve">           UMH 66</w:t>
      </w:r>
    </w:p>
    <w:p w14:paraId="4BAFC4DD" w14:textId="1BD8CA60" w:rsidR="006C0D75" w:rsidRDefault="00A46502" w:rsidP="00F61696">
      <w:pPr>
        <w:tabs>
          <w:tab w:val="center" w:pos="4590"/>
          <w:tab w:val="right" w:pos="6660"/>
        </w:tabs>
        <w:ind w:right="-900"/>
        <w:rPr>
          <w:bCs/>
          <w:i/>
          <w:iCs/>
        </w:rPr>
      </w:pPr>
      <w:r w:rsidRPr="00A46502">
        <w:rPr>
          <w:bCs/>
          <w:i/>
          <w:iCs/>
        </w:rPr>
        <w:t xml:space="preserve">        </w:t>
      </w:r>
      <w:r>
        <w:rPr>
          <w:bCs/>
          <w:i/>
          <w:iCs/>
        </w:rPr>
        <w:t xml:space="preserve">       </w:t>
      </w:r>
      <w:r w:rsidRPr="00A46502">
        <w:rPr>
          <w:bCs/>
          <w:i/>
          <w:iCs/>
        </w:rPr>
        <w:t xml:space="preserve"> </w:t>
      </w:r>
      <w:r>
        <w:rPr>
          <w:bCs/>
          <w:i/>
          <w:iCs/>
        </w:rPr>
        <w:t xml:space="preserve">  </w:t>
      </w:r>
      <w:r w:rsidR="002629DD">
        <w:rPr>
          <w:bCs/>
          <w:i/>
          <w:iCs/>
        </w:rPr>
        <w:t xml:space="preserve">     </w:t>
      </w:r>
      <w:r>
        <w:rPr>
          <w:bCs/>
          <w:i/>
          <w:iCs/>
        </w:rPr>
        <w:t xml:space="preserve"> </w:t>
      </w:r>
      <w:r w:rsidR="00D334AA">
        <w:rPr>
          <w:bCs/>
          <w:i/>
          <w:iCs/>
        </w:rPr>
        <w:t xml:space="preserve"> </w:t>
      </w:r>
      <w:r w:rsidR="00F536AE">
        <w:rPr>
          <w:bCs/>
          <w:i/>
          <w:iCs/>
        </w:rPr>
        <w:t xml:space="preserve">    </w:t>
      </w:r>
      <w:r w:rsidR="001122D2">
        <w:rPr>
          <w:bCs/>
          <w:i/>
          <w:iCs/>
        </w:rPr>
        <w:t xml:space="preserve">      </w:t>
      </w:r>
      <w:r w:rsidR="00F536AE">
        <w:rPr>
          <w:bCs/>
          <w:i/>
          <w:iCs/>
        </w:rPr>
        <w:t xml:space="preserve"> </w:t>
      </w:r>
      <w:r w:rsidR="00D334AA">
        <w:rPr>
          <w:bCs/>
          <w:i/>
          <w:iCs/>
        </w:rPr>
        <w:t xml:space="preserve"> </w:t>
      </w:r>
      <w:r w:rsidR="00F36F53">
        <w:rPr>
          <w:bCs/>
          <w:i/>
          <w:iCs/>
        </w:rPr>
        <w:t xml:space="preserve">                                                        </w:t>
      </w:r>
      <w:r w:rsidR="002067A5">
        <w:rPr>
          <w:bCs/>
          <w:i/>
          <w:iCs/>
        </w:rPr>
        <w:t xml:space="preserve">  </w:t>
      </w:r>
      <w:r w:rsidR="00F36F53">
        <w:rPr>
          <w:bCs/>
          <w:i/>
          <w:iCs/>
        </w:rPr>
        <w:t xml:space="preserve"> </w:t>
      </w:r>
      <w:r w:rsidR="00D334AA">
        <w:rPr>
          <w:bCs/>
          <w:i/>
          <w:iCs/>
        </w:rPr>
        <w:t xml:space="preserve"> </w:t>
      </w:r>
      <w:r w:rsidR="002C372D">
        <w:rPr>
          <w:bCs/>
          <w:i/>
          <w:iCs/>
        </w:rPr>
        <w:t xml:space="preserve">   </w:t>
      </w:r>
    </w:p>
    <w:p w14:paraId="4AD8EF2C" w14:textId="77777777" w:rsidR="003F2A77" w:rsidRDefault="003F2A77" w:rsidP="00F61696">
      <w:pPr>
        <w:tabs>
          <w:tab w:val="center" w:pos="4590"/>
          <w:tab w:val="right" w:pos="6660"/>
        </w:tabs>
        <w:ind w:right="-900"/>
        <w:rPr>
          <w:bCs/>
          <w:i/>
          <w:iCs/>
        </w:rPr>
      </w:pPr>
    </w:p>
    <w:p w14:paraId="272C1837" w14:textId="77777777" w:rsidR="00FB3821" w:rsidRPr="00FB3821" w:rsidRDefault="00FB3821" w:rsidP="00F61696">
      <w:pPr>
        <w:tabs>
          <w:tab w:val="center" w:pos="4590"/>
          <w:tab w:val="right" w:pos="6660"/>
        </w:tabs>
        <w:ind w:right="-900"/>
        <w:rPr>
          <w:b/>
        </w:rPr>
      </w:pPr>
    </w:p>
    <w:p w14:paraId="0C9209B5" w14:textId="22AD7A83" w:rsidR="007E13F9" w:rsidRDefault="00FB3821" w:rsidP="00F61696">
      <w:pPr>
        <w:tabs>
          <w:tab w:val="center" w:pos="4590"/>
          <w:tab w:val="right" w:pos="6660"/>
        </w:tabs>
        <w:ind w:right="-900"/>
        <w:rPr>
          <w:bCs/>
          <w:i/>
          <w:iCs/>
        </w:rPr>
      </w:pPr>
      <w:r w:rsidRPr="00FB3821">
        <w:rPr>
          <w:b/>
        </w:rPr>
        <w:t xml:space="preserve">  </w:t>
      </w:r>
      <w:r w:rsidR="005176FD">
        <w:rPr>
          <w:b/>
        </w:rPr>
        <w:t xml:space="preserve"> </w:t>
      </w:r>
      <w:r w:rsidRPr="00FB3821">
        <w:rPr>
          <w:b/>
        </w:rPr>
        <w:t xml:space="preserve"> </w:t>
      </w:r>
      <w:r w:rsidR="00074DA7">
        <w:rPr>
          <w:b/>
        </w:rPr>
        <w:t xml:space="preserve">SCRIPTURE </w:t>
      </w:r>
      <w:r w:rsidR="00074DA7" w:rsidRPr="00FB3821">
        <w:rPr>
          <w:b/>
        </w:rPr>
        <w:t>READING</w:t>
      </w:r>
      <w:r>
        <w:rPr>
          <w:b/>
        </w:rPr>
        <w:t xml:space="preserve">      </w:t>
      </w:r>
      <w:r w:rsidR="00074DA7">
        <w:rPr>
          <w:bCs/>
          <w:i/>
          <w:iCs/>
        </w:rPr>
        <w:t>1 Corinthians 1:18-23a</w:t>
      </w:r>
      <w:r w:rsidR="00F5572D">
        <w:rPr>
          <w:bCs/>
          <w:i/>
          <w:iCs/>
        </w:rPr>
        <w:t xml:space="preserve">          Liturgist</w:t>
      </w:r>
    </w:p>
    <w:p w14:paraId="134A52FF" w14:textId="77777777" w:rsidR="003F2A77" w:rsidRPr="006357ED" w:rsidRDefault="003F2A77" w:rsidP="00F61696">
      <w:pPr>
        <w:tabs>
          <w:tab w:val="center" w:pos="4590"/>
          <w:tab w:val="right" w:pos="6660"/>
        </w:tabs>
        <w:ind w:right="-900"/>
        <w:rPr>
          <w:b/>
        </w:rPr>
      </w:pPr>
    </w:p>
    <w:p w14:paraId="4AA8A486" w14:textId="77777777" w:rsidR="007E13F9" w:rsidRDefault="007E13F9" w:rsidP="00F61696">
      <w:pPr>
        <w:tabs>
          <w:tab w:val="center" w:pos="4590"/>
          <w:tab w:val="right" w:pos="6660"/>
        </w:tabs>
        <w:ind w:right="-900"/>
        <w:rPr>
          <w:bCs/>
          <w:i/>
          <w:iCs/>
        </w:rPr>
      </w:pPr>
    </w:p>
    <w:p w14:paraId="61DB9E65" w14:textId="6AA80AF2" w:rsidR="00F5572D" w:rsidRDefault="007E13F9" w:rsidP="00F61696">
      <w:pPr>
        <w:tabs>
          <w:tab w:val="center" w:pos="4590"/>
          <w:tab w:val="right" w:pos="6660"/>
        </w:tabs>
        <w:ind w:right="-900"/>
        <w:rPr>
          <w:b/>
        </w:rPr>
      </w:pPr>
      <w:r>
        <w:rPr>
          <w:bCs/>
          <w:i/>
          <w:iCs/>
        </w:rPr>
        <w:t xml:space="preserve">   </w:t>
      </w:r>
      <w:r w:rsidR="001F1E8D">
        <w:rPr>
          <w:bCs/>
          <w:i/>
          <w:iCs/>
        </w:rPr>
        <w:t xml:space="preserve"> </w:t>
      </w:r>
      <w:r w:rsidRPr="007E13F9">
        <w:rPr>
          <w:b/>
        </w:rPr>
        <w:t>TODAY’</w:t>
      </w:r>
      <w:r>
        <w:rPr>
          <w:b/>
        </w:rPr>
        <w:t xml:space="preserve">S </w:t>
      </w:r>
      <w:r w:rsidRPr="007E13F9">
        <w:rPr>
          <w:b/>
        </w:rPr>
        <w:t>MESSAG</w:t>
      </w:r>
      <w:r w:rsidR="00C02368">
        <w:rPr>
          <w:b/>
        </w:rPr>
        <w:t>E</w:t>
      </w:r>
      <w:r w:rsidR="00074DA7">
        <w:rPr>
          <w:b/>
        </w:rPr>
        <w:t xml:space="preserve">      </w:t>
      </w:r>
      <w:r w:rsidR="00074DA7" w:rsidRPr="00074DA7">
        <w:rPr>
          <w:bCs/>
        </w:rPr>
        <w:t>“The Cross: I</w:t>
      </w:r>
      <w:r w:rsidR="00C86B2A">
        <w:rPr>
          <w:bCs/>
        </w:rPr>
        <w:t>ts</w:t>
      </w:r>
      <w:r w:rsidR="00074DA7" w:rsidRPr="00074DA7">
        <w:rPr>
          <w:bCs/>
        </w:rPr>
        <w:t xml:space="preserve"> Place in the Church”</w:t>
      </w:r>
    </w:p>
    <w:p w14:paraId="56550990" w14:textId="53D92DE7" w:rsidR="007E13F9" w:rsidRPr="00074DA7" w:rsidRDefault="00F5572D" w:rsidP="00F61696">
      <w:pPr>
        <w:tabs>
          <w:tab w:val="center" w:pos="4590"/>
          <w:tab w:val="right" w:pos="6660"/>
        </w:tabs>
        <w:ind w:right="-900"/>
        <w:rPr>
          <w:bCs/>
          <w:i/>
          <w:iCs/>
        </w:rPr>
      </w:pPr>
      <w:r>
        <w:rPr>
          <w:b/>
        </w:rPr>
        <w:t xml:space="preserve">                         </w:t>
      </w:r>
      <w:r w:rsidR="00074DA7">
        <w:rPr>
          <w:b/>
        </w:rPr>
        <w:t xml:space="preserve">                </w:t>
      </w:r>
      <w:r>
        <w:rPr>
          <w:b/>
        </w:rPr>
        <w:t xml:space="preserve"> </w:t>
      </w:r>
      <w:r w:rsidR="00074DA7">
        <w:rPr>
          <w:b/>
        </w:rPr>
        <w:t xml:space="preserve">                                                   </w:t>
      </w:r>
      <w:r w:rsidR="00074DA7" w:rsidRPr="00074DA7">
        <w:rPr>
          <w:bCs/>
          <w:i/>
          <w:iCs/>
        </w:rPr>
        <w:t xml:space="preserve">Pastor Garry              </w:t>
      </w:r>
    </w:p>
    <w:p w14:paraId="0CE7A38A" w14:textId="5CBB88F6" w:rsidR="006357ED" w:rsidRPr="00F5572D" w:rsidRDefault="006357ED" w:rsidP="00F61696">
      <w:pPr>
        <w:tabs>
          <w:tab w:val="center" w:pos="4590"/>
          <w:tab w:val="right" w:pos="6660"/>
        </w:tabs>
        <w:ind w:right="-900"/>
        <w:rPr>
          <w:bCs/>
          <w:i/>
          <w:iCs/>
        </w:rPr>
      </w:pPr>
      <w:r>
        <w:rPr>
          <w:bCs/>
        </w:rPr>
        <w:t xml:space="preserve">                                                                               </w:t>
      </w:r>
      <w:r w:rsidR="00074DA7">
        <w:rPr>
          <w:bCs/>
        </w:rPr>
        <w:t xml:space="preserve">  </w:t>
      </w:r>
      <w:r>
        <w:rPr>
          <w:bCs/>
        </w:rPr>
        <w:t xml:space="preserve">        </w:t>
      </w:r>
      <w:r w:rsidR="009326E1">
        <w:rPr>
          <w:bCs/>
        </w:rPr>
        <w:t xml:space="preserve">    </w:t>
      </w:r>
    </w:p>
    <w:p w14:paraId="409A66E4" w14:textId="77777777" w:rsidR="003F2A77" w:rsidRPr="006357ED" w:rsidRDefault="003F2A77" w:rsidP="00F61696">
      <w:pPr>
        <w:tabs>
          <w:tab w:val="center" w:pos="4590"/>
          <w:tab w:val="right" w:pos="6660"/>
        </w:tabs>
        <w:ind w:right="-900"/>
        <w:rPr>
          <w:bCs/>
          <w:i/>
          <w:iCs/>
        </w:rPr>
      </w:pPr>
    </w:p>
    <w:p w14:paraId="47BBF0E9" w14:textId="5DA5C149" w:rsidR="00BE5503" w:rsidRPr="00CE4EB8" w:rsidRDefault="007E13F9" w:rsidP="00FB3821">
      <w:pPr>
        <w:tabs>
          <w:tab w:val="center" w:pos="4590"/>
          <w:tab w:val="right" w:pos="6660"/>
        </w:tabs>
        <w:ind w:right="-900"/>
        <w:rPr>
          <w:bCs/>
          <w:i/>
          <w:iCs/>
        </w:rPr>
      </w:pPr>
      <w:r>
        <w:rPr>
          <w:bCs/>
          <w:i/>
          <w:iCs/>
        </w:rPr>
        <w:t xml:space="preserve">                                         </w:t>
      </w:r>
      <w:r w:rsidR="006357ED">
        <w:rPr>
          <w:bCs/>
          <w:i/>
          <w:iCs/>
        </w:rPr>
        <w:t xml:space="preserve">      </w:t>
      </w:r>
      <w:r>
        <w:rPr>
          <w:bCs/>
          <w:i/>
          <w:iCs/>
        </w:rPr>
        <w:t xml:space="preserve">                     </w:t>
      </w:r>
      <w:r w:rsidR="00B9645D">
        <w:rPr>
          <w:bCs/>
          <w:i/>
          <w:iCs/>
        </w:rPr>
        <w:t xml:space="preserve">                       </w:t>
      </w:r>
      <w:r>
        <w:rPr>
          <w:bCs/>
          <w:i/>
          <w:iCs/>
        </w:rPr>
        <w:t xml:space="preserve">  </w:t>
      </w:r>
      <w:r w:rsidR="006C0D75">
        <w:rPr>
          <w:bCs/>
          <w:i/>
          <w:iCs/>
        </w:rPr>
        <w:t xml:space="preserve">                                                                          </w:t>
      </w:r>
      <w:r w:rsidR="00AD3D2F">
        <w:rPr>
          <w:bCs/>
          <w:i/>
          <w:iCs/>
        </w:rPr>
        <w:t xml:space="preserve"> </w:t>
      </w:r>
      <w:r w:rsidR="00675B3C">
        <w:rPr>
          <w:b/>
        </w:rPr>
        <w:t xml:space="preserve">                                                                           </w:t>
      </w:r>
      <w:r w:rsidR="007F541F">
        <w:rPr>
          <w:b/>
        </w:rPr>
        <w:t xml:space="preserve">                                                                    </w:t>
      </w:r>
      <w:r w:rsidR="007E46EE">
        <w:rPr>
          <w:b/>
        </w:rPr>
        <w:t xml:space="preserve">          </w:t>
      </w:r>
      <w:r w:rsidR="007F541F">
        <w:rPr>
          <w:b/>
        </w:rPr>
        <w:t xml:space="preserve">                    </w:t>
      </w:r>
      <w:r w:rsidR="001B2D8C">
        <w:rPr>
          <w:b/>
        </w:rPr>
        <w:t xml:space="preserve">                                                                                         </w:t>
      </w:r>
      <w:r w:rsidR="00201EC7">
        <w:rPr>
          <w:b/>
        </w:rPr>
        <w:t xml:space="preserve">                                           </w:t>
      </w:r>
      <w:r w:rsidR="00567E02" w:rsidRPr="00567E02">
        <w:rPr>
          <w:bCs/>
          <w:i/>
          <w:iCs/>
        </w:rPr>
        <w:t xml:space="preserve"> </w:t>
      </w:r>
      <w:r w:rsidR="009222F6" w:rsidRPr="00567E02">
        <w:rPr>
          <w:bCs/>
          <w:i/>
          <w:iCs/>
        </w:rPr>
        <w:t xml:space="preserve"> </w:t>
      </w:r>
      <w:r w:rsidR="006C3364">
        <w:rPr>
          <w:bCs/>
          <w:i/>
          <w:iCs/>
        </w:rPr>
        <w:t xml:space="preserve">      </w:t>
      </w:r>
      <w:r w:rsidR="00ED46DC">
        <w:rPr>
          <w:b/>
        </w:rPr>
        <w:t xml:space="preserve">                                                             </w:t>
      </w:r>
      <w:bookmarkStart w:id="5" w:name="_heading=h.12d9tj5578t5" w:colFirst="0" w:colLast="0"/>
      <w:bookmarkStart w:id="6" w:name="_heading=h.tyjcwt" w:colFirst="0" w:colLast="0"/>
      <w:bookmarkEnd w:id="5"/>
      <w:bookmarkEnd w:id="6"/>
      <w:r w:rsidR="00681A71">
        <w:rPr>
          <w:b/>
        </w:rPr>
        <w:t xml:space="preserve">                                                                                                    </w:t>
      </w:r>
      <w:bookmarkStart w:id="7" w:name="_heading=h.1t3h5sf" w:colFirst="0" w:colLast="0"/>
      <w:bookmarkEnd w:id="7"/>
      <w:r w:rsidR="00681A71">
        <w:rPr>
          <w:b/>
        </w:rPr>
        <w:t xml:space="preserve"> </w:t>
      </w:r>
      <w:r w:rsidR="002D52D1">
        <w:rPr>
          <w:b/>
        </w:rPr>
        <w:tab/>
      </w:r>
      <w:r w:rsidR="00DE5740">
        <w:rPr>
          <w:b/>
        </w:rPr>
        <w:t xml:space="preserve">                                 </w:t>
      </w:r>
      <w:r w:rsidR="00C67338">
        <w:rPr>
          <w:bCs/>
        </w:rPr>
        <w:t xml:space="preserve">                 </w:t>
      </w:r>
      <w:r w:rsidR="0036720C">
        <w:rPr>
          <w:bCs/>
        </w:rPr>
        <w:t xml:space="preserve">                                                                   </w:t>
      </w:r>
      <w:r w:rsidR="00C67338">
        <w:rPr>
          <w:b/>
        </w:rPr>
        <w:t xml:space="preserve">                                                                                                 </w:t>
      </w:r>
      <w:r w:rsidR="00596522">
        <w:rPr>
          <w:b/>
        </w:rPr>
        <w:t xml:space="preserve">                                                                              </w:t>
      </w:r>
      <w:r w:rsidR="009222F6">
        <w:rPr>
          <w:b/>
        </w:rPr>
        <w:t xml:space="preserve">      </w:t>
      </w:r>
      <w:r w:rsidR="004E2CB5">
        <w:rPr>
          <w:b/>
        </w:rPr>
        <w:t xml:space="preserve"> </w:t>
      </w:r>
    </w:p>
    <w:p w14:paraId="7B9ECFF5" w14:textId="65B39044" w:rsidR="006357ED" w:rsidRDefault="00CD3883" w:rsidP="00CD3883">
      <w:pPr>
        <w:tabs>
          <w:tab w:val="left" w:pos="360"/>
          <w:tab w:val="center" w:pos="4320"/>
          <w:tab w:val="right" w:pos="6660"/>
        </w:tabs>
        <w:ind w:right="-900"/>
        <w:rPr>
          <w:bCs/>
          <w:i/>
          <w:iCs/>
        </w:rPr>
      </w:pPr>
      <w:r>
        <w:rPr>
          <w:b/>
        </w:rPr>
        <w:t xml:space="preserve">   </w:t>
      </w:r>
      <w:r w:rsidR="00681A71">
        <w:rPr>
          <w:b/>
        </w:rPr>
        <w:t xml:space="preserve"> †HYMN OF </w:t>
      </w:r>
      <w:r w:rsidR="00E651C0">
        <w:rPr>
          <w:b/>
        </w:rPr>
        <w:t>SENDING</w:t>
      </w:r>
      <w:r w:rsidR="00FB31DF">
        <w:rPr>
          <w:b/>
        </w:rPr>
        <w:t xml:space="preserve"> </w:t>
      </w:r>
      <w:r w:rsidR="00E533C6">
        <w:rPr>
          <w:b/>
        </w:rPr>
        <w:t xml:space="preserve">  </w:t>
      </w:r>
      <w:r w:rsidR="00074DA7">
        <w:rPr>
          <w:b/>
        </w:rPr>
        <w:t xml:space="preserve"> </w:t>
      </w:r>
      <w:r w:rsidR="009326E1">
        <w:rPr>
          <w:b/>
        </w:rPr>
        <w:t xml:space="preserve"> </w:t>
      </w:r>
      <w:r w:rsidR="00FB31DF">
        <w:rPr>
          <w:b/>
        </w:rPr>
        <w:t xml:space="preserve"> </w:t>
      </w:r>
      <w:r w:rsidR="00FB31DF" w:rsidRPr="00FB31DF">
        <w:rPr>
          <w:bCs/>
          <w:i/>
          <w:iCs/>
        </w:rPr>
        <w:t>“</w:t>
      </w:r>
      <w:r w:rsidR="00074DA7">
        <w:rPr>
          <w:bCs/>
          <w:i/>
          <w:iCs/>
        </w:rPr>
        <w:t>It Is Well With My Soul</w:t>
      </w:r>
      <w:r w:rsidR="00FB31DF">
        <w:rPr>
          <w:bCs/>
          <w:i/>
          <w:iCs/>
        </w:rPr>
        <w:t>”</w:t>
      </w:r>
      <w:r w:rsidR="00074DA7">
        <w:rPr>
          <w:bCs/>
          <w:i/>
          <w:iCs/>
        </w:rPr>
        <w:t xml:space="preserve">  </w:t>
      </w:r>
      <w:r w:rsidR="00F536AE">
        <w:rPr>
          <w:bCs/>
          <w:i/>
          <w:iCs/>
        </w:rPr>
        <w:t xml:space="preserve">   </w:t>
      </w:r>
      <w:r w:rsidR="00074DA7">
        <w:rPr>
          <w:bCs/>
          <w:i/>
          <w:iCs/>
        </w:rPr>
        <w:t>UMH 377</w:t>
      </w:r>
      <w:r w:rsidR="00F536AE">
        <w:rPr>
          <w:bCs/>
          <w:i/>
          <w:iCs/>
        </w:rPr>
        <w:t xml:space="preserve">              </w:t>
      </w:r>
      <w:r w:rsidR="001122D2">
        <w:rPr>
          <w:bCs/>
          <w:i/>
          <w:iCs/>
        </w:rPr>
        <w:t xml:space="preserve">             </w:t>
      </w:r>
    </w:p>
    <w:p w14:paraId="28BAEDF1" w14:textId="2EABA88D" w:rsidR="00F536AE" w:rsidRDefault="001122D2" w:rsidP="00CD3883">
      <w:pPr>
        <w:tabs>
          <w:tab w:val="left" w:pos="360"/>
          <w:tab w:val="center" w:pos="4320"/>
          <w:tab w:val="right" w:pos="6660"/>
        </w:tabs>
        <w:ind w:right="-900"/>
        <w:rPr>
          <w:bCs/>
          <w:i/>
          <w:iCs/>
        </w:rPr>
      </w:pPr>
      <w:r>
        <w:rPr>
          <w:bCs/>
          <w:i/>
          <w:iCs/>
        </w:rPr>
        <w:t xml:space="preserve">                                                                 </w:t>
      </w:r>
      <w:r w:rsidR="00F36F53">
        <w:rPr>
          <w:bCs/>
          <w:i/>
          <w:iCs/>
        </w:rPr>
        <w:t xml:space="preserve">                               </w:t>
      </w:r>
      <w:r>
        <w:rPr>
          <w:bCs/>
          <w:i/>
          <w:iCs/>
        </w:rPr>
        <w:t xml:space="preserve">                    </w:t>
      </w:r>
      <w:r w:rsidR="009326E1">
        <w:rPr>
          <w:bCs/>
          <w:i/>
          <w:iCs/>
        </w:rPr>
        <w:t xml:space="preserve">        </w:t>
      </w:r>
      <w:r>
        <w:rPr>
          <w:bCs/>
          <w:i/>
          <w:iCs/>
        </w:rPr>
        <w:t xml:space="preserve">  </w:t>
      </w:r>
    </w:p>
    <w:p w14:paraId="7589DAE2" w14:textId="683ACBBA" w:rsidR="003F2A77" w:rsidRDefault="00A46502" w:rsidP="00CD3883">
      <w:pPr>
        <w:tabs>
          <w:tab w:val="left" w:pos="360"/>
          <w:tab w:val="center" w:pos="4320"/>
          <w:tab w:val="right" w:pos="6660"/>
        </w:tabs>
        <w:ind w:right="-900"/>
        <w:rPr>
          <w:bCs/>
          <w:i/>
          <w:iCs/>
        </w:rPr>
      </w:pPr>
      <w:r>
        <w:rPr>
          <w:bCs/>
          <w:i/>
          <w:iCs/>
        </w:rPr>
        <w:t xml:space="preserve">  </w:t>
      </w:r>
      <w:r w:rsidR="00DB4FA4">
        <w:rPr>
          <w:bCs/>
          <w:i/>
          <w:iCs/>
        </w:rPr>
        <w:t xml:space="preserve">  </w:t>
      </w:r>
    </w:p>
    <w:p w14:paraId="23999030" w14:textId="147A4B91" w:rsidR="00184E95" w:rsidRPr="006357ED" w:rsidRDefault="00D334AA" w:rsidP="00FB31DF">
      <w:pPr>
        <w:tabs>
          <w:tab w:val="left" w:pos="360"/>
          <w:tab w:val="center" w:pos="4320"/>
          <w:tab w:val="right" w:pos="6660"/>
        </w:tabs>
        <w:ind w:right="-900"/>
        <w:rPr>
          <w:bCs/>
          <w:i/>
          <w:iCs/>
        </w:rPr>
      </w:pPr>
      <w:r>
        <w:rPr>
          <w:bCs/>
          <w:i/>
          <w:iCs/>
        </w:rPr>
        <w:t xml:space="preserve">                                                                                          </w:t>
      </w:r>
      <w:r w:rsidR="00DB4FA4">
        <w:rPr>
          <w:bCs/>
          <w:i/>
          <w:iCs/>
        </w:rPr>
        <w:t xml:space="preserve"> </w:t>
      </w:r>
      <w:r w:rsidR="00A46502">
        <w:rPr>
          <w:bCs/>
          <w:i/>
          <w:iCs/>
        </w:rPr>
        <w:t xml:space="preserve"> </w:t>
      </w:r>
      <w:r w:rsidR="00FB31DF">
        <w:rPr>
          <w:bCs/>
          <w:i/>
          <w:iCs/>
        </w:rPr>
        <w:t xml:space="preserve">                                                                                            </w:t>
      </w:r>
      <w:r w:rsidR="001138D9">
        <w:rPr>
          <w:i/>
          <w:iCs/>
        </w:rPr>
        <w:t xml:space="preserve">                                                   </w:t>
      </w:r>
      <w:r w:rsidR="00AD3D2F">
        <w:rPr>
          <w:i/>
          <w:iCs/>
        </w:rPr>
        <w:t xml:space="preserve">                              </w:t>
      </w:r>
      <w:r w:rsidR="00507BE0">
        <w:rPr>
          <w:b/>
        </w:rPr>
        <w:t xml:space="preserve">                                                                                    </w:t>
      </w:r>
      <w:r w:rsidR="00C314E4">
        <w:rPr>
          <w:b/>
        </w:rPr>
        <w:t xml:space="preserve">                                                                                     </w:t>
      </w:r>
      <w:r w:rsidR="00681A71" w:rsidRPr="00D70EC9">
        <w:rPr>
          <w:i/>
          <w:iCs/>
        </w:rPr>
        <w:t xml:space="preserve"> </w:t>
      </w:r>
    </w:p>
    <w:p w14:paraId="166F7D90" w14:textId="3403278F" w:rsidR="002629DD" w:rsidRDefault="00CD3883" w:rsidP="004062F0">
      <w:pPr>
        <w:tabs>
          <w:tab w:val="left" w:pos="360"/>
          <w:tab w:val="center" w:pos="3420"/>
          <w:tab w:val="right" w:pos="6660"/>
        </w:tabs>
        <w:ind w:right="-900"/>
        <w:rPr>
          <w:b/>
        </w:rPr>
      </w:pPr>
      <w:r>
        <w:rPr>
          <w:b/>
        </w:rPr>
        <w:t xml:space="preserve">   </w:t>
      </w:r>
      <w:r w:rsidR="00681A71">
        <w:rPr>
          <w:b/>
        </w:rPr>
        <w:t xml:space="preserve"> †BENEDICTION WITH BLESSING</w:t>
      </w:r>
      <w:r w:rsidR="00D47296">
        <w:rPr>
          <w:b/>
        </w:rPr>
        <w:t xml:space="preserve">   </w:t>
      </w:r>
    </w:p>
    <w:p w14:paraId="01FEA078" w14:textId="77777777" w:rsidR="00F5572D" w:rsidRDefault="00F5572D" w:rsidP="004062F0">
      <w:pPr>
        <w:tabs>
          <w:tab w:val="left" w:pos="360"/>
          <w:tab w:val="center" w:pos="3420"/>
          <w:tab w:val="right" w:pos="6660"/>
        </w:tabs>
        <w:ind w:right="-900"/>
        <w:rPr>
          <w:b/>
        </w:rPr>
      </w:pPr>
    </w:p>
    <w:p w14:paraId="37E012C7" w14:textId="77777777" w:rsidR="003F2A77" w:rsidRPr="002629DD" w:rsidRDefault="003F2A77" w:rsidP="004062F0">
      <w:pPr>
        <w:tabs>
          <w:tab w:val="left" w:pos="360"/>
          <w:tab w:val="center" w:pos="3420"/>
          <w:tab w:val="right" w:pos="6660"/>
        </w:tabs>
        <w:ind w:right="-900"/>
        <w:rPr>
          <w:b/>
        </w:rPr>
      </w:pPr>
    </w:p>
    <w:p w14:paraId="6EC6071E" w14:textId="77777777" w:rsidR="00BE7E32" w:rsidRDefault="00D12732" w:rsidP="00F36F53">
      <w:pPr>
        <w:tabs>
          <w:tab w:val="left" w:pos="360"/>
          <w:tab w:val="center" w:pos="3420"/>
          <w:tab w:val="right" w:pos="6660"/>
        </w:tabs>
        <w:ind w:left="360" w:right="-900" w:hanging="90"/>
        <w:rPr>
          <w:b/>
        </w:rPr>
      </w:pPr>
      <w:r>
        <w:rPr>
          <w:b/>
        </w:rPr>
        <w:t xml:space="preserve"> </w:t>
      </w:r>
      <w:r w:rsidR="008D50FA">
        <w:rPr>
          <w:b/>
        </w:rPr>
        <w:t>PO</w:t>
      </w:r>
      <w:r w:rsidR="00CD3883">
        <w:rPr>
          <w:b/>
        </w:rPr>
        <w:t>STLUDE</w:t>
      </w:r>
      <w:r w:rsidR="00235B2E">
        <w:rPr>
          <w:b/>
        </w:rPr>
        <w:t xml:space="preserve">       </w:t>
      </w:r>
      <w:r w:rsidR="00663E9D">
        <w:rPr>
          <w:b/>
        </w:rPr>
        <w:t xml:space="preserve">              </w:t>
      </w:r>
      <w:r w:rsidR="009F6916">
        <w:rPr>
          <w:b/>
        </w:rPr>
        <w:t xml:space="preserve">   </w:t>
      </w:r>
      <w:r w:rsidR="00E533C6">
        <w:rPr>
          <w:b/>
        </w:rPr>
        <w:t xml:space="preserve">       </w:t>
      </w:r>
      <w:r w:rsidR="00F536AE">
        <w:rPr>
          <w:b/>
        </w:rPr>
        <w:t xml:space="preserve">              </w:t>
      </w:r>
      <w:r w:rsidR="00E533C6">
        <w:rPr>
          <w:b/>
        </w:rPr>
        <w:t xml:space="preserve"> </w:t>
      </w:r>
      <w:r w:rsidR="009326E1">
        <w:rPr>
          <w:b/>
        </w:rPr>
        <w:t xml:space="preserve">      </w:t>
      </w:r>
      <w:r w:rsidR="00E533C6">
        <w:rPr>
          <w:b/>
        </w:rPr>
        <w:t xml:space="preserve"> </w:t>
      </w:r>
      <w:r w:rsidR="006C0D75">
        <w:rPr>
          <w:b/>
        </w:rPr>
        <w:t xml:space="preserve"> </w:t>
      </w:r>
      <w:r w:rsidR="00A46502" w:rsidRPr="00A46502">
        <w:rPr>
          <w:bCs/>
          <w:i/>
          <w:iCs/>
        </w:rPr>
        <w:t>“</w:t>
      </w:r>
      <w:r w:rsidR="00074DA7">
        <w:rPr>
          <w:bCs/>
          <w:i/>
          <w:iCs/>
        </w:rPr>
        <w:t>Holy ,Holy, Holy</w:t>
      </w:r>
      <w:r w:rsidR="005801D0" w:rsidRPr="00A46502">
        <w:rPr>
          <w:bCs/>
          <w:i/>
          <w:iCs/>
        </w:rPr>
        <w:t>”</w:t>
      </w:r>
      <w:r w:rsidR="00235B2E">
        <w:rPr>
          <w:b/>
        </w:rPr>
        <w:t xml:space="preserve">  </w:t>
      </w:r>
    </w:p>
    <w:p w14:paraId="32D92C8E" w14:textId="7AB78DC0" w:rsidR="00F536AE" w:rsidRDefault="00235B2E" w:rsidP="00F36F53">
      <w:pPr>
        <w:tabs>
          <w:tab w:val="left" w:pos="360"/>
          <w:tab w:val="center" w:pos="3420"/>
          <w:tab w:val="right" w:pos="6660"/>
        </w:tabs>
        <w:ind w:left="360" w:right="-900" w:hanging="90"/>
        <w:rPr>
          <w:b/>
        </w:rPr>
      </w:pPr>
      <w:r>
        <w:rPr>
          <w:b/>
        </w:rPr>
        <w:t xml:space="preserve">   </w:t>
      </w:r>
    </w:p>
    <w:p w14:paraId="1B29CA23" w14:textId="77777777" w:rsidR="00F536AE" w:rsidRDefault="00F536AE" w:rsidP="00020238">
      <w:pPr>
        <w:tabs>
          <w:tab w:val="left" w:pos="360"/>
          <w:tab w:val="center" w:pos="3420"/>
          <w:tab w:val="right" w:pos="6660"/>
        </w:tabs>
        <w:ind w:left="360" w:right="-900" w:hanging="90"/>
        <w:rPr>
          <w:b/>
        </w:rPr>
      </w:pPr>
    </w:p>
    <w:p w14:paraId="012E4E2E" w14:textId="5E522953" w:rsidR="00F536AE" w:rsidRDefault="00031EED" w:rsidP="00020238">
      <w:pPr>
        <w:tabs>
          <w:tab w:val="left" w:pos="360"/>
          <w:tab w:val="center" w:pos="3420"/>
          <w:tab w:val="right" w:pos="6660"/>
        </w:tabs>
        <w:ind w:left="360" w:right="-900" w:hanging="90"/>
        <w:rPr>
          <w:b/>
        </w:rPr>
      </w:pPr>
      <w:r>
        <w:rPr>
          <w:noProof/>
        </w:rPr>
        <w:lastRenderedPageBreak/>
        <mc:AlternateContent>
          <mc:Choice Requires="wps">
            <w:drawing>
              <wp:anchor distT="0" distB="0" distL="114300" distR="114300" simplePos="0" relativeHeight="251660288" behindDoc="0" locked="0" layoutInCell="1" allowOverlap="1" wp14:anchorId="75FA9C79" wp14:editId="22D595DA">
                <wp:simplePos x="0" y="0"/>
                <wp:positionH relativeFrom="column">
                  <wp:posOffset>2110740</wp:posOffset>
                </wp:positionH>
                <wp:positionV relativeFrom="paragraph">
                  <wp:posOffset>-259080</wp:posOffset>
                </wp:positionV>
                <wp:extent cx="1973580" cy="3672840"/>
                <wp:effectExtent l="0" t="0" r="26670" b="22860"/>
                <wp:wrapNone/>
                <wp:docPr id="1986387859" name="Text Box 2"/>
                <wp:cNvGraphicFramePr/>
                <a:graphic xmlns:a="http://schemas.openxmlformats.org/drawingml/2006/main">
                  <a:graphicData uri="http://schemas.microsoft.com/office/word/2010/wordprocessingShape">
                    <wps:wsp>
                      <wps:cNvSpPr txBox="1"/>
                      <wps:spPr>
                        <a:xfrm>
                          <a:off x="0" y="0"/>
                          <a:ext cx="1973580" cy="3672840"/>
                        </a:xfrm>
                        <a:prstGeom prst="rect">
                          <a:avLst/>
                        </a:prstGeom>
                        <a:solidFill>
                          <a:schemeClr val="lt1"/>
                        </a:solidFill>
                        <a:ln w="6350">
                          <a:solidFill>
                            <a:prstClr val="black"/>
                          </a:solidFill>
                        </a:ln>
                      </wps:spPr>
                      <wps:txbx>
                        <w:txbxContent>
                          <w:p w14:paraId="5D95C508" w14:textId="2F56A00E" w:rsidR="00E40406" w:rsidRDefault="00E40406" w:rsidP="002C1FDB">
                            <w:pPr>
                              <w:rPr>
                                <w:rFonts w:ascii="Comic Sans MS" w:hAnsi="Comic Sans MS"/>
                                <w:b/>
                                <w:bCs/>
                                <w:sz w:val="22"/>
                                <w:szCs w:val="22"/>
                              </w:rPr>
                            </w:pPr>
                            <w:bookmarkStart w:id="8" w:name="_Hlk204160684"/>
                            <w:bookmarkEnd w:id="8"/>
                            <w:r w:rsidRPr="00FC1DEB">
                              <w:rPr>
                                <w:rFonts w:ascii="Comic Sans MS" w:hAnsi="Comic Sans MS"/>
                                <w:b/>
                                <w:bCs/>
                                <w:sz w:val="22"/>
                                <w:szCs w:val="22"/>
                              </w:rPr>
                              <w:t xml:space="preserve">        </w:t>
                            </w:r>
                            <w:r w:rsidR="00DB4C66">
                              <w:rPr>
                                <w:rFonts w:ascii="Comic Sans MS" w:hAnsi="Comic Sans MS"/>
                                <w:b/>
                                <w:bCs/>
                                <w:sz w:val="22"/>
                                <w:szCs w:val="22"/>
                              </w:rPr>
                              <w:t xml:space="preserve">This </w:t>
                            </w:r>
                            <w:r w:rsidR="00CC16A8">
                              <w:rPr>
                                <w:rFonts w:ascii="Comic Sans MS" w:hAnsi="Comic Sans MS"/>
                                <w:b/>
                                <w:bCs/>
                                <w:sz w:val="22"/>
                                <w:szCs w:val="22"/>
                              </w:rPr>
                              <w:t>Week</w:t>
                            </w:r>
                          </w:p>
                          <w:p w14:paraId="105EC486" w14:textId="31A3B13D" w:rsidR="007A79E7" w:rsidRPr="009261D0" w:rsidRDefault="00CC16A8" w:rsidP="002C1FDB">
                            <w:pPr>
                              <w:rPr>
                                <w:rFonts w:ascii="Comic Sans MS" w:hAnsi="Comic Sans MS"/>
                                <w:b/>
                                <w:bCs/>
                                <w:sz w:val="20"/>
                                <w:szCs w:val="20"/>
                              </w:rPr>
                            </w:pPr>
                            <w:r w:rsidRPr="00813FEC">
                              <w:rPr>
                                <w:rFonts w:ascii="Comic Sans MS" w:hAnsi="Comic Sans MS"/>
                                <w:b/>
                                <w:bCs/>
                                <w:sz w:val="20"/>
                                <w:szCs w:val="20"/>
                              </w:rPr>
                              <w:t>Mon</w:t>
                            </w:r>
                            <w:r w:rsidR="00862010" w:rsidRPr="00813FEC">
                              <w:rPr>
                                <w:rFonts w:ascii="Comic Sans MS" w:hAnsi="Comic Sans MS"/>
                                <w:b/>
                                <w:bCs/>
                                <w:sz w:val="20"/>
                                <w:szCs w:val="20"/>
                              </w:rPr>
                              <w:t xml:space="preserve"> </w:t>
                            </w:r>
                            <w:r w:rsidR="00074DA7">
                              <w:rPr>
                                <w:rFonts w:ascii="Comic Sans MS" w:hAnsi="Comic Sans MS"/>
                                <w:b/>
                                <w:bCs/>
                                <w:sz w:val="20"/>
                                <w:szCs w:val="20"/>
                              </w:rPr>
                              <w:t>23</w:t>
                            </w:r>
                          </w:p>
                          <w:p w14:paraId="06322E7F" w14:textId="225C9415" w:rsidR="008A387D" w:rsidRDefault="00CC16A8" w:rsidP="002C1FDB">
                            <w:pPr>
                              <w:rPr>
                                <w:rFonts w:ascii="Comic Sans MS" w:hAnsi="Comic Sans MS"/>
                                <w:b/>
                                <w:bCs/>
                                <w:sz w:val="20"/>
                                <w:szCs w:val="20"/>
                              </w:rPr>
                            </w:pPr>
                            <w:r w:rsidRPr="00813FEC">
                              <w:rPr>
                                <w:rFonts w:ascii="Comic Sans MS" w:hAnsi="Comic Sans MS"/>
                                <w:b/>
                                <w:bCs/>
                                <w:sz w:val="20"/>
                                <w:szCs w:val="20"/>
                              </w:rPr>
                              <w:t>Tues</w:t>
                            </w:r>
                            <w:r w:rsidR="002A0828">
                              <w:rPr>
                                <w:rFonts w:ascii="Comic Sans MS" w:hAnsi="Comic Sans MS"/>
                                <w:b/>
                                <w:bCs/>
                                <w:sz w:val="20"/>
                                <w:szCs w:val="20"/>
                              </w:rPr>
                              <w:t xml:space="preserve"> </w:t>
                            </w:r>
                            <w:r w:rsidR="00074DA7">
                              <w:rPr>
                                <w:rFonts w:ascii="Comic Sans MS" w:hAnsi="Comic Sans MS"/>
                                <w:b/>
                                <w:bCs/>
                                <w:sz w:val="20"/>
                                <w:szCs w:val="20"/>
                              </w:rPr>
                              <w:t>24</w:t>
                            </w:r>
                          </w:p>
                          <w:p w14:paraId="60634D47" w14:textId="2D2A4F13" w:rsidR="002B257A" w:rsidRDefault="001C2036" w:rsidP="002C1FDB">
                            <w:pPr>
                              <w:rPr>
                                <w:rFonts w:ascii="Comic Sans MS" w:hAnsi="Comic Sans MS"/>
                                <w:sz w:val="20"/>
                                <w:szCs w:val="20"/>
                              </w:rPr>
                            </w:pPr>
                            <w:r>
                              <w:rPr>
                                <w:rFonts w:ascii="Comic Sans MS" w:hAnsi="Comic Sans MS"/>
                                <w:b/>
                                <w:bCs/>
                                <w:sz w:val="20"/>
                                <w:szCs w:val="20"/>
                              </w:rPr>
                              <w:t>9:</w:t>
                            </w:r>
                            <w:r w:rsidR="002C0D6D">
                              <w:rPr>
                                <w:rFonts w:ascii="Comic Sans MS" w:hAnsi="Comic Sans MS"/>
                                <w:b/>
                                <w:bCs/>
                                <w:sz w:val="20"/>
                                <w:szCs w:val="20"/>
                              </w:rPr>
                              <w:t>3</w:t>
                            </w:r>
                            <w:r w:rsidR="002E0102">
                              <w:rPr>
                                <w:rFonts w:ascii="Comic Sans MS" w:hAnsi="Comic Sans MS"/>
                                <w:b/>
                                <w:bCs/>
                                <w:sz w:val="20"/>
                                <w:szCs w:val="20"/>
                              </w:rPr>
                              <w:t>0</w:t>
                            </w:r>
                            <w:r w:rsidR="00D26C1B" w:rsidRPr="00D26C1B">
                              <w:rPr>
                                <w:rFonts w:ascii="Comic Sans MS" w:hAnsi="Comic Sans MS"/>
                                <w:sz w:val="20"/>
                                <w:szCs w:val="20"/>
                              </w:rPr>
                              <w:t xml:space="preserve"> Rummage </w:t>
                            </w:r>
                            <w:r w:rsidR="00D26C1B">
                              <w:rPr>
                                <w:rFonts w:ascii="Comic Sans MS" w:hAnsi="Comic Sans MS"/>
                                <w:sz w:val="20"/>
                                <w:szCs w:val="20"/>
                              </w:rPr>
                              <w:t>Sorting</w:t>
                            </w:r>
                            <w:r w:rsidR="00945C47">
                              <w:rPr>
                                <w:rFonts w:ascii="Comic Sans MS" w:hAnsi="Comic Sans MS"/>
                                <w:sz w:val="20"/>
                                <w:szCs w:val="20"/>
                              </w:rPr>
                              <w:t xml:space="preserve">                                       </w:t>
                            </w:r>
                          </w:p>
                          <w:p w14:paraId="61B0396A" w14:textId="10DCAFE1" w:rsidR="004E0B8D" w:rsidRPr="007A61B7" w:rsidRDefault="004E0B8D" w:rsidP="002C1FDB">
                            <w:pPr>
                              <w:rPr>
                                <w:rFonts w:ascii="Comic Sans MS" w:hAnsi="Comic Sans MS"/>
                                <w:sz w:val="20"/>
                                <w:szCs w:val="20"/>
                              </w:rPr>
                            </w:pPr>
                            <w:r w:rsidRPr="00793DCA">
                              <w:rPr>
                                <w:rFonts w:ascii="Comic Sans MS" w:hAnsi="Comic Sans MS"/>
                                <w:b/>
                                <w:bCs/>
                                <w:sz w:val="20"/>
                                <w:szCs w:val="20"/>
                              </w:rPr>
                              <w:t>7:00</w:t>
                            </w:r>
                            <w:r>
                              <w:rPr>
                                <w:rFonts w:ascii="Comic Sans MS" w:hAnsi="Comic Sans MS"/>
                                <w:sz w:val="20"/>
                                <w:szCs w:val="20"/>
                              </w:rPr>
                              <w:t xml:space="preserve"> Scouts</w:t>
                            </w:r>
                          </w:p>
                          <w:p w14:paraId="361D2171" w14:textId="77777777" w:rsidR="00C00517" w:rsidRPr="00813FEC" w:rsidRDefault="00C00517" w:rsidP="002C1FDB">
                            <w:pPr>
                              <w:rPr>
                                <w:rFonts w:ascii="Comic Sans MS" w:hAnsi="Comic Sans MS"/>
                                <w:sz w:val="20"/>
                                <w:szCs w:val="20"/>
                              </w:rPr>
                            </w:pPr>
                          </w:p>
                          <w:p w14:paraId="54FB5988" w14:textId="74E03D91" w:rsidR="00F826F7" w:rsidRDefault="00C5444B" w:rsidP="002C1FDB">
                            <w:pPr>
                              <w:rPr>
                                <w:rFonts w:ascii="Comic Sans MS" w:hAnsi="Comic Sans MS"/>
                                <w:b/>
                                <w:bCs/>
                                <w:sz w:val="20"/>
                                <w:szCs w:val="20"/>
                              </w:rPr>
                            </w:pPr>
                            <w:r w:rsidRPr="00813FEC">
                              <w:rPr>
                                <w:rFonts w:ascii="Comic Sans MS" w:hAnsi="Comic Sans MS"/>
                                <w:b/>
                                <w:bCs/>
                                <w:sz w:val="20"/>
                                <w:szCs w:val="20"/>
                              </w:rPr>
                              <w:t>Wed</w:t>
                            </w:r>
                            <w:r w:rsidR="00183501">
                              <w:rPr>
                                <w:rFonts w:ascii="Comic Sans MS" w:hAnsi="Comic Sans MS"/>
                                <w:b/>
                                <w:bCs/>
                                <w:sz w:val="20"/>
                                <w:szCs w:val="20"/>
                              </w:rPr>
                              <w:t xml:space="preserve"> </w:t>
                            </w:r>
                            <w:r w:rsidR="00074DA7">
                              <w:rPr>
                                <w:rFonts w:ascii="Comic Sans MS" w:hAnsi="Comic Sans MS"/>
                                <w:b/>
                                <w:bCs/>
                                <w:sz w:val="20"/>
                                <w:szCs w:val="20"/>
                              </w:rPr>
                              <w:t>25</w:t>
                            </w:r>
                          </w:p>
                          <w:p w14:paraId="5159D935" w14:textId="0CAF13DF" w:rsidR="00B93672" w:rsidRDefault="00B93672" w:rsidP="002C1FDB">
                            <w:pPr>
                              <w:rPr>
                                <w:rFonts w:ascii="Comic Sans MS" w:hAnsi="Comic Sans MS"/>
                                <w:b/>
                                <w:bCs/>
                                <w:sz w:val="20"/>
                                <w:szCs w:val="20"/>
                              </w:rPr>
                            </w:pPr>
                            <w:r>
                              <w:rPr>
                                <w:rFonts w:ascii="Comic Sans MS" w:hAnsi="Comic Sans MS"/>
                                <w:b/>
                                <w:bCs/>
                                <w:sz w:val="20"/>
                                <w:szCs w:val="20"/>
                              </w:rPr>
                              <w:t xml:space="preserve">9:30 </w:t>
                            </w:r>
                            <w:r w:rsidRPr="00B93672">
                              <w:rPr>
                                <w:rFonts w:ascii="Comic Sans MS" w:hAnsi="Comic Sans MS"/>
                                <w:sz w:val="20"/>
                                <w:szCs w:val="20"/>
                              </w:rPr>
                              <w:t>Lenten Study</w:t>
                            </w:r>
                          </w:p>
                          <w:p w14:paraId="6B5708CE" w14:textId="2DB635A6" w:rsidR="00F64E2E" w:rsidRPr="00074DA7" w:rsidRDefault="001122D2" w:rsidP="002C1FDB">
                            <w:pPr>
                              <w:rPr>
                                <w:rFonts w:ascii="Comic Sans MS" w:hAnsi="Comic Sans MS"/>
                                <w:sz w:val="20"/>
                                <w:szCs w:val="20"/>
                              </w:rPr>
                            </w:pPr>
                            <w:r w:rsidRPr="00B93672">
                              <w:rPr>
                                <w:rFonts w:ascii="Comic Sans MS" w:hAnsi="Comic Sans MS"/>
                                <w:b/>
                                <w:bCs/>
                                <w:sz w:val="20"/>
                                <w:szCs w:val="20"/>
                              </w:rPr>
                              <w:t>6:30</w:t>
                            </w:r>
                            <w:r>
                              <w:rPr>
                                <w:rFonts w:ascii="Comic Sans MS" w:hAnsi="Comic Sans MS"/>
                                <w:sz w:val="20"/>
                                <w:szCs w:val="20"/>
                              </w:rPr>
                              <w:t xml:space="preserve"> </w:t>
                            </w:r>
                            <w:r w:rsidR="00074DA7">
                              <w:rPr>
                                <w:rFonts w:ascii="Comic Sans MS" w:hAnsi="Comic Sans MS"/>
                                <w:sz w:val="20"/>
                                <w:szCs w:val="20"/>
                              </w:rPr>
                              <w:t>Bell Choir</w:t>
                            </w:r>
                            <w:r w:rsidR="00B93672">
                              <w:rPr>
                                <w:rFonts w:ascii="Comic Sans MS" w:hAnsi="Comic Sans MS"/>
                                <w:sz w:val="20"/>
                                <w:szCs w:val="20"/>
                              </w:rPr>
                              <w:t xml:space="preserve">                      </w:t>
                            </w:r>
                          </w:p>
                          <w:p w14:paraId="501F90C6" w14:textId="75CE84A2" w:rsidR="00F64E2E" w:rsidRDefault="00F64E2E" w:rsidP="002C1FDB">
                            <w:pPr>
                              <w:rPr>
                                <w:rFonts w:ascii="Comic Sans MS" w:hAnsi="Comic Sans MS"/>
                                <w:sz w:val="20"/>
                                <w:szCs w:val="20"/>
                              </w:rPr>
                            </w:pPr>
                            <w:r w:rsidRPr="001E715C">
                              <w:rPr>
                                <w:rFonts w:ascii="Comic Sans MS" w:hAnsi="Comic Sans MS"/>
                                <w:b/>
                                <w:bCs/>
                                <w:sz w:val="20"/>
                                <w:szCs w:val="20"/>
                              </w:rPr>
                              <w:t xml:space="preserve">7:30 </w:t>
                            </w:r>
                            <w:r w:rsidRPr="001E715C">
                              <w:rPr>
                                <w:rFonts w:ascii="Comic Sans MS" w:hAnsi="Comic Sans MS"/>
                                <w:sz w:val="20"/>
                                <w:szCs w:val="20"/>
                              </w:rPr>
                              <w:t>Chancel Choir</w:t>
                            </w:r>
                          </w:p>
                          <w:p w14:paraId="741AF45F" w14:textId="77777777" w:rsidR="00BE7E32" w:rsidRPr="001E715C" w:rsidRDefault="00BE7E32" w:rsidP="002C1FDB">
                            <w:pPr>
                              <w:rPr>
                                <w:rFonts w:ascii="Comic Sans MS" w:hAnsi="Comic Sans MS"/>
                                <w:b/>
                                <w:bCs/>
                                <w:sz w:val="20"/>
                                <w:szCs w:val="20"/>
                              </w:rPr>
                            </w:pPr>
                          </w:p>
                          <w:p w14:paraId="65E75F72" w14:textId="5C86E75A" w:rsidR="00EF739F" w:rsidRDefault="009471E6" w:rsidP="002C1FDB">
                            <w:pPr>
                              <w:rPr>
                                <w:rFonts w:ascii="Comic Sans MS" w:hAnsi="Comic Sans MS"/>
                                <w:b/>
                                <w:bCs/>
                                <w:sz w:val="20"/>
                                <w:szCs w:val="20"/>
                              </w:rPr>
                            </w:pPr>
                            <w:r>
                              <w:rPr>
                                <w:rFonts w:ascii="Comic Sans MS" w:hAnsi="Comic Sans MS"/>
                                <w:b/>
                                <w:bCs/>
                                <w:sz w:val="20"/>
                                <w:szCs w:val="20"/>
                              </w:rPr>
                              <w:t>Thurs</w:t>
                            </w:r>
                            <w:r w:rsidR="00E533C6">
                              <w:rPr>
                                <w:rFonts w:ascii="Comic Sans MS" w:hAnsi="Comic Sans MS"/>
                                <w:b/>
                                <w:bCs/>
                                <w:sz w:val="20"/>
                                <w:szCs w:val="20"/>
                              </w:rPr>
                              <w:t xml:space="preserve"> </w:t>
                            </w:r>
                            <w:r w:rsidR="00BE7E32">
                              <w:rPr>
                                <w:rFonts w:ascii="Comic Sans MS" w:hAnsi="Comic Sans MS"/>
                                <w:b/>
                                <w:bCs/>
                                <w:sz w:val="20"/>
                                <w:szCs w:val="20"/>
                              </w:rPr>
                              <w:t>26</w:t>
                            </w:r>
                          </w:p>
                          <w:p w14:paraId="5B9D1309" w14:textId="160F8E99" w:rsidR="00C34105" w:rsidRDefault="001F7154" w:rsidP="002C1FDB">
                            <w:pPr>
                              <w:rPr>
                                <w:rFonts w:ascii="Comic Sans MS" w:hAnsi="Comic Sans MS"/>
                                <w:b/>
                                <w:bCs/>
                                <w:sz w:val="20"/>
                                <w:szCs w:val="20"/>
                              </w:rPr>
                            </w:pPr>
                            <w:r w:rsidRPr="001F7154">
                              <w:rPr>
                                <w:rFonts w:ascii="Comic Sans MS" w:hAnsi="Comic Sans MS"/>
                                <w:b/>
                                <w:bCs/>
                                <w:sz w:val="20"/>
                                <w:szCs w:val="20"/>
                              </w:rPr>
                              <w:t>Fr</w:t>
                            </w:r>
                            <w:r w:rsidR="00005584">
                              <w:rPr>
                                <w:rFonts w:ascii="Comic Sans MS" w:hAnsi="Comic Sans MS"/>
                                <w:b/>
                                <w:bCs/>
                                <w:sz w:val="20"/>
                                <w:szCs w:val="20"/>
                              </w:rPr>
                              <w:t>i</w:t>
                            </w:r>
                            <w:r w:rsidR="002C0D6D">
                              <w:rPr>
                                <w:rFonts w:ascii="Comic Sans MS" w:hAnsi="Comic Sans MS"/>
                                <w:b/>
                                <w:bCs/>
                                <w:sz w:val="20"/>
                                <w:szCs w:val="20"/>
                              </w:rPr>
                              <w:t xml:space="preserve"> </w:t>
                            </w:r>
                            <w:r w:rsidR="00031EED">
                              <w:rPr>
                                <w:rFonts w:ascii="Comic Sans MS" w:hAnsi="Comic Sans MS"/>
                                <w:b/>
                                <w:bCs/>
                                <w:sz w:val="20"/>
                                <w:szCs w:val="20"/>
                              </w:rPr>
                              <w:t>2</w:t>
                            </w:r>
                            <w:r w:rsidR="00BE7E32">
                              <w:rPr>
                                <w:rFonts w:ascii="Comic Sans MS" w:hAnsi="Comic Sans MS"/>
                                <w:b/>
                                <w:bCs/>
                                <w:sz w:val="20"/>
                                <w:szCs w:val="20"/>
                              </w:rPr>
                              <w:t>7</w:t>
                            </w:r>
                          </w:p>
                          <w:p w14:paraId="6DABDA5C" w14:textId="77777777" w:rsidR="00B93672" w:rsidRDefault="00B93672" w:rsidP="002C1FDB">
                            <w:pPr>
                              <w:rPr>
                                <w:rFonts w:ascii="Comic Sans MS" w:hAnsi="Comic Sans MS"/>
                                <w:b/>
                                <w:bCs/>
                                <w:sz w:val="20"/>
                                <w:szCs w:val="20"/>
                              </w:rPr>
                            </w:pPr>
                          </w:p>
                          <w:p w14:paraId="73978256" w14:textId="02EFD53C" w:rsidR="00C34105" w:rsidRDefault="00C34105" w:rsidP="002C1FDB">
                            <w:pPr>
                              <w:rPr>
                                <w:rFonts w:ascii="Comic Sans MS" w:hAnsi="Comic Sans MS"/>
                                <w:b/>
                                <w:bCs/>
                                <w:sz w:val="20"/>
                                <w:szCs w:val="20"/>
                              </w:rPr>
                            </w:pPr>
                            <w:r>
                              <w:rPr>
                                <w:rFonts w:ascii="Comic Sans MS" w:hAnsi="Comic Sans MS"/>
                                <w:b/>
                                <w:bCs/>
                                <w:sz w:val="20"/>
                                <w:szCs w:val="20"/>
                              </w:rPr>
                              <w:t xml:space="preserve">Sat </w:t>
                            </w:r>
                            <w:r w:rsidR="00031EED">
                              <w:rPr>
                                <w:rFonts w:ascii="Comic Sans MS" w:hAnsi="Comic Sans MS"/>
                                <w:b/>
                                <w:bCs/>
                                <w:sz w:val="20"/>
                                <w:szCs w:val="20"/>
                              </w:rPr>
                              <w:t>2</w:t>
                            </w:r>
                            <w:r w:rsidR="00BE7E32">
                              <w:rPr>
                                <w:rFonts w:ascii="Comic Sans MS" w:hAnsi="Comic Sans MS"/>
                                <w:b/>
                                <w:bCs/>
                                <w:sz w:val="20"/>
                                <w:szCs w:val="20"/>
                              </w:rPr>
                              <w:t>8</w:t>
                            </w:r>
                          </w:p>
                          <w:p w14:paraId="183EDC53" w14:textId="7D319FB1" w:rsidR="009471E6" w:rsidRPr="00D26C1B" w:rsidRDefault="00C34105" w:rsidP="002C1FDB">
                            <w:pPr>
                              <w:rPr>
                                <w:rFonts w:ascii="Comic Sans MS" w:hAnsi="Comic Sans MS"/>
                                <w:b/>
                                <w:bCs/>
                                <w:sz w:val="20"/>
                                <w:szCs w:val="20"/>
                              </w:rPr>
                            </w:pPr>
                            <w:r>
                              <w:rPr>
                                <w:rFonts w:ascii="Comic Sans MS" w:hAnsi="Comic Sans MS"/>
                                <w:b/>
                                <w:bCs/>
                                <w:sz w:val="20"/>
                                <w:szCs w:val="20"/>
                              </w:rPr>
                              <w:t xml:space="preserve">     </w:t>
                            </w:r>
                            <w:r w:rsidR="009F6916">
                              <w:rPr>
                                <w:rFonts w:ascii="Comic Sans MS" w:hAnsi="Comic Sans MS"/>
                                <w:b/>
                                <w:bCs/>
                                <w:sz w:val="20"/>
                                <w:szCs w:val="20"/>
                              </w:rPr>
                              <w:t xml:space="preserve"> </w:t>
                            </w:r>
                            <w:r>
                              <w:rPr>
                                <w:rFonts w:ascii="Comic Sans MS" w:hAnsi="Comic Sans MS"/>
                                <w:b/>
                                <w:bCs/>
                                <w:sz w:val="20"/>
                                <w:szCs w:val="20"/>
                              </w:rPr>
                              <w:t xml:space="preserve">          </w:t>
                            </w:r>
                            <w:r w:rsidR="009F6916">
                              <w:rPr>
                                <w:rFonts w:ascii="Comic Sans MS" w:hAnsi="Comic Sans MS"/>
                                <w:b/>
                                <w:bCs/>
                                <w:sz w:val="20"/>
                                <w:szCs w:val="20"/>
                              </w:rPr>
                              <w:t xml:space="preserve"> </w:t>
                            </w:r>
                          </w:p>
                          <w:p w14:paraId="7CE08327" w14:textId="26F09D06" w:rsidR="008A5CCD" w:rsidRPr="00813FEC" w:rsidRDefault="00C00517" w:rsidP="002C1FDB">
                            <w:pPr>
                              <w:rPr>
                                <w:rFonts w:ascii="Comic Sans MS" w:hAnsi="Comic Sans MS"/>
                                <w:b/>
                                <w:bCs/>
                                <w:sz w:val="20"/>
                                <w:szCs w:val="20"/>
                              </w:rPr>
                            </w:pPr>
                            <w:r w:rsidRPr="00813FEC">
                              <w:rPr>
                                <w:rFonts w:ascii="Comic Sans MS" w:hAnsi="Comic Sans MS"/>
                                <w:b/>
                                <w:bCs/>
                                <w:sz w:val="20"/>
                                <w:szCs w:val="20"/>
                              </w:rPr>
                              <w:t>Sun</w:t>
                            </w:r>
                            <w:r w:rsidR="00C31C81" w:rsidRPr="00813FEC">
                              <w:rPr>
                                <w:rFonts w:ascii="Comic Sans MS" w:hAnsi="Comic Sans MS"/>
                                <w:b/>
                                <w:bCs/>
                                <w:sz w:val="20"/>
                                <w:szCs w:val="20"/>
                              </w:rPr>
                              <w:t>day</w:t>
                            </w:r>
                            <w:r w:rsidR="00D26C1B">
                              <w:rPr>
                                <w:rFonts w:ascii="Comic Sans MS" w:hAnsi="Comic Sans MS"/>
                                <w:b/>
                                <w:bCs/>
                                <w:sz w:val="20"/>
                                <w:szCs w:val="20"/>
                              </w:rPr>
                              <w:t xml:space="preserve"> </w:t>
                            </w:r>
                            <w:r w:rsidR="00BE7E32">
                              <w:rPr>
                                <w:rFonts w:ascii="Comic Sans MS" w:hAnsi="Comic Sans MS"/>
                                <w:b/>
                                <w:bCs/>
                                <w:sz w:val="20"/>
                                <w:szCs w:val="20"/>
                              </w:rPr>
                              <w:t>March 1st</w:t>
                            </w:r>
                          </w:p>
                          <w:p w14:paraId="0065F7A1" w14:textId="03AAAE34" w:rsidR="002D169F" w:rsidRPr="00813FEC" w:rsidRDefault="002D169F" w:rsidP="002C1FDB">
                            <w:pPr>
                              <w:rPr>
                                <w:rFonts w:ascii="Comic Sans MS" w:hAnsi="Comic Sans MS"/>
                                <w:sz w:val="20"/>
                                <w:szCs w:val="20"/>
                              </w:rPr>
                            </w:pPr>
                            <w:r w:rsidRPr="00BE5503">
                              <w:rPr>
                                <w:rFonts w:ascii="Comic Sans MS" w:hAnsi="Comic Sans MS"/>
                                <w:b/>
                                <w:bCs/>
                                <w:sz w:val="20"/>
                                <w:szCs w:val="20"/>
                              </w:rPr>
                              <w:t>9:00</w:t>
                            </w:r>
                            <w:r w:rsidRPr="00813FEC">
                              <w:rPr>
                                <w:rFonts w:ascii="Comic Sans MS" w:hAnsi="Comic Sans MS"/>
                                <w:sz w:val="20"/>
                                <w:szCs w:val="20"/>
                              </w:rPr>
                              <w:t xml:space="preserve"> Men’s Study</w:t>
                            </w:r>
                          </w:p>
                          <w:p w14:paraId="1DB11535" w14:textId="3EBFAA23" w:rsidR="005A2629" w:rsidRDefault="002D169F" w:rsidP="002C1FDB">
                            <w:pPr>
                              <w:rPr>
                                <w:rFonts w:ascii="Comic Sans MS" w:hAnsi="Comic Sans MS"/>
                                <w:b/>
                                <w:bCs/>
                                <w:sz w:val="20"/>
                                <w:szCs w:val="20"/>
                              </w:rPr>
                            </w:pPr>
                            <w:r w:rsidRPr="00813FEC">
                              <w:rPr>
                                <w:rFonts w:ascii="Comic Sans MS" w:hAnsi="Comic Sans MS"/>
                                <w:b/>
                                <w:bCs/>
                                <w:sz w:val="20"/>
                                <w:szCs w:val="20"/>
                              </w:rPr>
                              <w:t>10</w:t>
                            </w:r>
                            <w:r w:rsidR="005672BC" w:rsidRPr="00813FEC">
                              <w:rPr>
                                <w:rFonts w:ascii="Comic Sans MS" w:hAnsi="Comic Sans MS"/>
                                <w:b/>
                                <w:bCs/>
                                <w:sz w:val="20"/>
                                <w:szCs w:val="20"/>
                              </w:rPr>
                              <w:t>:00 WORSHIP</w:t>
                            </w:r>
                          </w:p>
                          <w:p w14:paraId="6F53E0C1" w14:textId="488C2298" w:rsidR="005A2629" w:rsidRPr="005A2629" w:rsidRDefault="005A2629" w:rsidP="002C1FDB">
                            <w:pPr>
                              <w:rPr>
                                <w:rFonts w:ascii="Comic Sans MS" w:hAnsi="Comic Sans MS"/>
                              </w:rPr>
                            </w:pPr>
                          </w:p>
                          <w:p w14:paraId="0F45E764" w14:textId="04219F6F" w:rsidR="003C2F4A" w:rsidRPr="003C2F4A" w:rsidRDefault="003C2F4A" w:rsidP="002C1FDB">
                            <w:pPr>
                              <w:rPr>
                                <w:rFonts w:ascii="Comic Sans MS" w:hAnsi="Comic Sans MS"/>
                                <w:sz w:val="20"/>
                                <w:szCs w:val="20"/>
                              </w:rPr>
                            </w:pPr>
                          </w:p>
                          <w:p w14:paraId="0AF334E8" w14:textId="49C71E8C" w:rsidR="007E46EE" w:rsidRDefault="007E46EE" w:rsidP="002C1FDB">
                            <w:pPr>
                              <w:rPr>
                                <w:rFonts w:ascii="Comic Sans MS" w:hAnsi="Comic Sans MS"/>
                                <w:sz w:val="20"/>
                                <w:szCs w:val="20"/>
                              </w:rPr>
                            </w:pPr>
                          </w:p>
                          <w:p w14:paraId="06E5D187" w14:textId="77777777" w:rsidR="002C0F2F" w:rsidRDefault="002C0F2F" w:rsidP="002C1FDB">
                            <w:pPr>
                              <w:rPr>
                                <w:rFonts w:ascii="Comic Sans MS" w:hAnsi="Comic Sans MS"/>
                                <w:sz w:val="20"/>
                                <w:szCs w:val="20"/>
                              </w:rPr>
                            </w:pPr>
                          </w:p>
                          <w:p w14:paraId="7DBC2E87" w14:textId="73120020" w:rsidR="00643B71" w:rsidRPr="00675720" w:rsidRDefault="00643B71" w:rsidP="002C1FDB">
                            <w:pPr>
                              <w:rPr>
                                <w:rFonts w:ascii="Comic Sans MS" w:hAnsi="Comic Sans MS"/>
                                <w:sz w:val="20"/>
                                <w:szCs w:val="20"/>
                              </w:rPr>
                            </w:pPr>
                            <w:r>
                              <w:rPr>
                                <w:rFonts w:ascii="Comic Sans MS" w:hAnsi="Comic Sans MS"/>
                                <w:sz w:val="20"/>
                                <w:szCs w:val="20"/>
                              </w:rPr>
                              <w:t xml:space="preserve">              </w:t>
                            </w:r>
                          </w:p>
                          <w:p w14:paraId="6A96E8CE" w14:textId="0A56E875" w:rsidR="00643B71" w:rsidRDefault="00643B71" w:rsidP="002C1FDB">
                            <w:pPr>
                              <w:rPr>
                                <w:rFonts w:ascii="Comic Sans MS" w:hAnsi="Comic Sans MS"/>
                                <w:b/>
                                <w:bCs/>
                                <w:sz w:val="20"/>
                                <w:szCs w:val="20"/>
                              </w:rPr>
                            </w:pPr>
                          </w:p>
                          <w:p w14:paraId="784E4C32" w14:textId="0F0D1A49" w:rsidR="00DD4258" w:rsidRPr="00B56BBD" w:rsidRDefault="00B56BBD" w:rsidP="002C1FDB">
                            <w:pPr>
                              <w:rPr>
                                <w:rFonts w:ascii="Comic Sans MS" w:hAnsi="Comic Sans MS"/>
                                <w:i/>
                                <w:iCs/>
                                <w:sz w:val="20"/>
                                <w:szCs w:val="20"/>
                              </w:rPr>
                            </w:pPr>
                            <w:r w:rsidRPr="00B56BBD">
                              <w:rPr>
                                <w:rFonts w:ascii="Comic Sans MS" w:hAnsi="Comic Sans MS"/>
                                <w:i/>
                                <w:iCs/>
                                <w:sz w:val="20"/>
                                <w:szCs w:val="20"/>
                              </w:rPr>
                              <w:t xml:space="preserve"> </w:t>
                            </w:r>
                          </w:p>
                          <w:p w14:paraId="45FF9A2E" w14:textId="72A5A170" w:rsidR="004824DF" w:rsidRPr="00813FEC" w:rsidRDefault="004824DF" w:rsidP="002C1FDB">
                            <w:pPr>
                              <w:rPr>
                                <w:rFonts w:ascii="Comic Sans MS" w:hAnsi="Comic Sans MS"/>
                                <w:b/>
                                <w:bCs/>
                                <w:sz w:val="20"/>
                                <w:szCs w:val="20"/>
                              </w:rPr>
                            </w:pPr>
                          </w:p>
                          <w:p w14:paraId="39A52DB0" w14:textId="0B9F07A5" w:rsidR="00723EEA" w:rsidRPr="005672BC" w:rsidRDefault="00723EEA" w:rsidP="002C1FDB">
                            <w:pPr>
                              <w:rPr>
                                <w:rFonts w:ascii="Comic Sans MS" w:hAnsi="Comic Sans MS"/>
                                <w:b/>
                                <w:bCs/>
                                <w:sz w:val="22"/>
                                <w:szCs w:val="22"/>
                              </w:rPr>
                            </w:pPr>
                            <w:r>
                              <w:rPr>
                                <w:rFonts w:ascii="Comic Sans MS" w:hAnsi="Comic Sans MS"/>
                                <w:b/>
                                <w:bC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A9C79" id="_x0000_t202" coordsize="21600,21600" o:spt="202" path="m,l,21600r21600,l21600,xe">
                <v:stroke joinstyle="miter"/>
                <v:path gradientshapeok="t" o:connecttype="rect"/>
              </v:shapetype>
              <v:shape id="Text Box 2" o:spid="_x0000_s1026" type="#_x0000_t202" style="position:absolute;left:0;text-align:left;margin-left:166.2pt;margin-top:-20.4pt;width:155.4pt;height:28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" fillcolor="white [3201]" strokeweight=".5pt">
                <v:textbox>
                  <w:txbxContent>
                    <w:p w14:paraId="5D95C508" w14:textId="2F56A00E" w:rsidR="00E40406" w:rsidRDefault="00E40406" w:rsidP="002C1FDB">
                      <w:pPr>
                        <w:rPr>
                          <w:rFonts w:ascii="Comic Sans MS" w:hAnsi="Comic Sans MS"/>
                          <w:b/>
                          <w:bCs/>
                          <w:sz w:val="22"/>
                          <w:szCs w:val="22"/>
                        </w:rPr>
                      </w:pPr>
                      <w:bookmarkStart w:id="9" w:name="_Hlk204160684"/>
                      <w:bookmarkEnd w:id="9"/>
                      <w:r w:rsidRPr="00FC1DEB">
                        <w:rPr>
                          <w:rFonts w:ascii="Comic Sans MS" w:hAnsi="Comic Sans MS"/>
                          <w:b/>
                          <w:bCs/>
                          <w:sz w:val="22"/>
                          <w:szCs w:val="22"/>
                        </w:rPr>
                        <w:t xml:space="preserve">        </w:t>
                      </w:r>
                      <w:r w:rsidR="00DB4C66">
                        <w:rPr>
                          <w:rFonts w:ascii="Comic Sans MS" w:hAnsi="Comic Sans MS"/>
                          <w:b/>
                          <w:bCs/>
                          <w:sz w:val="22"/>
                          <w:szCs w:val="22"/>
                        </w:rPr>
                        <w:t xml:space="preserve">This </w:t>
                      </w:r>
                      <w:r w:rsidR="00CC16A8">
                        <w:rPr>
                          <w:rFonts w:ascii="Comic Sans MS" w:hAnsi="Comic Sans MS"/>
                          <w:b/>
                          <w:bCs/>
                          <w:sz w:val="22"/>
                          <w:szCs w:val="22"/>
                        </w:rPr>
                        <w:t>Week</w:t>
                      </w:r>
                    </w:p>
                    <w:p w14:paraId="105EC486" w14:textId="31A3B13D" w:rsidR="007A79E7" w:rsidRPr="009261D0" w:rsidRDefault="00CC16A8" w:rsidP="002C1FDB">
                      <w:pPr>
                        <w:rPr>
                          <w:rFonts w:ascii="Comic Sans MS" w:hAnsi="Comic Sans MS"/>
                          <w:b/>
                          <w:bCs/>
                          <w:sz w:val="20"/>
                          <w:szCs w:val="20"/>
                        </w:rPr>
                      </w:pPr>
                      <w:r w:rsidRPr="00813FEC">
                        <w:rPr>
                          <w:rFonts w:ascii="Comic Sans MS" w:hAnsi="Comic Sans MS"/>
                          <w:b/>
                          <w:bCs/>
                          <w:sz w:val="20"/>
                          <w:szCs w:val="20"/>
                        </w:rPr>
                        <w:t>Mon</w:t>
                      </w:r>
                      <w:r w:rsidR="00862010" w:rsidRPr="00813FEC">
                        <w:rPr>
                          <w:rFonts w:ascii="Comic Sans MS" w:hAnsi="Comic Sans MS"/>
                          <w:b/>
                          <w:bCs/>
                          <w:sz w:val="20"/>
                          <w:szCs w:val="20"/>
                        </w:rPr>
                        <w:t xml:space="preserve"> </w:t>
                      </w:r>
                      <w:r w:rsidR="00074DA7">
                        <w:rPr>
                          <w:rFonts w:ascii="Comic Sans MS" w:hAnsi="Comic Sans MS"/>
                          <w:b/>
                          <w:bCs/>
                          <w:sz w:val="20"/>
                          <w:szCs w:val="20"/>
                        </w:rPr>
                        <w:t>23</w:t>
                      </w:r>
                    </w:p>
                    <w:p w14:paraId="06322E7F" w14:textId="225C9415" w:rsidR="008A387D" w:rsidRDefault="00CC16A8" w:rsidP="002C1FDB">
                      <w:pPr>
                        <w:rPr>
                          <w:rFonts w:ascii="Comic Sans MS" w:hAnsi="Comic Sans MS"/>
                          <w:b/>
                          <w:bCs/>
                          <w:sz w:val="20"/>
                          <w:szCs w:val="20"/>
                        </w:rPr>
                      </w:pPr>
                      <w:r w:rsidRPr="00813FEC">
                        <w:rPr>
                          <w:rFonts w:ascii="Comic Sans MS" w:hAnsi="Comic Sans MS"/>
                          <w:b/>
                          <w:bCs/>
                          <w:sz w:val="20"/>
                          <w:szCs w:val="20"/>
                        </w:rPr>
                        <w:t>Tues</w:t>
                      </w:r>
                      <w:r w:rsidR="002A0828">
                        <w:rPr>
                          <w:rFonts w:ascii="Comic Sans MS" w:hAnsi="Comic Sans MS"/>
                          <w:b/>
                          <w:bCs/>
                          <w:sz w:val="20"/>
                          <w:szCs w:val="20"/>
                        </w:rPr>
                        <w:t xml:space="preserve"> </w:t>
                      </w:r>
                      <w:r w:rsidR="00074DA7">
                        <w:rPr>
                          <w:rFonts w:ascii="Comic Sans MS" w:hAnsi="Comic Sans MS"/>
                          <w:b/>
                          <w:bCs/>
                          <w:sz w:val="20"/>
                          <w:szCs w:val="20"/>
                        </w:rPr>
                        <w:t>24</w:t>
                      </w:r>
                    </w:p>
                    <w:p w14:paraId="60634D47" w14:textId="2D2A4F13" w:rsidR="002B257A" w:rsidRDefault="001C2036" w:rsidP="002C1FDB">
                      <w:pPr>
                        <w:rPr>
                          <w:rFonts w:ascii="Comic Sans MS" w:hAnsi="Comic Sans MS"/>
                          <w:sz w:val="20"/>
                          <w:szCs w:val="20"/>
                        </w:rPr>
                      </w:pPr>
                      <w:r>
                        <w:rPr>
                          <w:rFonts w:ascii="Comic Sans MS" w:hAnsi="Comic Sans MS"/>
                          <w:b/>
                          <w:bCs/>
                          <w:sz w:val="20"/>
                          <w:szCs w:val="20"/>
                        </w:rPr>
                        <w:t>9:</w:t>
                      </w:r>
                      <w:r w:rsidR="002C0D6D">
                        <w:rPr>
                          <w:rFonts w:ascii="Comic Sans MS" w:hAnsi="Comic Sans MS"/>
                          <w:b/>
                          <w:bCs/>
                          <w:sz w:val="20"/>
                          <w:szCs w:val="20"/>
                        </w:rPr>
                        <w:t>3</w:t>
                      </w:r>
                      <w:r w:rsidR="002E0102">
                        <w:rPr>
                          <w:rFonts w:ascii="Comic Sans MS" w:hAnsi="Comic Sans MS"/>
                          <w:b/>
                          <w:bCs/>
                          <w:sz w:val="20"/>
                          <w:szCs w:val="20"/>
                        </w:rPr>
                        <w:t>0</w:t>
                      </w:r>
                      <w:r w:rsidR="00D26C1B" w:rsidRPr="00D26C1B">
                        <w:rPr>
                          <w:rFonts w:ascii="Comic Sans MS" w:hAnsi="Comic Sans MS"/>
                          <w:sz w:val="20"/>
                          <w:szCs w:val="20"/>
                        </w:rPr>
                        <w:t xml:space="preserve"> Rummage </w:t>
                      </w:r>
                      <w:r w:rsidR="00D26C1B">
                        <w:rPr>
                          <w:rFonts w:ascii="Comic Sans MS" w:hAnsi="Comic Sans MS"/>
                          <w:sz w:val="20"/>
                          <w:szCs w:val="20"/>
                        </w:rPr>
                        <w:t>Sorting</w:t>
                      </w:r>
                      <w:r w:rsidR="00945C47">
                        <w:rPr>
                          <w:rFonts w:ascii="Comic Sans MS" w:hAnsi="Comic Sans MS"/>
                          <w:sz w:val="20"/>
                          <w:szCs w:val="20"/>
                        </w:rPr>
                        <w:t xml:space="preserve">                                       </w:t>
                      </w:r>
                    </w:p>
                    <w:p w14:paraId="61B0396A" w14:textId="10DCAFE1" w:rsidR="004E0B8D" w:rsidRPr="007A61B7" w:rsidRDefault="004E0B8D" w:rsidP="002C1FDB">
                      <w:pPr>
                        <w:rPr>
                          <w:rFonts w:ascii="Comic Sans MS" w:hAnsi="Comic Sans MS"/>
                          <w:sz w:val="20"/>
                          <w:szCs w:val="20"/>
                        </w:rPr>
                      </w:pPr>
                      <w:r w:rsidRPr="00793DCA">
                        <w:rPr>
                          <w:rFonts w:ascii="Comic Sans MS" w:hAnsi="Comic Sans MS"/>
                          <w:b/>
                          <w:bCs/>
                          <w:sz w:val="20"/>
                          <w:szCs w:val="20"/>
                        </w:rPr>
                        <w:t>7:00</w:t>
                      </w:r>
                      <w:r>
                        <w:rPr>
                          <w:rFonts w:ascii="Comic Sans MS" w:hAnsi="Comic Sans MS"/>
                          <w:sz w:val="20"/>
                          <w:szCs w:val="20"/>
                        </w:rPr>
                        <w:t xml:space="preserve"> Scouts</w:t>
                      </w:r>
                    </w:p>
                    <w:p w14:paraId="361D2171" w14:textId="77777777" w:rsidR="00C00517" w:rsidRPr="00813FEC" w:rsidRDefault="00C00517" w:rsidP="002C1FDB">
                      <w:pPr>
                        <w:rPr>
                          <w:rFonts w:ascii="Comic Sans MS" w:hAnsi="Comic Sans MS"/>
                          <w:sz w:val="20"/>
                          <w:szCs w:val="20"/>
                        </w:rPr>
                      </w:pPr>
                    </w:p>
                    <w:p w14:paraId="54FB5988" w14:textId="74E03D91" w:rsidR="00F826F7" w:rsidRDefault="00C5444B" w:rsidP="002C1FDB">
                      <w:pPr>
                        <w:rPr>
                          <w:rFonts w:ascii="Comic Sans MS" w:hAnsi="Comic Sans MS"/>
                          <w:b/>
                          <w:bCs/>
                          <w:sz w:val="20"/>
                          <w:szCs w:val="20"/>
                        </w:rPr>
                      </w:pPr>
                      <w:r w:rsidRPr="00813FEC">
                        <w:rPr>
                          <w:rFonts w:ascii="Comic Sans MS" w:hAnsi="Comic Sans MS"/>
                          <w:b/>
                          <w:bCs/>
                          <w:sz w:val="20"/>
                          <w:szCs w:val="20"/>
                        </w:rPr>
                        <w:t>Wed</w:t>
                      </w:r>
                      <w:r w:rsidR="00183501">
                        <w:rPr>
                          <w:rFonts w:ascii="Comic Sans MS" w:hAnsi="Comic Sans MS"/>
                          <w:b/>
                          <w:bCs/>
                          <w:sz w:val="20"/>
                          <w:szCs w:val="20"/>
                        </w:rPr>
                        <w:t xml:space="preserve"> </w:t>
                      </w:r>
                      <w:r w:rsidR="00074DA7">
                        <w:rPr>
                          <w:rFonts w:ascii="Comic Sans MS" w:hAnsi="Comic Sans MS"/>
                          <w:b/>
                          <w:bCs/>
                          <w:sz w:val="20"/>
                          <w:szCs w:val="20"/>
                        </w:rPr>
                        <w:t>25</w:t>
                      </w:r>
                    </w:p>
                    <w:p w14:paraId="5159D935" w14:textId="0CAF13DF" w:rsidR="00B93672" w:rsidRDefault="00B93672" w:rsidP="002C1FDB">
                      <w:pPr>
                        <w:rPr>
                          <w:rFonts w:ascii="Comic Sans MS" w:hAnsi="Comic Sans MS"/>
                          <w:b/>
                          <w:bCs/>
                          <w:sz w:val="20"/>
                          <w:szCs w:val="20"/>
                        </w:rPr>
                      </w:pPr>
                      <w:r>
                        <w:rPr>
                          <w:rFonts w:ascii="Comic Sans MS" w:hAnsi="Comic Sans MS"/>
                          <w:b/>
                          <w:bCs/>
                          <w:sz w:val="20"/>
                          <w:szCs w:val="20"/>
                        </w:rPr>
                        <w:t xml:space="preserve">9:30 </w:t>
                      </w:r>
                      <w:r w:rsidRPr="00B93672">
                        <w:rPr>
                          <w:rFonts w:ascii="Comic Sans MS" w:hAnsi="Comic Sans MS"/>
                          <w:sz w:val="20"/>
                          <w:szCs w:val="20"/>
                        </w:rPr>
                        <w:t>Lenten Study</w:t>
                      </w:r>
                    </w:p>
                    <w:p w14:paraId="6B5708CE" w14:textId="2DB635A6" w:rsidR="00F64E2E" w:rsidRPr="00074DA7" w:rsidRDefault="001122D2" w:rsidP="002C1FDB">
                      <w:pPr>
                        <w:rPr>
                          <w:rFonts w:ascii="Comic Sans MS" w:hAnsi="Comic Sans MS"/>
                          <w:sz w:val="20"/>
                          <w:szCs w:val="20"/>
                        </w:rPr>
                      </w:pPr>
                      <w:r w:rsidRPr="00B93672">
                        <w:rPr>
                          <w:rFonts w:ascii="Comic Sans MS" w:hAnsi="Comic Sans MS"/>
                          <w:b/>
                          <w:bCs/>
                          <w:sz w:val="20"/>
                          <w:szCs w:val="20"/>
                        </w:rPr>
                        <w:t>6:30</w:t>
                      </w:r>
                      <w:r>
                        <w:rPr>
                          <w:rFonts w:ascii="Comic Sans MS" w:hAnsi="Comic Sans MS"/>
                          <w:sz w:val="20"/>
                          <w:szCs w:val="20"/>
                        </w:rPr>
                        <w:t xml:space="preserve"> </w:t>
                      </w:r>
                      <w:r w:rsidR="00074DA7">
                        <w:rPr>
                          <w:rFonts w:ascii="Comic Sans MS" w:hAnsi="Comic Sans MS"/>
                          <w:sz w:val="20"/>
                          <w:szCs w:val="20"/>
                        </w:rPr>
                        <w:t>Bell Choir</w:t>
                      </w:r>
                      <w:r w:rsidR="00B93672">
                        <w:rPr>
                          <w:rFonts w:ascii="Comic Sans MS" w:hAnsi="Comic Sans MS"/>
                          <w:sz w:val="20"/>
                          <w:szCs w:val="20"/>
                        </w:rPr>
                        <w:t xml:space="preserve">                      </w:t>
                      </w:r>
                    </w:p>
                    <w:p w14:paraId="501F90C6" w14:textId="75CE84A2" w:rsidR="00F64E2E" w:rsidRDefault="00F64E2E" w:rsidP="002C1FDB">
                      <w:pPr>
                        <w:rPr>
                          <w:rFonts w:ascii="Comic Sans MS" w:hAnsi="Comic Sans MS"/>
                          <w:sz w:val="20"/>
                          <w:szCs w:val="20"/>
                        </w:rPr>
                      </w:pPr>
                      <w:r w:rsidRPr="001E715C">
                        <w:rPr>
                          <w:rFonts w:ascii="Comic Sans MS" w:hAnsi="Comic Sans MS"/>
                          <w:b/>
                          <w:bCs/>
                          <w:sz w:val="20"/>
                          <w:szCs w:val="20"/>
                        </w:rPr>
                        <w:t xml:space="preserve">7:30 </w:t>
                      </w:r>
                      <w:r w:rsidRPr="001E715C">
                        <w:rPr>
                          <w:rFonts w:ascii="Comic Sans MS" w:hAnsi="Comic Sans MS"/>
                          <w:sz w:val="20"/>
                          <w:szCs w:val="20"/>
                        </w:rPr>
                        <w:t>Chancel Choir</w:t>
                      </w:r>
                    </w:p>
                    <w:p w14:paraId="741AF45F" w14:textId="77777777" w:rsidR="00BE7E32" w:rsidRPr="001E715C" w:rsidRDefault="00BE7E32" w:rsidP="002C1FDB">
                      <w:pPr>
                        <w:rPr>
                          <w:rFonts w:ascii="Comic Sans MS" w:hAnsi="Comic Sans MS"/>
                          <w:b/>
                          <w:bCs/>
                          <w:sz w:val="20"/>
                          <w:szCs w:val="20"/>
                        </w:rPr>
                      </w:pPr>
                    </w:p>
                    <w:p w14:paraId="65E75F72" w14:textId="5C86E75A" w:rsidR="00EF739F" w:rsidRDefault="009471E6" w:rsidP="002C1FDB">
                      <w:pPr>
                        <w:rPr>
                          <w:rFonts w:ascii="Comic Sans MS" w:hAnsi="Comic Sans MS"/>
                          <w:b/>
                          <w:bCs/>
                          <w:sz w:val="20"/>
                          <w:szCs w:val="20"/>
                        </w:rPr>
                      </w:pPr>
                      <w:r>
                        <w:rPr>
                          <w:rFonts w:ascii="Comic Sans MS" w:hAnsi="Comic Sans MS"/>
                          <w:b/>
                          <w:bCs/>
                          <w:sz w:val="20"/>
                          <w:szCs w:val="20"/>
                        </w:rPr>
                        <w:t>Thurs</w:t>
                      </w:r>
                      <w:r w:rsidR="00E533C6">
                        <w:rPr>
                          <w:rFonts w:ascii="Comic Sans MS" w:hAnsi="Comic Sans MS"/>
                          <w:b/>
                          <w:bCs/>
                          <w:sz w:val="20"/>
                          <w:szCs w:val="20"/>
                        </w:rPr>
                        <w:t xml:space="preserve"> </w:t>
                      </w:r>
                      <w:r w:rsidR="00BE7E32">
                        <w:rPr>
                          <w:rFonts w:ascii="Comic Sans MS" w:hAnsi="Comic Sans MS"/>
                          <w:b/>
                          <w:bCs/>
                          <w:sz w:val="20"/>
                          <w:szCs w:val="20"/>
                        </w:rPr>
                        <w:t>26</w:t>
                      </w:r>
                    </w:p>
                    <w:p w14:paraId="5B9D1309" w14:textId="160F8E99" w:rsidR="00C34105" w:rsidRDefault="001F7154" w:rsidP="002C1FDB">
                      <w:pPr>
                        <w:rPr>
                          <w:rFonts w:ascii="Comic Sans MS" w:hAnsi="Comic Sans MS"/>
                          <w:b/>
                          <w:bCs/>
                          <w:sz w:val="20"/>
                          <w:szCs w:val="20"/>
                        </w:rPr>
                      </w:pPr>
                      <w:r w:rsidRPr="001F7154">
                        <w:rPr>
                          <w:rFonts w:ascii="Comic Sans MS" w:hAnsi="Comic Sans MS"/>
                          <w:b/>
                          <w:bCs/>
                          <w:sz w:val="20"/>
                          <w:szCs w:val="20"/>
                        </w:rPr>
                        <w:t>Fr</w:t>
                      </w:r>
                      <w:r w:rsidR="00005584">
                        <w:rPr>
                          <w:rFonts w:ascii="Comic Sans MS" w:hAnsi="Comic Sans MS"/>
                          <w:b/>
                          <w:bCs/>
                          <w:sz w:val="20"/>
                          <w:szCs w:val="20"/>
                        </w:rPr>
                        <w:t>i</w:t>
                      </w:r>
                      <w:r w:rsidR="002C0D6D">
                        <w:rPr>
                          <w:rFonts w:ascii="Comic Sans MS" w:hAnsi="Comic Sans MS"/>
                          <w:b/>
                          <w:bCs/>
                          <w:sz w:val="20"/>
                          <w:szCs w:val="20"/>
                        </w:rPr>
                        <w:t xml:space="preserve"> </w:t>
                      </w:r>
                      <w:r w:rsidR="00031EED">
                        <w:rPr>
                          <w:rFonts w:ascii="Comic Sans MS" w:hAnsi="Comic Sans MS"/>
                          <w:b/>
                          <w:bCs/>
                          <w:sz w:val="20"/>
                          <w:szCs w:val="20"/>
                        </w:rPr>
                        <w:t>2</w:t>
                      </w:r>
                      <w:r w:rsidR="00BE7E32">
                        <w:rPr>
                          <w:rFonts w:ascii="Comic Sans MS" w:hAnsi="Comic Sans MS"/>
                          <w:b/>
                          <w:bCs/>
                          <w:sz w:val="20"/>
                          <w:szCs w:val="20"/>
                        </w:rPr>
                        <w:t>7</w:t>
                      </w:r>
                    </w:p>
                    <w:p w14:paraId="6DABDA5C" w14:textId="77777777" w:rsidR="00B93672" w:rsidRDefault="00B93672" w:rsidP="002C1FDB">
                      <w:pPr>
                        <w:rPr>
                          <w:rFonts w:ascii="Comic Sans MS" w:hAnsi="Comic Sans MS"/>
                          <w:b/>
                          <w:bCs/>
                          <w:sz w:val="20"/>
                          <w:szCs w:val="20"/>
                        </w:rPr>
                      </w:pPr>
                    </w:p>
                    <w:p w14:paraId="73978256" w14:textId="02EFD53C" w:rsidR="00C34105" w:rsidRDefault="00C34105" w:rsidP="002C1FDB">
                      <w:pPr>
                        <w:rPr>
                          <w:rFonts w:ascii="Comic Sans MS" w:hAnsi="Comic Sans MS"/>
                          <w:b/>
                          <w:bCs/>
                          <w:sz w:val="20"/>
                          <w:szCs w:val="20"/>
                        </w:rPr>
                      </w:pPr>
                      <w:r>
                        <w:rPr>
                          <w:rFonts w:ascii="Comic Sans MS" w:hAnsi="Comic Sans MS"/>
                          <w:b/>
                          <w:bCs/>
                          <w:sz w:val="20"/>
                          <w:szCs w:val="20"/>
                        </w:rPr>
                        <w:t xml:space="preserve">Sat </w:t>
                      </w:r>
                      <w:r w:rsidR="00031EED">
                        <w:rPr>
                          <w:rFonts w:ascii="Comic Sans MS" w:hAnsi="Comic Sans MS"/>
                          <w:b/>
                          <w:bCs/>
                          <w:sz w:val="20"/>
                          <w:szCs w:val="20"/>
                        </w:rPr>
                        <w:t>2</w:t>
                      </w:r>
                      <w:r w:rsidR="00BE7E32">
                        <w:rPr>
                          <w:rFonts w:ascii="Comic Sans MS" w:hAnsi="Comic Sans MS"/>
                          <w:b/>
                          <w:bCs/>
                          <w:sz w:val="20"/>
                          <w:szCs w:val="20"/>
                        </w:rPr>
                        <w:t>8</w:t>
                      </w:r>
                    </w:p>
                    <w:p w14:paraId="183EDC53" w14:textId="7D319FB1" w:rsidR="009471E6" w:rsidRPr="00D26C1B" w:rsidRDefault="00C34105" w:rsidP="002C1FDB">
                      <w:pPr>
                        <w:rPr>
                          <w:rFonts w:ascii="Comic Sans MS" w:hAnsi="Comic Sans MS"/>
                          <w:b/>
                          <w:bCs/>
                          <w:sz w:val="20"/>
                          <w:szCs w:val="20"/>
                        </w:rPr>
                      </w:pPr>
                      <w:r>
                        <w:rPr>
                          <w:rFonts w:ascii="Comic Sans MS" w:hAnsi="Comic Sans MS"/>
                          <w:b/>
                          <w:bCs/>
                          <w:sz w:val="20"/>
                          <w:szCs w:val="20"/>
                        </w:rPr>
                        <w:t xml:space="preserve">     </w:t>
                      </w:r>
                      <w:r w:rsidR="009F6916">
                        <w:rPr>
                          <w:rFonts w:ascii="Comic Sans MS" w:hAnsi="Comic Sans MS"/>
                          <w:b/>
                          <w:bCs/>
                          <w:sz w:val="20"/>
                          <w:szCs w:val="20"/>
                        </w:rPr>
                        <w:t xml:space="preserve"> </w:t>
                      </w:r>
                      <w:r>
                        <w:rPr>
                          <w:rFonts w:ascii="Comic Sans MS" w:hAnsi="Comic Sans MS"/>
                          <w:b/>
                          <w:bCs/>
                          <w:sz w:val="20"/>
                          <w:szCs w:val="20"/>
                        </w:rPr>
                        <w:t xml:space="preserve">          </w:t>
                      </w:r>
                      <w:r w:rsidR="009F6916">
                        <w:rPr>
                          <w:rFonts w:ascii="Comic Sans MS" w:hAnsi="Comic Sans MS"/>
                          <w:b/>
                          <w:bCs/>
                          <w:sz w:val="20"/>
                          <w:szCs w:val="20"/>
                        </w:rPr>
                        <w:t xml:space="preserve"> </w:t>
                      </w:r>
                    </w:p>
                    <w:p w14:paraId="7CE08327" w14:textId="26F09D06" w:rsidR="008A5CCD" w:rsidRPr="00813FEC" w:rsidRDefault="00C00517" w:rsidP="002C1FDB">
                      <w:pPr>
                        <w:rPr>
                          <w:rFonts w:ascii="Comic Sans MS" w:hAnsi="Comic Sans MS"/>
                          <w:b/>
                          <w:bCs/>
                          <w:sz w:val="20"/>
                          <w:szCs w:val="20"/>
                        </w:rPr>
                      </w:pPr>
                      <w:r w:rsidRPr="00813FEC">
                        <w:rPr>
                          <w:rFonts w:ascii="Comic Sans MS" w:hAnsi="Comic Sans MS"/>
                          <w:b/>
                          <w:bCs/>
                          <w:sz w:val="20"/>
                          <w:szCs w:val="20"/>
                        </w:rPr>
                        <w:t>Sun</w:t>
                      </w:r>
                      <w:r w:rsidR="00C31C81" w:rsidRPr="00813FEC">
                        <w:rPr>
                          <w:rFonts w:ascii="Comic Sans MS" w:hAnsi="Comic Sans MS"/>
                          <w:b/>
                          <w:bCs/>
                          <w:sz w:val="20"/>
                          <w:szCs w:val="20"/>
                        </w:rPr>
                        <w:t>day</w:t>
                      </w:r>
                      <w:r w:rsidR="00D26C1B">
                        <w:rPr>
                          <w:rFonts w:ascii="Comic Sans MS" w:hAnsi="Comic Sans MS"/>
                          <w:b/>
                          <w:bCs/>
                          <w:sz w:val="20"/>
                          <w:szCs w:val="20"/>
                        </w:rPr>
                        <w:t xml:space="preserve"> </w:t>
                      </w:r>
                      <w:r w:rsidR="00BE7E32">
                        <w:rPr>
                          <w:rFonts w:ascii="Comic Sans MS" w:hAnsi="Comic Sans MS"/>
                          <w:b/>
                          <w:bCs/>
                          <w:sz w:val="20"/>
                          <w:szCs w:val="20"/>
                        </w:rPr>
                        <w:t>March 1st</w:t>
                      </w:r>
                    </w:p>
                    <w:p w14:paraId="0065F7A1" w14:textId="03AAAE34" w:rsidR="002D169F" w:rsidRPr="00813FEC" w:rsidRDefault="002D169F" w:rsidP="002C1FDB">
                      <w:pPr>
                        <w:rPr>
                          <w:rFonts w:ascii="Comic Sans MS" w:hAnsi="Comic Sans MS"/>
                          <w:sz w:val="20"/>
                          <w:szCs w:val="20"/>
                        </w:rPr>
                      </w:pPr>
                      <w:r w:rsidRPr="00BE5503">
                        <w:rPr>
                          <w:rFonts w:ascii="Comic Sans MS" w:hAnsi="Comic Sans MS"/>
                          <w:b/>
                          <w:bCs/>
                          <w:sz w:val="20"/>
                          <w:szCs w:val="20"/>
                        </w:rPr>
                        <w:t>9:00</w:t>
                      </w:r>
                      <w:r w:rsidRPr="00813FEC">
                        <w:rPr>
                          <w:rFonts w:ascii="Comic Sans MS" w:hAnsi="Comic Sans MS"/>
                          <w:sz w:val="20"/>
                          <w:szCs w:val="20"/>
                        </w:rPr>
                        <w:t xml:space="preserve"> Men’s Study</w:t>
                      </w:r>
                    </w:p>
                    <w:p w14:paraId="1DB11535" w14:textId="3EBFAA23" w:rsidR="005A2629" w:rsidRDefault="002D169F" w:rsidP="002C1FDB">
                      <w:pPr>
                        <w:rPr>
                          <w:rFonts w:ascii="Comic Sans MS" w:hAnsi="Comic Sans MS"/>
                          <w:b/>
                          <w:bCs/>
                          <w:sz w:val="20"/>
                          <w:szCs w:val="20"/>
                        </w:rPr>
                      </w:pPr>
                      <w:r w:rsidRPr="00813FEC">
                        <w:rPr>
                          <w:rFonts w:ascii="Comic Sans MS" w:hAnsi="Comic Sans MS"/>
                          <w:b/>
                          <w:bCs/>
                          <w:sz w:val="20"/>
                          <w:szCs w:val="20"/>
                        </w:rPr>
                        <w:t>10</w:t>
                      </w:r>
                      <w:r w:rsidR="005672BC" w:rsidRPr="00813FEC">
                        <w:rPr>
                          <w:rFonts w:ascii="Comic Sans MS" w:hAnsi="Comic Sans MS"/>
                          <w:b/>
                          <w:bCs/>
                          <w:sz w:val="20"/>
                          <w:szCs w:val="20"/>
                        </w:rPr>
                        <w:t>:00 WORSHIP</w:t>
                      </w:r>
                    </w:p>
                    <w:p w14:paraId="6F53E0C1" w14:textId="488C2298" w:rsidR="005A2629" w:rsidRPr="005A2629" w:rsidRDefault="005A2629" w:rsidP="002C1FDB">
                      <w:pPr>
                        <w:rPr>
                          <w:rFonts w:ascii="Comic Sans MS" w:hAnsi="Comic Sans MS"/>
                        </w:rPr>
                      </w:pPr>
                    </w:p>
                    <w:p w14:paraId="0F45E764" w14:textId="04219F6F" w:rsidR="003C2F4A" w:rsidRPr="003C2F4A" w:rsidRDefault="003C2F4A" w:rsidP="002C1FDB">
                      <w:pPr>
                        <w:rPr>
                          <w:rFonts w:ascii="Comic Sans MS" w:hAnsi="Comic Sans MS"/>
                          <w:sz w:val="20"/>
                          <w:szCs w:val="20"/>
                        </w:rPr>
                      </w:pPr>
                    </w:p>
                    <w:p w14:paraId="0AF334E8" w14:textId="49C71E8C" w:rsidR="007E46EE" w:rsidRDefault="007E46EE" w:rsidP="002C1FDB">
                      <w:pPr>
                        <w:rPr>
                          <w:rFonts w:ascii="Comic Sans MS" w:hAnsi="Comic Sans MS"/>
                          <w:sz w:val="20"/>
                          <w:szCs w:val="20"/>
                        </w:rPr>
                      </w:pPr>
                    </w:p>
                    <w:p w14:paraId="06E5D187" w14:textId="77777777" w:rsidR="002C0F2F" w:rsidRDefault="002C0F2F" w:rsidP="002C1FDB">
                      <w:pPr>
                        <w:rPr>
                          <w:rFonts w:ascii="Comic Sans MS" w:hAnsi="Comic Sans MS"/>
                          <w:sz w:val="20"/>
                          <w:szCs w:val="20"/>
                        </w:rPr>
                      </w:pPr>
                    </w:p>
                    <w:p w14:paraId="7DBC2E87" w14:textId="73120020" w:rsidR="00643B71" w:rsidRPr="00675720" w:rsidRDefault="00643B71" w:rsidP="002C1FDB">
                      <w:pPr>
                        <w:rPr>
                          <w:rFonts w:ascii="Comic Sans MS" w:hAnsi="Comic Sans MS"/>
                          <w:sz w:val="20"/>
                          <w:szCs w:val="20"/>
                        </w:rPr>
                      </w:pPr>
                      <w:r>
                        <w:rPr>
                          <w:rFonts w:ascii="Comic Sans MS" w:hAnsi="Comic Sans MS"/>
                          <w:sz w:val="20"/>
                          <w:szCs w:val="20"/>
                        </w:rPr>
                        <w:t xml:space="preserve">              </w:t>
                      </w:r>
                    </w:p>
                    <w:p w14:paraId="6A96E8CE" w14:textId="0A56E875" w:rsidR="00643B71" w:rsidRDefault="00643B71" w:rsidP="002C1FDB">
                      <w:pPr>
                        <w:rPr>
                          <w:rFonts w:ascii="Comic Sans MS" w:hAnsi="Comic Sans MS"/>
                          <w:b/>
                          <w:bCs/>
                          <w:sz w:val="20"/>
                          <w:szCs w:val="20"/>
                        </w:rPr>
                      </w:pPr>
                    </w:p>
                    <w:p w14:paraId="784E4C32" w14:textId="0F0D1A49" w:rsidR="00DD4258" w:rsidRPr="00B56BBD" w:rsidRDefault="00B56BBD" w:rsidP="002C1FDB">
                      <w:pPr>
                        <w:rPr>
                          <w:rFonts w:ascii="Comic Sans MS" w:hAnsi="Comic Sans MS"/>
                          <w:i/>
                          <w:iCs/>
                          <w:sz w:val="20"/>
                          <w:szCs w:val="20"/>
                        </w:rPr>
                      </w:pPr>
                      <w:r w:rsidRPr="00B56BBD">
                        <w:rPr>
                          <w:rFonts w:ascii="Comic Sans MS" w:hAnsi="Comic Sans MS"/>
                          <w:i/>
                          <w:iCs/>
                          <w:sz w:val="20"/>
                          <w:szCs w:val="20"/>
                        </w:rPr>
                        <w:t xml:space="preserve"> </w:t>
                      </w:r>
                    </w:p>
                    <w:p w14:paraId="45FF9A2E" w14:textId="72A5A170" w:rsidR="004824DF" w:rsidRPr="00813FEC" w:rsidRDefault="004824DF" w:rsidP="002C1FDB">
                      <w:pPr>
                        <w:rPr>
                          <w:rFonts w:ascii="Comic Sans MS" w:hAnsi="Comic Sans MS"/>
                          <w:b/>
                          <w:bCs/>
                          <w:sz w:val="20"/>
                          <w:szCs w:val="20"/>
                        </w:rPr>
                      </w:pPr>
                    </w:p>
                    <w:p w14:paraId="39A52DB0" w14:textId="0B9F07A5" w:rsidR="00723EEA" w:rsidRPr="005672BC" w:rsidRDefault="00723EEA" w:rsidP="002C1FDB">
                      <w:pPr>
                        <w:rPr>
                          <w:rFonts w:ascii="Comic Sans MS" w:hAnsi="Comic Sans MS"/>
                          <w:b/>
                          <w:bCs/>
                          <w:sz w:val="22"/>
                          <w:szCs w:val="22"/>
                        </w:rPr>
                      </w:pPr>
                      <w:r>
                        <w:rPr>
                          <w:rFonts w:ascii="Comic Sans MS" w:hAnsi="Comic Sans MS"/>
                          <w:b/>
                          <w:bCs/>
                          <w:sz w:val="22"/>
                          <w:szCs w:val="22"/>
                        </w:rPr>
                        <w:t xml:space="preserve">           </w:t>
                      </w:r>
                    </w:p>
                  </w:txbxContent>
                </v:textbox>
              </v:shape>
            </w:pict>
          </mc:Fallback>
        </mc:AlternateContent>
      </w:r>
      <w:r w:rsidR="008C064D">
        <w:rPr>
          <w:noProof/>
        </w:rPr>
        <mc:AlternateContent>
          <mc:Choice Requires="wps">
            <w:drawing>
              <wp:anchor distT="0" distB="0" distL="114300" distR="114300" simplePos="0" relativeHeight="251659264" behindDoc="0" locked="0" layoutInCell="1" allowOverlap="1" wp14:anchorId="56B0386B" wp14:editId="68511106">
                <wp:simplePos x="0" y="0"/>
                <wp:positionH relativeFrom="column">
                  <wp:posOffset>-259080</wp:posOffset>
                </wp:positionH>
                <wp:positionV relativeFrom="paragraph">
                  <wp:posOffset>-304800</wp:posOffset>
                </wp:positionV>
                <wp:extent cx="2278380" cy="4221480"/>
                <wp:effectExtent l="0" t="0" r="26670" b="26670"/>
                <wp:wrapNone/>
                <wp:docPr id="446750751" name="Text Box 1"/>
                <wp:cNvGraphicFramePr/>
                <a:graphic xmlns:a="http://schemas.openxmlformats.org/drawingml/2006/main">
                  <a:graphicData uri="http://schemas.microsoft.com/office/word/2010/wordprocessingShape">
                    <wps:wsp>
                      <wps:cNvSpPr txBox="1"/>
                      <wps:spPr>
                        <a:xfrm>
                          <a:off x="0" y="0"/>
                          <a:ext cx="2278380" cy="4221480"/>
                        </a:xfrm>
                        <a:prstGeom prst="rect">
                          <a:avLst/>
                        </a:prstGeom>
                        <a:solidFill>
                          <a:schemeClr val="lt1"/>
                        </a:solidFill>
                        <a:ln w="6350">
                          <a:solidFill>
                            <a:prstClr val="black"/>
                          </a:solidFill>
                        </a:ln>
                      </wps:spPr>
                      <wps:txbx>
                        <w:txbxContent>
                          <w:p w14:paraId="26AD18C8" w14:textId="064AA3C3" w:rsidR="007A79E7" w:rsidRPr="00074DA7" w:rsidRDefault="00DB4C66">
                            <w:pPr>
                              <w:rPr>
                                <w:rFonts w:ascii="Comic Sans MS" w:hAnsi="Comic Sans MS"/>
                                <w:b/>
                                <w:bCs/>
                                <w:sz w:val="22"/>
                                <w:szCs w:val="22"/>
                              </w:rPr>
                            </w:pPr>
                            <w:r w:rsidRPr="0080771F">
                              <w:rPr>
                                <w:rFonts w:ascii="Comic Sans MS" w:hAnsi="Comic Sans MS"/>
                                <w:b/>
                                <w:bCs/>
                                <w:sz w:val="22"/>
                                <w:szCs w:val="22"/>
                              </w:rPr>
                              <w:t>Upcoming Liturgist</w:t>
                            </w:r>
                          </w:p>
                          <w:p w14:paraId="2B5FA3E2" w14:textId="436BF50D" w:rsidR="00EF739F" w:rsidRDefault="001122D2">
                            <w:pPr>
                              <w:rPr>
                                <w:rFonts w:ascii="Comic Sans MS" w:hAnsi="Comic Sans MS"/>
                                <w:sz w:val="20"/>
                                <w:szCs w:val="20"/>
                              </w:rPr>
                            </w:pPr>
                            <w:r>
                              <w:rPr>
                                <w:rFonts w:ascii="Comic Sans MS" w:hAnsi="Comic Sans MS"/>
                                <w:sz w:val="20"/>
                                <w:szCs w:val="20"/>
                              </w:rPr>
                              <w:t>3/01 Jean Bendix</w:t>
                            </w:r>
                          </w:p>
                          <w:p w14:paraId="72E31A50" w14:textId="31BEA449" w:rsidR="00031EED" w:rsidRDefault="00031EED">
                            <w:pPr>
                              <w:rPr>
                                <w:rFonts w:ascii="Comic Sans MS" w:hAnsi="Comic Sans MS"/>
                                <w:sz w:val="20"/>
                                <w:szCs w:val="20"/>
                              </w:rPr>
                            </w:pPr>
                            <w:r>
                              <w:rPr>
                                <w:rFonts w:ascii="Comic Sans MS" w:hAnsi="Comic Sans MS"/>
                                <w:sz w:val="20"/>
                                <w:szCs w:val="20"/>
                              </w:rPr>
                              <w:t>3/08 Karen Weimer</w:t>
                            </w:r>
                          </w:p>
                          <w:p w14:paraId="5CC22FC6" w14:textId="31F3E094" w:rsidR="00074DA7" w:rsidRDefault="00074DA7">
                            <w:pPr>
                              <w:rPr>
                                <w:rFonts w:ascii="Comic Sans MS" w:hAnsi="Comic Sans MS"/>
                                <w:sz w:val="20"/>
                                <w:szCs w:val="20"/>
                              </w:rPr>
                            </w:pPr>
                            <w:r>
                              <w:rPr>
                                <w:rFonts w:ascii="Comic Sans MS" w:hAnsi="Comic Sans MS"/>
                                <w:sz w:val="20"/>
                                <w:szCs w:val="20"/>
                              </w:rPr>
                              <w:t>3/15 Chad Sheckler</w:t>
                            </w:r>
                          </w:p>
                          <w:p w14:paraId="0C3E93F4" w14:textId="4CF10072" w:rsidR="00074DA7" w:rsidRPr="00FD0B82" w:rsidRDefault="00074DA7">
                            <w:pPr>
                              <w:rPr>
                                <w:rFonts w:ascii="Comic Sans MS" w:hAnsi="Comic Sans MS"/>
                                <w:sz w:val="20"/>
                                <w:szCs w:val="20"/>
                              </w:rPr>
                            </w:pPr>
                            <w:r>
                              <w:rPr>
                                <w:rFonts w:ascii="Comic Sans MS" w:hAnsi="Comic Sans MS"/>
                                <w:sz w:val="20"/>
                                <w:szCs w:val="20"/>
                              </w:rPr>
                              <w:t>3/22 Manny Crespo</w:t>
                            </w:r>
                          </w:p>
                          <w:p w14:paraId="1207CBA8" w14:textId="77777777" w:rsidR="00DB4C66" w:rsidRPr="00FD0B82" w:rsidRDefault="00DB4C66">
                            <w:pPr>
                              <w:rPr>
                                <w:rFonts w:ascii="Comic Sans MS" w:hAnsi="Comic Sans MS"/>
                                <w:sz w:val="20"/>
                                <w:szCs w:val="20"/>
                              </w:rPr>
                            </w:pPr>
                          </w:p>
                          <w:p w14:paraId="18F89D5F" w14:textId="1CD521E0" w:rsidR="002C0D6D" w:rsidRPr="002448A9" w:rsidRDefault="00DB4C66">
                            <w:pPr>
                              <w:rPr>
                                <w:rFonts w:ascii="Comic Sans MS" w:hAnsi="Comic Sans MS"/>
                                <w:b/>
                                <w:bCs/>
                                <w:sz w:val="20"/>
                                <w:szCs w:val="20"/>
                              </w:rPr>
                            </w:pPr>
                            <w:r w:rsidRPr="00FD0B82">
                              <w:rPr>
                                <w:rFonts w:ascii="Comic Sans MS" w:hAnsi="Comic Sans MS"/>
                                <w:b/>
                                <w:bCs/>
                                <w:sz w:val="20"/>
                                <w:szCs w:val="20"/>
                              </w:rPr>
                              <w:t>Upcoming Soundboard</w:t>
                            </w:r>
                          </w:p>
                          <w:p w14:paraId="7720DED6" w14:textId="2BBB2AAF" w:rsidR="002448A9" w:rsidRDefault="00031EED">
                            <w:pPr>
                              <w:rPr>
                                <w:rFonts w:ascii="Comic Sans MS" w:hAnsi="Comic Sans MS"/>
                                <w:sz w:val="20"/>
                                <w:szCs w:val="20"/>
                              </w:rPr>
                            </w:pPr>
                            <w:r>
                              <w:rPr>
                                <w:rFonts w:ascii="Comic Sans MS" w:hAnsi="Comic Sans MS"/>
                                <w:sz w:val="20"/>
                                <w:szCs w:val="20"/>
                              </w:rPr>
                              <w:t>3/01-3</w:t>
                            </w:r>
                            <w:r w:rsidR="00BE728A">
                              <w:rPr>
                                <w:rFonts w:ascii="Comic Sans MS" w:hAnsi="Comic Sans MS"/>
                                <w:sz w:val="20"/>
                                <w:szCs w:val="20"/>
                              </w:rPr>
                              <w:t>/</w:t>
                            </w:r>
                            <w:r>
                              <w:rPr>
                                <w:rFonts w:ascii="Comic Sans MS" w:hAnsi="Comic Sans MS"/>
                                <w:sz w:val="20"/>
                                <w:szCs w:val="20"/>
                              </w:rPr>
                              <w:t>08 Harold Welcher</w:t>
                            </w:r>
                          </w:p>
                          <w:p w14:paraId="3CEB7F50" w14:textId="700ED5EF" w:rsidR="00074DA7" w:rsidRDefault="00074DA7">
                            <w:pPr>
                              <w:rPr>
                                <w:rFonts w:ascii="Comic Sans MS" w:hAnsi="Comic Sans MS"/>
                                <w:sz w:val="20"/>
                                <w:szCs w:val="20"/>
                              </w:rPr>
                            </w:pPr>
                            <w:r>
                              <w:rPr>
                                <w:rFonts w:ascii="Comic Sans MS" w:hAnsi="Comic Sans MS"/>
                                <w:sz w:val="20"/>
                                <w:szCs w:val="20"/>
                              </w:rPr>
                              <w:t>3/15-3/22 Tawny DeCann</w:t>
                            </w:r>
                          </w:p>
                          <w:p w14:paraId="137E55E7" w14:textId="77777777" w:rsidR="00227E02" w:rsidRDefault="00227E02">
                            <w:pPr>
                              <w:rPr>
                                <w:rFonts w:ascii="Comic Sans MS" w:hAnsi="Comic Sans MS"/>
                                <w:sz w:val="20"/>
                                <w:szCs w:val="20"/>
                              </w:rPr>
                            </w:pPr>
                          </w:p>
                          <w:p w14:paraId="72E5AB3E" w14:textId="189D56B0" w:rsidR="00031EED" w:rsidRPr="00031EED" w:rsidRDefault="00227E02">
                            <w:pPr>
                              <w:rPr>
                                <w:rFonts w:ascii="Comic Sans MS" w:hAnsi="Comic Sans MS"/>
                                <w:sz w:val="20"/>
                                <w:szCs w:val="20"/>
                              </w:rPr>
                            </w:pPr>
                            <w:r w:rsidRPr="008C064D">
                              <w:rPr>
                                <w:rFonts w:ascii="Comic Sans MS" w:hAnsi="Comic Sans MS"/>
                                <w:b/>
                                <w:bCs/>
                                <w:sz w:val="20"/>
                                <w:szCs w:val="20"/>
                              </w:rPr>
                              <w:t xml:space="preserve">Sunday School </w:t>
                            </w:r>
                            <w:r w:rsidRPr="008C064D">
                              <w:rPr>
                                <w:rFonts w:ascii="Comic Sans MS" w:hAnsi="Comic Sans MS"/>
                                <w:sz w:val="20"/>
                                <w:szCs w:val="20"/>
                              </w:rPr>
                              <w:t>(every other week)</w:t>
                            </w:r>
                          </w:p>
                          <w:p w14:paraId="300699D5" w14:textId="40B945AF" w:rsidR="008C064D" w:rsidRDefault="008C064D">
                            <w:pPr>
                              <w:rPr>
                                <w:rFonts w:ascii="Comic Sans MS" w:hAnsi="Comic Sans MS"/>
                                <w:sz w:val="20"/>
                                <w:szCs w:val="20"/>
                              </w:rPr>
                            </w:pPr>
                            <w:r>
                              <w:rPr>
                                <w:rFonts w:ascii="Comic Sans MS" w:hAnsi="Comic Sans MS"/>
                                <w:sz w:val="20"/>
                                <w:szCs w:val="20"/>
                              </w:rPr>
                              <w:t>3/</w:t>
                            </w:r>
                            <w:r w:rsidR="003320A1">
                              <w:rPr>
                                <w:rFonts w:ascii="Comic Sans MS" w:hAnsi="Comic Sans MS"/>
                                <w:sz w:val="20"/>
                                <w:szCs w:val="20"/>
                              </w:rPr>
                              <w:t>0</w:t>
                            </w:r>
                            <w:r>
                              <w:rPr>
                                <w:rFonts w:ascii="Comic Sans MS" w:hAnsi="Comic Sans MS"/>
                                <w:sz w:val="20"/>
                                <w:szCs w:val="20"/>
                              </w:rPr>
                              <w:t>8 Leah Talbot</w:t>
                            </w:r>
                          </w:p>
                          <w:p w14:paraId="026BDA07" w14:textId="47566C16" w:rsidR="00227E02" w:rsidRPr="00FD0B82" w:rsidRDefault="008C064D">
                            <w:pPr>
                              <w:rPr>
                                <w:rFonts w:ascii="Comic Sans MS" w:hAnsi="Comic Sans MS"/>
                                <w:sz w:val="20"/>
                                <w:szCs w:val="20"/>
                              </w:rPr>
                            </w:pPr>
                            <w:r>
                              <w:rPr>
                                <w:rFonts w:ascii="Comic Sans MS" w:hAnsi="Comic Sans MS"/>
                                <w:sz w:val="20"/>
                                <w:szCs w:val="20"/>
                              </w:rPr>
                              <w:t>3/22 Jean Hoe</w:t>
                            </w:r>
                          </w:p>
                          <w:p w14:paraId="6EB1CE74" w14:textId="278F1AA6" w:rsidR="001F30FD" w:rsidRDefault="002C0D6D">
                            <w:pPr>
                              <w:rPr>
                                <w:rFonts w:ascii="Comic Sans MS" w:hAnsi="Comic Sans MS"/>
                                <w:sz w:val="20"/>
                                <w:szCs w:val="20"/>
                              </w:rPr>
                            </w:pPr>
                            <w:r w:rsidRPr="00FD0B82">
                              <w:rPr>
                                <w:rFonts w:ascii="Comic Sans MS" w:hAnsi="Comic Sans MS"/>
                                <w:sz w:val="20"/>
                                <w:szCs w:val="20"/>
                              </w:rPr>
                              <w:t xml:space="preserve">                    </w:t>
                            </w:r>
                          </w:p>
                          <w:p w14:paraId="22884D63" w14:textId="77C5D3CE" w:rsidR="001F30FD" w:rsidRDefault="002448A9">
                            <w:pPr>
                              <w:rPr>
                                <w:rFonts w:ascii="Comic Sans MS" w:hAnsi="Comic Sans MS"/>
                                <w:b/>
                                <w:bCs/>
                                <w:sz w:val="20"/>
                                <w:szCs w:val="20"/>
                              </w:rPr>
                            </w:pPr>
                            <w:r>
                              <w:rPr>
                                <w:rFonts w:ascii="Comic Sans MS" w:hAnsi="Comic Sans MS"/>
                                <w:b/>
                                <w:bCs/>
                                <w:sz w:val="20"/>
                                <w:szCs w:val="20"/>
                              </w:rPr>
                              <w:t xml:space="preserve">Today’s </w:t>
                            </w:r>
                            <w:r w:rsidR="001F30FD" w:rsidRPr="001F30FD">
                              <w:rPr>
                                <w:rFonts w:ascii="Comic Sans MS" w:hAnsi="Comic Sans MS"/>
                                <w:b/>
                                <w:bCs/>
                                <w:sz w:val="20"/>
                                <w:szCs w:val="20"/>
                              </w:rPr>
                              <w:t>Ushers</w:t>
                            </w:r>
                          </w:p>
                          <w:p w14:paraId="4B03F546" w14:textId="77777777" w:rsidR="00031EED" w:rsidRDefault="001F30FD">
                            <w:pPr>
                              <w:rPr>
                                <w:rFonts w:ascii="Comic Sans MS" w:hAnsi="Comic Sans MS"/>
                                <w:sz w:val="20"/>
                                <w:szCs w:val="20"/>
                              </w:rPr>
                            </w:pPr>
                            <w:r>
                              <w:rPr>
                                <w:rFonts w:ascii="Comic Sans MS" w:hAnsi="Comic Sans MS"/>
                                <w:b/>
                                <w:bCs/>
                                <w:sz w:val="20"/>
                                <w:szCs w:val="20"/>
                              </w:rPr>
                              <w:t xml:space="preserve">  </w:t>
                            </w:r>
                            <w:r w:rsidR="00C34105">
                              <w:rPr>
                                <w:rFonts w:ascii="Comic Sans MS" w:hAnsi="Comic Sans MS"/>
                                <w:b/>
                                <w:bCs/>
                                <w:sz w:val="20"/>
                                <w:szCs w:val="20"/>
                              </w:rPr>
                              <w:t xml:space="preserve">    </w:t>
                            </w:r>
                            <w:r w:rsidR="00031EED" w:rsidRPr="00031EED">
                              <w:rPr>
                                <w:rFonts w:ascii="Comic Sans MS" w:hAnsi="Comic Sans MS"/>
                                <w:sz w:val="20"/>
                                <w:szCs w:val="20"/>
                              </w:rPr>
                              <w:t>Rob</w:t>
                            </w:r>
                            <w:r w:rsidR="00031EED">
                              <w:rPr>
                                <w:rFonts w:ascii="Comic Sans MS" w:hAnsi="Comic Sans MS"/>
                                <w:sz w:val="20"/>
                                <w:szCs w:val="20"/>
                              </w:rPr>
                              <w:t xml:space="preserve"> </w:t>
                            </w:r>
                            <w:r w:rsidR="00031EED" w:rsidRPr="00031EED">
                              <w:rPr>
                                <w:rFonts w:ascii="Comic Sans MS" w:hAnsi="Comic Sans MS"/>
                                <w:sz w:val="20"/>
                                <w:szCs w:val="20"/>
                              </w:rPr>
                              <w:t>&amp; Jean Hoe</w:t>
                            </w:r>
                          </w:p>
                          <w:p w14:paraId="7E523C67" w14:textId="5D67FDDC" w:rsidR="00031EED" w:rsidRDefault="00031EED">
                            <w:pPr>
                              <w:rPr>
                                <w:rFonts w:ascii="Comic Sans MS" w:hAnsi="Comic Sans MS"/>
                                <w:sz w:val="20"/>
                                <w:szCs w:val="20"/>
                              </w:rPr>
                            </w:pPr>
                            <w:r>
                              <w:rPr>
                                <w:rFonts w:ascii="Comic Sans MS" w:hAnsi="Comic Sans MS"/>
                                <w:sz w:val="20"/>
                                <w:szCs w:val="20"/>
                              </w:rPr>
                              <w:t xml:space="preserve">                       </w:t>
                            </w:r>
                            <w:r w:rsidR="00FA5FEA" w:rsidRPr="00031EED">
                              <w:rPr>
                                <w:rFonts w:ascii="Comic Sans MS" w:hAnsi="Comic Sans MS"/>
                                <w:sz w:val="20"/>
                                <w:szCs w:val="20"/>
                              </w:rPr>
                              <w:t xml:space="preserve"> </w:t>
                            </w:r>
                            <w:r>
                              <w:rPr>
                                <w:rFonts w:ascii="Comic Sans MS" w:hAnsi="Comic Sans MS"/>
                                <w:sz w:val="20"/>
                                <w:szCs w:val="20"/>
                              </w:rPr>
                              <w:t>and Chad Sheckler</w:t>
                            </w:r>
                          </w:p>
                          <w:p w14:paraId="117C6897" w14:textId="33EB16CD" w:rsidR="00031EED" w:rsidRPr="00031EED" w:rsidRDefault="00031EED">
                            <w:pPr>
                              <w:rPr>
                                <w:rFonts w:ascii="Comic Sans MS" w:hAnsi="Comic Sans MS"/>
                                <w:b/>
                                <w:bCs/>
                                <w:sz w:val="20"/>
                                <w:szCs w:val="20"/>
                              </w:rPr>
                            </w:pPr>
                            <w:r w:rsidRPr="00031EED">
                              <w:rPr>
                                <w:rFonts w:ascii="Comic Sans MS" w:hAnsi="Comic Sans MS"/>
                                <w:b/>
                                <w:bCs/>
                                <w:sz w:val="20"/>
                                <w:szCs w:val="20"/>
                              </w:rPr>
                              <w:t>March Ushers</w:t>
                            </w:r>
                          </w:p>
                          <w:p w14:paraId="7E37C5D7" w14:textId="77777777" w:rsidR="00031EED" w:rsidRDefault="00FB3821">
                            <w:pPr>
                              <w:rPr>
                                <w:rFonts w:ascii="Comic Sans MS" w:hAnsi="Comic Sans MS"/>
                                <w:sz w:val="20"/>
                                <w:szCs w:val="20"/>
                              </w:rPr>
                            </w:pPr>
                            <w:r w:rsidRPr="00031EED">
                              <w:rPr>
                                <w:rFonts w:ascii="Comic Sans MS" w:hAnsi="Comic Sans MS"/>
                                <w:sz w:val="20"/>
                                <w:szCs w:val="20"/>
                              </w:rPr>
                              <w:t xml:space="preserve">             </w:t>
                            </w:r>
                            <w:r w:rsidR="00031EED">
                              <w:rPr>
                                <w:rFonts w:ascii="Comic Sans MS" w:hAnsi="Comic Sans MS"/>
                                <w:sz w:val="20"/>
                                <w:szCs w:val="20"/>
                              </w:rPr>
                              <w:t>Manny &amp; Alice Crespo</w:t>
                            </w:r>
                          </w:p>
                          <w:p w14:paraId="7EBB17A1" w14:textId="215B2579" w:rsidR="006752E8" w:rsidRPr="00031EED" w:rsidRDefault="00031EED">
                            <w:pPr>
                              <w:rPr>
                                <w:rFonts w:ascii="Comic Sans MS" w:hAnsi="Comic Sans MS"/>
                                <w:sz w:val="20"/>
                                <w:szCs w:val="20"/>
                              </w:rPr>
                            </w:pPr>
                            <w:r>
                              <w:rPr>
                                <w:rFonts w:ascii="Comic Sans MS" w:hAnsi="Comic Sans MS"/>
                                <w:sz w:val="20"/>
                                <w:szCs w:val="20"/>
                              </w:rPr>
                              <w:t xml:space="preserve">                   </w:t>
                            </w:r>
                            <w:r w:rsidR="003320A1">
                              <w:rPr>
                                <w:rFonts w:ascii="Comic Sans MS" w:hAnsi="Comic Sans MS"/>
                                <w:sz w:val="20"/>
                                <w:szCs w:val="20"/>
                              </w:rPr>
                              <w:t xml:space="preserve">        </w:t>
                            </w:r>
                            <w:r>
                              <w:rPr>
                                <w:rFonts w:ascii="Comic Sans MS" w:hAnsi="Comic Sans MS"/>
                                <w:sz w:val="20"/>
                                <w:szCs w:val="20"/>
                              </w:rPr>
                              <w:t xml:space="preserve">   </w:t>
                            </w:r>
                            <w:r w:rsidR="003320A1">
                              <w:rPr>
                                <w:rFonts w:ascii="Comic Sans MS" w:hAnsi="Comic Sans MS"/>
                                <w:sz w:val="20"/>
                                <w:szCs w:val="20"/>
                              </w:rPr>
                              <w:t>a</w:t>
                            </w:r>
                            <w:r>
                              <w:rPr>
                                <w:rFonts w:ascii="Comic Sans MS" w:hAnsi="Comic Sans MS"/>
                                <w:sz w:val="20"/>
                                <w:szCs w:val="20"/>
                              </w:rPr>
                              <w:t>nd Elie Bump</w:t>
                            </w:r>
                            <w:r w:rsidR="00FB3821" w:rsidRPr="00031EED">
                              <w:rPr>
                                <w:rFonts w:ascii="Comic Sans MS" w:hAnsi="Comic Sans MS"/>
                                <w:sz w:val="20"/>
                                <w:szCs w:val="20"/>
                              </w:rPr>
                              <w:t xml:space="preserve">                     </w:t>
                            </w:r>
                            <w:r w:rsidR="001C2036" w:rsidRPr="00031EED">
                              <w:rPr>
                                <w:rFonts w:ascii="Comic Sans MS" w:hAnsi="Comic Sans MS"/>
                                <w:sz w:val="20"/>
                                <w:szCs w:val="20"/>
                              </w:rPr>
                              <w:t xml:space="preserve"> </w:t>
                            </w:r>
                          </w:p>
                          <w:p w14:paraId="647505F0" w14:textId="77777777" w:rsidR="006C163C" w:rsidRPr="00FD0B82" w:rsidRDefault="006C163C">
                            <w:pPr>
                              <w:rPr>
                                <w:rFonts w:ascii="Comic Sans MS" w:hAnsi="Comic Sans MS"/>
                                <w:b/>
                                <w:bCs/>
                                <w:sz w:val="20"/>
                                <w:szCs w:val="20"/>
                              </w:rPr>
                            </w:pPr>
                            <w:r w:rsidRPr="00FD0B82">
                              <w:rPr>
                                <w:rFonts w:ascii="Comic Sans MS" w:hAnsi="Comic Sans MS"/>
                                <w:b/>
                                <w:bCs/>
                                <w:sz w:val="20"/>
                                <w:szCs w:val="20"/>
                              </w:rPr>
                              <w:t>Today’s Greeter</w:t>
                            </w:r>
                          </w:p>
                          <w:p w14:paraId="501E8D3B" w14:textId="40C35BCA" w:rsidR="00DB4C66" w:rsidRPr="00FD0B82" w:rsidRDefault="006C163C">
                            <w:pPr>
                              <w:rPr>
                                <w:rFonts w:ascii="Comic Sans MS" w:hAnsi="Comic Sans MS"/>
                                <w:sz w:val="20"/>
                                <w:szCs w:val="20"/>
                              </w:rPr>
                            </w:pPr>
                            <w:r w:rsidRPr="00FD0B82">
                              <w:rPr>
                                <w:rFonts w:ascii="Comic Sans MS" w:hAnsi="Comic Sans MS"/>
                                <w:b/>
                                <w:bCs/>
                                <w:sz w:val="20"/>
                                <w:szCs w:val="20"/>
                              </w:rPr>
                              <w:t xml:space="preserve">               </w:t>
                            </w:r>
                            <w:r w:rsidR="002B257A">
                              <w:rPr>
                                <w:rFonts w:ascii="Comic Sans MS" w:hAnsi="Comic Sans MS"/>
                                <w:sz w:val="20"/>
                                <w:szCs w:val="20"/>
                              </w:rPr>
                              <w:t>Gail DeFisher</w:t>
                            </w:r>
                          </w:p>
                          <w:p w14:paraId="73221499" w14:textId="77777777" w:rsidR="001825BA" w:rsidRPr="00FD0B82" w:rsidRDefault="001825BA">
                            <w:pPr>
                              <w:rPr>
                                <w:rFonts w:ascii="Comic Sans MS" w:hAnsi="Comic Sans MS"/>
                                <w:b/>
                                <w:bCs/>
                                <w:sz w:val="20"/>
                                <w:szCs w:val="20"/>
                              </w:rPr>
                            </w:pPr>
                          </w:p>
                          <w:p w14:paraId="2F7DCE82" w14:textId="1D83036E" w:rsidR="00516382" w:rsidRPr="00AE187E" w:rsidRDefault="00516382">
                            <w:pPr>
                              <w:rPr>
                                <w:rFonts w:ascii="Comic Sans MS" w:hAnsi="Comic Sans M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386B" id="Text Box 1" o:spid="_x0000_s1027" type="#_x0000_t202" style="position:absolute;left:0;text-align:left;margin-left:-20.4pt;margin-top:-24pt;width:179.4pt;height:3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" fillcolor="white [3201]" strokeweight=".5pt">
                <v:textbox>
                  <w:txbxContent>
                    <w:p w14:paraId="26AD18C8" w14:textId="064AA3C3" w:rsidR="007A79E7" w:rsidRPr="00074DA7" w:rsidRDefault="00DB4C66">
                      <w:pPr>
                        <w:rPr>
                          <w:rFonts w:ascii="Comic Sans MS" w:hAnsi="Comic Sans MS"/>
                          <w:b/>
                          <w:bCs/>
                          <w:sz w:val="22"/>
                          <w:szCs w:val="22"/>
                        </w:rPr>
                      </w:pPr>
                      <w:r w:rsidRPr="0080771F">
                        <w:rPr>
                          <w:rFonts w:ascii="Comic Sans MS" w:hAnsi="Comic Sans MS"/>
                          <w:b/>
                          <w:bCs/>
                          <w:sz w:val="22"/>
                          <w:szCs w:val="22"/>
                        </w:rPr>
                        <w:t>Upcoming Liturgist</w:t>
                      </w:r>
                    </w:p>
                    <w:p w14:paraId="2B5FA3E2" w14:textId="436BF50D" w:rsidR="00EF739F" w:rsidRDefault="001122D2">
                      <w:pPr>
                        <w:rPr>
                          <w:rFonts w:ascii="Comic Sans MS" w:hAnsi="Comic Sans MS"/>
                          <w:sz w:val="20"/>
                          <w:szCs w:val="20"/>
                        </w:rPr>
                      </w:pPr>
                      <w:r>
                        <w:rPr>
                          <w:rFonts w:ascii="Comic Sans MS" w:hAnsi="Comic Sans MS"/>
                          <w:sz w:val="20"/>
                          <w:szCs w:val="20"/>
                        </w:rPr>
                        <w:t>3/01 Jean Bendix</w:t>
                      </w:r>
                    </w:p>
                    <w:p w14:paraId="72E31A50" w14:textId="31BEA449" w:rsidR="00031EED" w:rsidRDefault="00031EED">
                      <w:pPr>
                        <w:rPr>
                          <w:rFonts w:ascii="Comic Sans MS" w:hAnsi="Comic Sans MS"/>
                          <w:sz w:val="20"/>
                          <w:szCs w:val="20"/>
                        </w:rPr>
                      </w:pPr>
                      <w:r>
                        <w:rPr>
                          <w:rFonts w:ascii="Comic Sans MS" w:hAnsi="Comic Sans MS"/>
                          <w:sz w:val="20"/>
                          <w:szCs w:val="20"/>
                        </w:rPr>
                        <w:t>3/08 Karen Weimer</w:t>
                      </w:r>
                    </w:p>
                    <w:p w14:paraId="5CC22FC6" w14:textId="31F3E094" w:rsidR="00074DA7" w:rsidRDefault="00074DA7">
                      <w:pPr>
                        <w:rPr>
                          <w:rFonts w:ascii="Comic Sans MS" w:hAnsi="Comic Sans MS"/>
                          <w:sz w:val="20"/>
                          <w:szCs w:val="20"/>
                        </w:rPr>
                      </w:pPr>
                      <w:r>
                        <w:rPr>
                          <w:rFonts w:ascii="Comic Sans MS" w:hAnsi="Comic Sans MS"/>
                          <w:sz w:val="20"/>
                          <w:szCs w:val="20"/>
                        </w:rPr>
                        <w:t>3/15 Chad Sheckler</w:t>
                      </w:r>
                    </w:p>
                    <w:p w14:paraId="0C3E93F4" w14:textId="4CF10072" w:rsidR="00074DA7" w:rsidRPr="00FD0B82" w:rsidRDefault="00074DA7">
                      <w:pPr>
                        <w:rPr>
                          <w:rFonts w:ascii="Comic Sans MS" w:hAnsi="Comic Sans MS"/>
                          <w:sz w:val="20"/>
                          <w:szCs w:val="20"/>
                        </w:rPr>
                      </w:pPr>
                      <w:r>
                        <w:rPr>
                          <w:rFonts w:ascii="Comic Sans MS" w:hAnsi="Comic Sans MS"/>
                          <w:sz w:val="20"/>
                          <w:szCs w:val="20"/>
                        </w:rPr>
                        <w:t>3/22 Manny Crespo</w:t>
                      </w:r>
                    </w:p>
                    <w:p w14:paraId="1207CBA8" w14:textId="77777777" w:rsidR="00DB4C66" w:rsidRPr="00FD0B82" w:rsidRDefault="00DB4C66">
                      <w:pPr>
                        <w:rPr>
                          <w:rFonts w:ascii="Comic Sans MS" w:hAnsi="Comic Sans MS"/>
                          <w:sz w:val="20"/>
                          <w:szCs w:val="20"/>
                        </w:rPr>
                      </w:pPr>
                    </w:p>
                    <w:p w14:paraId="18F89D5F" w14:textId="1CD521E0" w:rsidR="002C0D6D" w:rsidRPr="002448A9" w:rsidRDefault="00DB4C66">
                      <w:pPr>
                        <w:rPr>
                          <w:rFonts w:ascii="Comic Sans MS" w:hAnsi="Comic Sans MS"/>
                          <w:b/>
                          <w:bCs/>
                          <w:sz w:val="20"/>
                          <w:szCs w:val="20"/>
                        </w:rPr>
                      </w:pPr>
                      <w:r w:rsidRPr="00FD0B82">
                        <w:rPr>
                          <w:rFonts w:ascii="Comic Sans MS" w:hAnsi="Comic Sans MS"/>
                          <w:b/>
                          <w:bCs/>
                          <w:sz w:val="20"/>
                          <w:szCs w:val="20"/>
                        </w:rPr>
                        <w:t>Upcoming Soundboard</w:t>
                      </w:r>
                    </w:p>
                    <w:p w14:paraId="7720DED6" w14:textId="2BBB2AAF" w:rsidR="002448A9" w:rsidRDefault="00031EED">
                      <w:pPr>
                        <w:rPr>
                          <w:rFonts w:ascii="Comic Sans MS" w:hAnsi="Comic Sans MS"/>
                          <w:sz w:val="20"/>
                          <w:szCs w:val="20"/>
                        </w:rPr>
                      </w:pPr>
                      <w:r>
                        <w:rPr>
                          <w:rFonts w:ascii="Comic Sans MS" w:hAnsi="Comic Sans MS"/>
                          <w:sz w:val="20"/>
                          <w:szCs w:val="20"/>
                        </w:rPr>
                        <w:t>3/01-3</w:t>
                      </w:r>
                      <w:r w:rsidR="00BE728A">
                        <w:rPr>
                          <w:rFonts w:ascii="Comic Sans MS" w:hAnsi="Comic Sans MS"/>
                          <w:sz w:val="20"/>
                          <w:szCs w:val="20"/>
                        </w:rPr>
                        <w:t>/</w:t>
                      </w:r>
                      <w:r>
                        <w:rPr>
                          <w:rFonts w:ascii="Comic Sans MS" w:hAnsi="Comic Sans MS"/>
                          <w:sz w:val="20"/>
                          <w:szCs w:val="20"/>
                        </w:rPr>
                        <w:t>08 Harold Welcher</w:t>
                      </w:r>
                    </w:p>
                    <w:p w14:paraId="3CEB7F50" w14:textId="700ED5EF" w:rsidR="00074DA7" w:rsidRDefault="00074DA7">
                      <w:pPr>
                        <w:rPr>
                          <w:rFonts w:ascii="Comic Sans MS" w:hAnsi="Comic Sans MS"/>
                          <w:sz w:val="20"/>
                          <w:szCs w:val="20"/>
                        </w:rPr>
                      </w:pPr>
                      <w:r>
                        <w:rPr>
                          <w:rFonts w:ascii="Comic Sans MS" w:hAnsi="Comic Sans MS"/>
                          <w:sz w:val="20"/>
                          <w:szCs w:val="20"/>
                        </w:rPr>
                        <w:t>3/15-3/22 Tawny DeCann</w:t>
                      </w:r>
                    </w:p>
                    <w:p w14:paraId="137E55E7" w14:textId="77777777" w:rsidR="00227E02" w:rsidRDefault="00227E02">
                      <w:pPr>
                        <w:rPr>
                          <w:rFonts w:ascii="Comic Sans MS" w:hAnsi="Comic Sans MS"/>
                          <w:sz w:val="20"/>
                          <w:szCs w:val="20"/>
                        </w:rPr>
                      </w:pPr>
                    </w:p>
                    <w:p w14:paraId="72E5AB3E" w14:textId="189D56B0" w:rsidR="00031EED" w:rsidRPr="00031EED" w:rsidRDefault="00227E02">
                      <w:pPr>
                        <w:rPr>
                          <w:rFonts w:ascii="Comic Sans MS" w:hAnsi="Comic Sans MS"/>
                          <w:sz w:val="20"/>
                          <w:szCs w:val="20"/>
                        </w:rPr>
                      </w:pPr>
                      <w:r w:rsidRPr="008C064D">
                        <w:rPr>
                          <w:rFonts w:ascii="Comic Sans MS" w:hAnsi="Comic Sans MS"/>
                          <w:b/>
                          <w:bCs/>
                          <w:sz w:val="20"/>
                          <w:szCs w:val="20"/>
                        </w:rPr>
                        <w:t xml:space="preserve">Sunday School </w:t>
                      </w:r>
                      <w:r w:rsidRPr="008C064D">
                        <w:rPr>
                          <w:rFonts w:ascii="Comic Sans MS" w:hAnsi="Comic Sans MS"/>
                          <w:sz w:val="20"/>
                          <w:szCs w:val="20"/>
                        </w:rPr>
                        <w:t>(every other week)</w:t>
                      </w:r>
                    </w:p>
                    <w:p w14:paraId="300699D5" w14:textId="40B945AF" w:rsidR="008C064D" w:rsidRDefault="008C064D">
                      <w:pPr>
                        <w:rPr>
                          <w:rFonts w:ascii="Comic Sans MS" w:hAnsi="Comic Sans MS"/>
                          <w:sz w:val="20"/>
                          <w:szCs w:val="20"/>
                        </w:rPr>
                      </w:pPr>
                      <w:r>
                        <w:rPr>
                          <w:rFonts w:ascii="Comic Sans MS" w:hAnsi="Comic Sans MS"/>
                          <w:sz w:val="20"/>
                          <w:szCs w:val="20"/>
                        </w:rPr>
                        <w:t>3/</w:t>
                      </w:r>
                      <w:r w:rsidR="003320A1">
                        <w:rPr>
                          <w:rFonts w:ascii="Comic Sans MS" w:hAnsi="Comic Sans MS"/>
                          <w:sz w:val="20"/>
                          <w:szCs w:val="20"/>
                        </w:rPr>
                        <w:t>0</w:t>
                      </w:r>
                      <w:r>
                        <w:rPr>
                          <w:rFonts w:ascii="Comic Sans MS" w:hAnsi="Comic Sans MS"/>
                          <w:sz w:val="20"/>
                          <w:szCs w:val="20"/>
                        </w:rPr>
                        <w:t>8 Leah Talbot</w:t>
                      </w:r>
                    </w:p>
                    <w:p w14:paraId="026BDA07" w14:textId="47566C16" w:rsidR="00227E02" w:rsidRPr="00FD0B82" w:rsidRDefault="008C064D">
                      <w:pPr>
                        <w:rPr>
                          <w:rFonts w:ascii="Comic Sans MS" w:hAnsi="Comic Sans MS"/>
                          <w:sz w:val="20"/>
                          <w:szCs w:val="20"/>
                        </w:rPr>
                      </w:pPr>
                      <w:r>
                        <w:rPr>
                          <w:rFonts w:ascii="Comic Sans MS" w:hAnsi="Comic Sans MS"/>
                          <w:sz w:val="20"/>
                          <w:szCs w:val="20"/>
                        </w:rPr>
                        <w:t>3/22 Jean Hoe</w:t>
                      </w:r>
                    </w:p>
                    <w:p w14:paraId="6EB1CE74" w14:textId="278F1AA6" w:rsidR="001F30FD" w:rsidRDefault="002C0D6D">
                      <w:pPr>
                        <w:rPr>
                          <w:rFonts w:ascii="Comic Sans MS" w:hAnsi="Comic Sans MS"/>
                          <w:sz w:val="20"/>
                          <w:szCs w:val="20"/>
                        </w:rPr>
                      </w:pPr>
                      <w:r w:rsidRPr="00FD0B82">
                        <w:rPr>
                          <w:rFonts w:ascii="Comic Sans MS" w:hAnsi="Comic Sans MS"/>
                          <w:sz w:val="20"/>
                          <w:szCs w:val="20"/>
                        </w:rPr>
                        <w:t xml:space="preserve">                    </w:t>
                      </w:r>
                    </w:p>
                    <w:p w14:paraId="22884D63" w14:textId="77C5D3CE" w:rsidR="001F30FD" w:rsidRDefault="002448A9">
                      <w:pPr>
                        <w:rPr>
                          <w:rFonts w:ascii="Comic Sans MS" w:hAnsi="Comic Sans MS"/>
                          <w:b/>
                          <w:bCs/>
                          <w:sz w:val="20"/>
                          <w:szCs w:val="20"/>
                        </w:rPr>
                      </w:pPr>
                      <w:r>
                        <w:rPr>
                          <w:rFonts w:ascii="Comic Sans MS" w:hAnsi="Comic Sans MS"/>
                          <w:b/>
                          <w:bCs/>
                          <w:sz w:val="20"/>
                          <w:szCs w:val="20"/>
                        </w:rPr>
                        <w:t xml:space="preserve">Today’s </w:t>
                      </w:r>
                      <w:r w:rsidR="001F30FD" w:rsidRPr="001F30FD">
                        <w:rPr>
                          <w:rFonts w:ascii="Comic Sans MS" w:hAnsi="Comic Sans MS"/>
                          <w:b/>
                          <w:bCs/>
                          <w:sz w:val="20"/>
                          <w:szCs w:val="20"/>
                        </w:rPr>
                        <w:t>Ushers</w:t>
                      </w:r>
                    </w:p>
                    <w:p w14:paraId="4B03F546" w14:textId="77777777" w:rsidR="00031EED" w:rsidRDefault="001F30FD">
                      <w:pPr>
                        <w:rPr>
                          <w:rFonts w:ascii="Comic Sans MS" w:hAnsi="Comic Sans MS"/>
                          <w:sz w:val="20"/>
                          <w:szCs w:val="20"/>
                        </w:rPr>
                      </w:pPr>
                      <w:r>
                        <w:rPr>
                          <w:rFonts w:ascii="Comic Sans MS" w:hAnsi="Comic Sans MS"/>
                          <w:b/>
                          <w:bCs/>
                          <w:sz w:val="20"/>
                          <w:szCs w:val="20"/>
                        </w:rPr>
                        <w:t xml:space="preserve">  </w:t>
                      </w:r>
                      <w:r w:rsidR="00C34105">
                        <w:rPr>
                          <w:rFonts w:ascii="Comic Sans MS" w:hAnsi="Comic Sans MS"/>
                          <w:b/>
                          <w:bCs/>
                          <w:sz w:val="20"/>
                          <w:szCs w:val="20"/>
                        </w:rPr>
                        <w:t xml:space="preserve">    </w:t>
                      </w:r>
                      <w:r w:rsidR="00031EED" w:rsidRPr="00031EED">
                        <w:rPr>
                          <w:rFonts w:ascii="Comic Sans MS" w:hAnsi="Comic Sans MS"/>
                          <w:sz w:val="20"/>
                          <w:szCs w:val="20"/>
                        </w:rPr>
                        <w:t>Rob</w:t>
                      </w:r>
                      <w:r w:rsidR="00031EED">
                        <w:rPr>
                          <w:rFonts w:ascii="Comic Sans MS" w:hAnsi="Comic Sans MS"/>
                          <w:sz w:val="20"/>
                          <w:szCs w:val="20"/>
                        </w:rPr>
                        <w:t xml:space="preserve"> </w:t>
                      </w:r>
                      <w:r w:rsidR="00031EED" w:rsidRPr="00031EED">
                        <w:rPr>
                          <w:rFonts w:ascii="Comic Sans MS" w:hAnsi="Comic Sans MS"/>
                          <w:sz w:val="20"/>
                          <w:szCs w:val="20"/>
                        </w:rPr>
                        <w:t>&amp; Jean Hoe</w:t>
                      </w:r>
                    </w:p>
                    <w:p w14:paraId="7E523C67" w14:textId="5D67FDDC" w:rsidR="00031EED" w:rsidRDefault="00031EED">
                      <w:pPr>
                        <w:rPr>
                          <w:rFonts w:ascii="Comic Sans MS" w:hAnsi="Comic Sans MS"/>
                          <w:sz w:val="20"/>
                          <w:szCs w:val="20"/>
                        </w:rPr>
                      </w:pPr>
                      <w:r>
                        <w:rPr>
                          <w:rFonts w:ascii="Comic Sans MS" w:hAnsi="Comic Sans MS"/>
                          <w:sz w:val="20"/>
                          <w:szCs w:val="20"/>
                        </w:rPr>
                        <w:t xml:space="preserve">                       </w:t>
                      </w:r>
                      <w:r w:rsidR="00FA5FEA" w:rsidRPr="00031EED">
                        <w:rPr>
                          <w:rFonts w:ascii="Comic Sans MS" w:hAnsi="Comic Sans MS"/>
                          <w:sz w:val="20"/>
                          <w:szCs w:val="20"/>
                        </w:rPr>
                        <w:t xml:space="preserve"> </w:t>
                      </w:r>
                      <w:r>
                        <w:rPr>
                          <w:rFonts w:ascii="Comic Sans MS" w:hAnsi="Comic Sans MS"/>
                          <w:sz w:val="20"/>
                          <w:szCs w:val="20"/>
                        </w:rPr>
                        <w:t>and Chad Sheckler</w:t>
                      </w:r>
                    </w:p>
                    <w:p w14:paraId="117C6897" w14:textId="33EB16CD" w:rsidR="00031EED" w:rsidRPr="00031EED" w:rsidRDefault="00031EED">
                      <w:pPr>
                        <w:rPr>
                          <w:rFonts w:ascii="Comic Sans MS" w:hAnsi="Comic Sans MS"/>
                          <w:b/>
                          <w:bCs/>
                          <w:sz w:val="20"/>
                          <w:szCs w:val="20"/>
                        </w:rPr>
                      </w:pPr>
                      <w:r w:rsidRPr="00031EED">
                        <w:rPr>
                          <w:rFonts w:ascii="Comic Sans MS" w:hAnsi="Comic Sans MS"/>
                          <w:b/>
                          <w:bCs/>
                          <w:sz w:val="20"/>
                          <w:szCs w:val="20"/>
                        </w:rPr>
                        <w:t>March Ushers</w:t>
                      </w:r>
                    </w:p>
                    <w:p w14:paraId="7E37C5D7" w14:textId="77777777" w:rsidR="00031EED" w:rsidRDefault="00FB3821">
                      <w:pPr>
                        <w:rPr>
                          <w:rFonts w:ascii="Comic Sans MS" w:hAnsi="Comic Sans MS"/>
                          <w:sz w:val="20"/>
                          <w:szCs w:val="20"/>
                        </w:rPr>
                      </w:pPr>
                      <w:r w:rsidRPr="00031EED">
                        <w:rPr>
                          <w:rFonts w:ascii="Comic Sans MS" w:hAnsi="Comic Sans MS"/>
                          <w:sz w:val="20"/>
                          <w:szCs w:val="20"/>
                        </w:rPr>
                        <w:t xml:space="preserve">             </w:t>
                      </w:r>
                      <w:r w:rsidR="00031EED">
                        <w:rPr>
                          <w:rFonts w:ascii="Comic Sans MS" w:hAnsi="Comic Sans MS"/>
                          <w:sz w:val="20"/>
                          <w:szCs w:val="20"/>
                        </w:rPr>
                        <w:t>Manny &amp; Alice Crespo</w:t>
                      </w:r>
                    </w:p>
                    <w:p w14:paraId="7EBB17A1" w14:textId="215B2579" w:rsidR="006752E8" w:rsidRPr="00031EED" w:rsidRDefault="00031EED">
                      <w:pPr>
                        <w:rPr>
                          <w:rFonts w:ascii="Comic Sans MS" w:hAnsi="Comic Sans MS"/>
                          <w:sz w:val="20"/>
                          <w:szCs w:val="20"/>
                        </w:rPr>
                      </w:pPr>
                      <w:r>
                        <w:rPr>
                          <w:rFonts w:ascii="Comic Sans MS" w:hAnsi="Comic Sans MS"/>
                          <w:sz w:val="20"/>
                          <w:szCs w:val="20"/>
                        </w:rPr>
                        <w:t xml:space="preserve">                   </w:t>
                      </w:r>
                      <w:r w:rsidR="003320A1">
                        <w:rPr>
                          <w:rFonts w:ascii="Comic Sans MS" w:hAnsi="Comic Sans MS"/>
                          <w:sz w:val="20"/>
                          <w:szCs w:val="20"/>
                        </w:rPr>
                        <w:t xml:space="preserve">        </w:t>
                      </w:r>
                      <w:r>
                        <w:rPr>
                          <w:rFonts w:ascii="Comic Sans MS" w:hAnsi="Comic Sans MS"/>
                          <w:sz w:val="20"/>
                          <w:szCs w:val="20"/>
                        </w:rPr>
                        <w:t xml:space="preserve">   </w:t>
                      </w:r>
                      <w:r w:rsidR="003320A1">
                        <w:rPr>
                          <w:rFonts w:ascii="Comic Sans MS" w:hAnsi="Comic Sans MS"/>
                          <w:sz w:val="20"/>
                          <w:szCs w:val="20"/>
                        </w:rPr>
                        <w:t>a</w:t>
                      </w:r>
                      <w:r>
                        <w:rPr>
                          <w:rFonts w:ascii="Comic Sans MS" w:hAnsi="Comic Sans MS"/>
                          <w:sz w:val="20"/>
                          <w:szCs w:val="20"/>
                        </w:rPr>
                        <w:t>nd Elie Bump</w:t>
                      </w:r>
                      <w:r w:rsidR="00FB3821" w:rsidRPr="00031EED">
                        <w:rPr>
                          <w:rFonts w:ascii="Comic Sans MS" w:hAnsi="Comic Sans MS"/>
                          <w:sz w:val="20"/>
                          <w:szCs w:val="20"/>
                        </w:rPr>
                        <w:t xml:space="preserve">                     </w:t>
                      </w:r>
                      <w:r w:rsidR="001C2036" w:rsidRPr="00031EED">
                        <w:rPr>
                          <w:rFonts w:ascii="Comic Sans MS" w:hAnsi="Comic Sans MS"/>
                          <w:sz w:val="20"/>
                          <w:szCs w:val="20"/>
                        </w:rPr>
                        <w:t xml:space="preserve"> </w:t>
                      </w:r>
                    </w:p>
                    <w:p w14:paraId="647505F0" w14:textId="77777777" w:rsidR="006C163C" w:rsidRPr="00FD0B82" w:rsidRDefault="006C163C">
                      <w:pPr>
                        <w:rPr>
                          <w:rFonts w:ascii="Comic Sans MS" w:hAnsi="Comic Sans MS"/>
                          <w:b/>
                          <w:bCs/>
                          <w:sz w:val="20"/>
                          <w:szCs w:val="20"/>
                        </w:rPr>
                      </w:pPr>
                      <w:r w:rsidRPr="00FD0B82">
                        <w:rPr>
                          <w:rFonts w:ascii="Comic Sans MS" w:hAnsi="Comic Sans MS"/>
                          <w:b/>
                          <w:bCs/>
                          <w:sz w:val="20"/>
                          <w:szCs w:val="20"/>
                        </w:rPr>
                        <w:t>Today’s Greeter</w:t>
                      </w:r>
                    </w:p>
                    <w:p w14:paraId="501E8D3B" w14:textId="40C35BCA" w:rsidR="00DB4C66" w:rsidRPr="00FD0B82" w:rsidRDefault="006C163C">
                      <w:pPr>
                        <w:rPr>
                          <w:rFonts w:ascii="Comic Sans MS" w:hAnsi="Comic Sans MS"/>
                          <w:sz w:val="20"/>
                          <w:szCs w:val="20"/>
                        </w:rPr>
                      </w:pPr>
                      <w:r w:rsidRPr="00FD0B82">
                        <w:rPr>
                          <w:rFonts w:ascii="Comic Sans MS" w:hAnsi="Comic Sans MS"/>
                          <w:b/>
                          <w:bCs/>
                          <w:sz w:val="20"/>
                          <w:szCs w:val="20"/>
                        </w:rPr>
                        <w:t xml:space="preserve">               </w:t>
                      </w:r>
                      <w:r w:rsidR="002B257A">
                        <w:rPr>
                          <w:rFonts w:ascii="Comic Sans MS" w:hAnsi="Comic Sans MS"/>
                          <w:sz w:val="20"/>
                          <w:szCs w:val="20"/>
                        </w:rPr>
                        <w:t>Gail DeFisher</w:t>
                      </w:r>
                    </w:p>
                    <w:p w14:paraId="73221499" w14:textId="77777777" w:rsidR="001825BA" w:rsidRPr="00FD0B82" w:rsidRDefault="001825BA">
                      <w:pPr>
                        <w:rPr>
                          <w:rFonts w:ascii="Comic Sans MS" w:hAnsi="Comic Sans MS"/>
                          <w:b/>
                          <w:bCs/>
                          <w:sz w:val="20"/>
                          <w:szCs w:val="20"/>
                        </w:rPr>
                      </w:pPr>
                    </w:p>
                    <w:p w14:paraId="2F7DCE82" w14:textId="1D83036E" w:rsidR="00516382" w:rsidRPr="00AE187E" w:rsidRDefault="00516382">
                      <w:pPr>
                        <w:rPr>
                          <w:rFonts w:ascii="Comic Sans MS" w:hAnsi="Comic Sans MS"/>
                          <w:sz w:val="22"/>
                          <w:szCs w:val="22"/>
                        </w:rPr>
                      </w:pPr>
                    </w:p>
                  </w:txbxContent>
                </v:textbox>
              </v:shape>
            </w:pict>
          </mc:Fallback>
        </mc:AlternateContent>
      </w:r>
    </w:p>
    <w:p w14:paraId="01D42CE3" w14:textId="6BE34348" w:rsidR="003F2A77" w:rsidRDefault="003F2A77" w:rsidP="00020238">
      <w:pPr>
        <w:tabs>
          <w:tab w:val="left" w:pos="360"/>
          <w:tab w:val="center" w:pos="3420"/>
          <w:tab w:val="right" w:pos="6660"/>
        </w:tabs>
        <w:ind w:left="360" w:right="-900" w:hanging="90"/>
        <w:rPr>
          <w:b/>
        </w:rPr>
      </w:pPr>
    </w:p>
    <w:p w14:paraId="625EFD4C" w14:textId="7396AD61" w:rsidR="003F2A77" w:rsidRDefault="003F2A77" w:rsidP="00020238">
      <w:pPr>
        <w:tabs>
          <w:tab w:val="left" w:pos="360"/>
          <w:tab w:val="center" w:pos="3420"/>
          <w:tab w:val="right" w:pos="6660"/>
        </w:tabs>
        <w:ind w:left="360" w:right="-900" w:hanging="90"/>
        <w:rPr>
          <w:b/>
        </w:rPr>
      </w:pPr>
    </w:p>
    <w:p w14:paraId="56F0CEC3" w14:textId="2DCE6755" w:rsidR="00706688" w:rsidRDefault="00235B2E" w:rsidP="00020238">
      <w:pPr>
        <w:tabs>
          <w:tab w:val="left" w:pos="360"/>
          <w:tab w:val="center" w:pos="3420"/>
          <w:tab w:val="right" w:pos="6660"/>
        </w:tabs>
        <w:ind w:left="360" w:right="-900" w:hanging="90"/>
        <w:rPr>
          <w:b/>
        </w:rPr>
      </w:pPr>
      <w:r>
        <w:rPr>
          <w:b/>
        </w:rPr>
        <w:t xml:space="preserve">  </w:t>
      </w:r>
    </w:p>
    <w:p w14:paraId="54EBC0CC" w14:textId="5968875E" w:rsidR="005C4F13" w:rsidRDefault="00235B2E" w:rsidP="00020238">
      <w:pPr>
        <w:tabs>
          <w:tab w:val="left" w:pos="360"/>
          <w:tab w:val="center" w:pos="3420"/>
          <w:tab w:val="right" w:pos="6660"/>
        </w:tabs>
        <w:ind w:left="360" w:right="-900" w:hanging="90"/>
        <w:rPr>
          <w:b/>
        </w:rPr>
      </w:pPr>
      <w:r>
        <w:rPr>
          <w:b/>
        </w:rPr>
        <w:t xml:space="preserve">       </w:t>
      </w:r>
      <w:r w:rsidR="003460DC">
        <w:rPr>
          <w:b/>
        </w:rPr>
        <w:t xml:space="preserve">   </w:t>
      </w:r>
      <w:r w:rsidR="00437FF8">
        <w:rPr>
          <w:b/>
        </w:rPr>
        <w:t xml:space="preserve">                        </w:t>
      </w:r>
      <w:r w:rsidR="003460DC">
        <w:rPr>
          <w:b/>
        </w:rPr>
        <w:t xml:space="preserve">  </w:t>
      </w:r>
    </w:p>
    <w:p w14:paraId="4843A5CF" w14:textId="33AFA00C" w:rsidR="003F2A77" w:rsidRPr="00020238" w:rsidRDefault="003F2A77" w:rsidP="00020238">
      <w:pPr>
        <w:tabs>
          <w:tab w:val="left" w:pos="360"/>
          <w:tab w:val="center" w:pos="3420"/>
          <w:tab w:val="right" w:pos="6660"/>
        </w:tabs>
        <w:ind w:left="360" w:right="-900" w:hanging="90"/>
        <w:rPr>
          <w:b/>
        </w:rPr>
      </w:pPr>
    </w:p>
    <w:p w14:paraId="513FE67B" w14:textId="7EF4BDA3" w:rsidR="00D334AA" w:rsidRDefault="00D334AA" w:rsidP="00C71AD4">
      <w:pPr>
        <w:tabs>
          <w:tab w:val="left" w:pos="360"/>
          <w:tab w:val="center" w:pos="3420"/>
          <w:tab w:val="right" w:pos="6660"/>
        </w:tabs>
        <w:ind w:right="-900"/>
        <w:rPr>
          <w:bCs/>
          <w:i/>
          <w:iCs/>
        </w:rPr>
      </w:pPr>
    </w:p>
    <w:p w14:paraId="2D75155A" w14:textId="001B81AC" w:rsidR="00D334AA" w:rsidRDefault="00D334AA" w:rsidP="00C71AD4">
      <w:pPr>
        <w:tabs>
          <w:tab w:val="left" w:pos="360"/>
          <w:tab w:val="center" w:pos="3420"/>
          <w:tab w:val="right" w:pos="6660"/>
        </w:tabs>
        <w:ind w:right="-900"/>
        <w:rPr>
          <w:bCs/>
          <w:i/>
          <w:iCs/>
        </w:rPr>
      </w:pPr>
    </w:p>
    <w:p w14:paraId="262D73BD" w14:textId="582DBCE1" w:rsidR="00D334AA" w:rsidRDefault="00D334AA" w:rsidP="00C71AD4">
      <w:pPr>
        <w:tabs>
          <w:tab w:val="left" w:pos="360"/>
          <w:tab w:val="center" w:pos="3420"/>
          <w:tab w:val="right" w:pos="6660"/>
        </w:tabs>
        <w:ind w:right="-900"/>
        <w:rPr>
          <w:bCs/>
          <w:i/>
          <w:iCs/>
        </w:rPr>
      </w:pPr>
    </w:p>
    <w:p w14:paraId="6A1C4834" w14:textId="0FC4C830" w:rsidR="00D334AA" w:rsidRDefault="00D334AA" w:rsidP="00C71AD4">
      <w:pPr>
        <w:tabs>
          <w:tab w:val="left" w:pos="360"/>
          <w:tab w:val="center" w:pos="3420"/>
          <w:tab w:val="right" w:pos="6660"/>
        </w:tabs>
        <w:ind w:right="-900"/>
        <w:rPr>
          <w:bCs/>
          <w:i/>
          <w:iCs/>
        </w:rPr>
      </w:pPr>
    </w:p>
    <w:p w14:paraId="703C7B7A" w14:textId="77777777" w:rsidR="00D334AA" w:rsidRDefault="00D334AA" w:rsidP="00C71AD4">
      <w:pPr>
        <w:tabs>
          <w:tab w:val="left" w:pos="360"/>
          <w:tab w:val="center" w:pos="3420"/>
          <w:tab w:val="right" w:pos="6660"/>
        </w:tabs>
        <w:ind w:right="-900"/>
        <w:rPr>
          <w:bCs/>
          <w:i/>
          <w:iCs/>
        </w:rPr>
      </w:pPr>
    </w:p>
    <w:p w14:paraId="2E2BD4E1" w14:textId="14B2F76E" w:rsidR="005C4F13" w:rsidRPr="00E40676" w:rsidRDefault="005C4F13" w:rsidP="00C71AD4">
      <w:pPr>
        <w:tabs>
          <w:tab w:val="left" w:pos="360"/>
          <w:tab w:val="center" w:pos="3420"/>
          <w:tab w:val="right" w:pos="6660"/>
        </w:tabs>
        <w:ind w:right="-900"/>
        <w:rPr>
          <w:bCs/>
          <w:i/>
          <w:iCs/>
        </w:rPr>
      </w:pPr>
    </w:p>
    <w:p w14:paraId="12872656" w14:textId="6BE578F8" w:rsidR="001138D9" w:rsidRDefault="001138D9" w:rsidP="00B45EA1">
      <w:pPr>
        <w:tabs>
          <w:tab w:val="left" w:pos="360"/>
          <w:tab w:val="center" w:pos="3420"/>
          <w:tab w:val="right" w:pos="6660"/>
        </w:tabs>
        <w:ind w:left="360" w:right="-900" w:hanging="90"/>
        <w:rPr>
          <w:bCs/>
          <w:i/>
          <w:iCs/>
        </w:rPr>
      </w:pPr>
    </w:p>
    <w:p w14:paraId="11A8F59C" w14:textId="110A2596" w:rsidR="00642DC3" w:rsidRDefault="00642DC3" w:rsidP="00B45EA1">
      <w:pPr>
        <w:tabs>
          <w:tab w:val="left" w:pos="360"/>
          <w:tab w:val="center" w:pos="3420"/>
          <w:tab w:val="right" w:pos="6660"/>
        </w:tabs>
        <w:ind w:left="360" w:right="-900" w:hanging="90"/>
        <w:rPr>
          <w:bCs/>
          <w:i/>
          <w:iCs/>
        </w:rPr>
      </w:pPr>
    </w:p>
    <w:p w14:paraId="6E0DAB10" w14:textId="5B6998F4" w:rsidR="001138D9" w:rsidRPr="00235B2E" w:rsidRDefault="001138D9" w:rsidP="00B45EA1">
      <w:pPr>
        <w:tabs>
          <w:tab w:val="left" w:pos="360"/>
          <w:tab w:val="center" w:pos="3420"/>
          <w:tab w:val="right" w:pos="6660"/>
        </w:tabs>
        <w:ind w:left="360" w:right="-900" w:hanging="90"/>
        <w:rPr>
          <w:bCs/>
          <w:i/>
          <w:iCs/>
        </w:rPr>
      </w:pPr>
    </w:p>
    <w:p w14:paraId="1F47D5FF" w14:textId="583AA69F" w:rsidR="009F5394" w:rsidRDefault="009F5394" w:rsidP="00B45EA1">
      <w:pPr>
        <w:tabs>
          <w:tab w:val="left" w:pos="360"/>
          <w:tab w:val="center" w:pos="3420"/>
          <w:tab w:val="right" w:pos="6660"/>
        </w:tabs>
        <w:ind w:left="360" w:right="-900" w:hanging="90"/>
        <w:rPr>
          <w:b/>
        </w:rPr>
      </w:pPr>
    </w:p>
    <w:p w14:paraId="4CDDBDAA" w14:textId="69870249" w:rsidR="00507BE0" w:rsidRDefault="00507BE0" w:rsidP="00B45EA1">
      <w:pPr>
        <w:tabs>
          <w:tab w:val="left" w:pos="360"/>
          <w:tab w:val="center" w:pos="3420"/>
          <w:tab w:val="right" w:pos="6660"/>
        </w:tabs>
        <w:ind w:left="360" w:right="-900" w:hanging="90"/>
        <w:rPr>
          <w:b/>
        </w:rPr>
      </w:pPr>
    </w:p>
    <w:p w14:paraId="1C0F250C" w14:textId="0D334D11" w:rsidR="00B45EA1" w:rsidRDefault="00B45EA1" w:rsidP="00B45EA1">
      <w:pPr>
        <w:tabs>
          <w:tab w:val="left" w:pos="360"/>
          <w:tab w:val="center" w:pos="3420"/>
          <w:tab w:val="right" w:pos="6660"/>
        </w:tabs>
        <w:ind w:right="-900"/>
        <w:rPr>
          <w:b/>
        </w:rPr>
      </w:pPr>
    </w:p>
    <w:p w14:paraId="18124295" w14:textId="11A01AF3" w:rsidR="007F0F4E" w:rsidRDefault="00681A71" w:rsidP="005876A3">
      <w:pPr>
        <w:tabs>
          <w:tab w:val="left" w:pos="360"/>
          <w:tab w:val="center" w:pos="4320"/>
          <w:tab w:val="right" w:pos="6660"/>
        </w:tabs>
        <w:ind w:left="360" w:right="-900" w:hanging="90"/>
        <w:jc w:val="both"/>
        <w:rPr>
          <w:b/>
        </w:rPr>
      </w:pPr>
      <w:r>
        <w:rPr>
          <w:b/>
        </w:rPr>
        <w:t xml:space="preserve">  </w:t>
      </w:r>
      <w:r w:rsidR="002F0DE1">
        <w:rPr>
          <w:b/>
        </w:rPr>
        <w:t xml:space="preserve">     </w:t>
      </w:r>
      <w:r w:rsidR="006C3364">
        <w:rPr>
          <w:b/>
        </w:rPr>
        <w:t xml:space="preserve">                                             </w:t>
      </w:r>
      <w:r w:rsidR="00877A23">
        <w:rPr>
          <w:b/>
        </w:rPr>
        <w:t xml:space="preserve">     </w:t>
      </w:r>
      <w:r w:rsidR="006C3364">
        <w:rPr>
          <w:b/>
        </w:rPr>
        <w:t xml:space="preserve">  </w:t>
      </w:r>
      <w:r w:rsidR="006C3364" w:rsidRPr="00410B23">
        <w:rPr>
          <w:bCs/>
        </w:rPr>
        <w:t xml:space="preserve"> </w:t>
      </w:r>
    </w:p>
    <w:p w14:paraId="4BDD079D" w14:textId="08DE8858" w:rsidR="007F0F4E" w:rsidRDefault="00D6623D" w:rsidP="005876A3">
      <w:pPr>
        <w:tabs>
          <w:tab w:val="left" w:pos="360"/>
          <w:tab w:val="center" w:pos="4320"/>
          <w:tab w:val="right" w:pos="6660"/>
        </w:tabs>
        <w:ind w:left="360" w:right="-900" w:hanging="90"/>
        <w:jc w:val="both"/>
        <w:rPr>
          <w:b/>
        </w:rPr>
      </w:pPr>
      <w:r>
        <w:rPr>
          <w:b/>
          <w:noProof/>
        </w:rPr>
        <mc:AlternateContent>
          <mc:Choice Requires="wps">
            <w:drawing>
              <wp:anchor distT="0" distB="0" distL="114300" distR="114300" simplePos="0" relativeHeight="251677696" behindDoc="0" locked="0" layoutInCell="1" allowOverlap="1" wp14:anchorId="23164687" wp14:editId="79975EBE">
                <wp:simplePos x="0" y="0"/>
                <wp:positionH relativeFrom="margin">
                  <wp:posOffset>2598420</wp:posOffset>
                </wp:positionH>
                <wp:positionV relativeFrom="paragraph">
                  <wp:posOffset>167640</wp:posOffset>
                </wp:positionV>
                <wp:extent cx="1447800" cy="1158240"/>
                <wp:effectExtent l="0" t="0" r="19050" b="22860"/>
                <wp:wrapNone/>
                <wp:docPr id="290273472" name="Text Box 9"/>
                <wp:cNvGraphicFramePr/>
                <a:graphic xmlns:a="http://schemas.openxmlformats.org/drawingml/2006/main">
                  <a:graphicData uri="http://schemas.microsoft.com/office/word/2010/wordprocessingShape">
                    <wps:wsp>
                      <wps:cNvSpPr txBox="1"/>
                      <wps:spPr>
                        <a:xfrm>
                          <a:off x="0" y="0"/>
                          <a:ext cx="1447800" cy="1158240"/>
                        </a:xfrm>
                        <a:prstGeom prst="rect">
                          <a:avLst/>
                        </a:prstGeom>
                        <a:solidFill>
                          <a:schemeClr val="lt1"/>
                        </a:solidFill>
                        <a:ln w="6350">
                          <a:solidFill>
                            <a:prstClr val="black"/>
                          </a:solidFill>
                        </a:ln>
                      </wps:spPr>
                      <wps:txbx>
                        <w:txbxContent>
                          <w:p w14:paraId="473C6834" w14:textId="77777777" w:rsidR="00783F74" w:rsidRPr="00B30B7A" w:rsidRDefault="00783F74">
                            <w:pPr>
                              <w:rPr>
                                <w:sz w:val="22"/>
                                <w:szCs w:val="22"/>
                              </w:rPr>
                            </w:pPr>
                            <w:r w:rsidRPr="00B30B7A">
                              <w:rPr>
                                <w:sz w:val="22"/>
                                <w:szCs w:val="22"/>
                              </w:rPr>
                              <w:t>Online Giving Portal</w:t>
                            </w:r>
                          </w:p>
                          <w:p w14:paraId="4929C1C5" w14:textId="77777777" w:rsidR="00097957" w:rsidRPr="00B30B7A" w:rsidRDefault="00097957">
                            <w:pPr>
                              <w:rPr>
                                <w:sz w:val="22"/>
                                <w:szCs w:val="22"/>
                                <w:highlight w:val="yellow"/>
                              </w:rPr>
                            </w:pPr>
                          </w:p>
                          <w:p w14:paraId="05C40832" w14:textId="2305231A" w:rsidR="00783F74" w:rsidRDefault="00097957">
                            <w:r w:rsidRPr="00B30B7A">
                              <w:rPr>
                                <w:noProof/>
                                <w:highlight w:val="yellow"/>
                              </w:rPr>
                              <w:drawing>
                                <wp:inline distT="0" distB="0" distL="0" distR="0" wp14:anchorId="17206CC5" wp14:editId="51F9909D">
                                  <wp:extent cx="708660" cy="708660"/>
                                  <wp:effectExtent l="0" t="0" r="0" b="0"/>
                                  <wp:docPr id="255052683" name="Picture 1"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87825" name="Picture 1" descr="A qr code with dots&#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20A939F2" w14:textId="3E3D6185" w:rsidR="00783F74" w:rsidRDefault="00783F74"/>
                          <w:p w14:paraId="16B7D0E4" w14:textId="1667ED20" w:rsidR="00783F74" w:rsidRDefault="00783F74"/>
                          <w:p w14:paraId="0CFE194E" w14:textId="77777777" w:rsidR="00783F74" w:rsidRDefault="00783F74"/>
                          <w:p w14:paraId="70A28CDF" w14:textId="74C772E2" w:rsidR="00783F74" w:rsidRPr="00783F74" w:rsidRDefault="00783F7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64687" id="Text Box 9" o:spid="_x0000_s1028" type="#_x0000_t202" style="position:absolute;left:0;text-align:left;margin-left:204.6pt;margin-top:13.2pt;width:114pt;height:9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" fillcolor="white [3201]" strokeweight=".5pt">
                <v:textbox>
                  <w:txbxContent>
                    <w:p w14:paraId="473C6834" w14:textId="77777777" w:rsidR="00783F74" w:rsidRPr="00B30B7A" w:rsidRDefault="00783F74">
                      <w:pPr>
                        <w:rPr>
                          <w:sz w:val="22"/>
                          <w:szCs w:val="22"/>
                        </w:rPr>
                      </w:pPr>
                      <w:r w:rsidRPr="00B30B7A">
                        <w:rPr>
                          <w:sz w:val="22"/>
                          <w:szCs w:val="22"/>
                        </w:rPr>
                        <w:t>Online Giving Portal</w:t>
                      </w:r>
                    </w:p>
                    <w:p w14:paraId="4929C1C5" w14:textId="77777777" w:rsidR="00097957" w:rsidRPr="00B30B7A" w:rsidRDefault="00097957">
                      <w:pPr>
                        <w:rPr>
                          <w:sz w:val="22"/>
                          <w:szCs w:val="22"/>
                          <w:highlight w:val="yellow"/>
                        </w:rPr>
                      </w:pPr>
                    </w:p>
                    <w:p w14:paraId="05C40832" w14:textId="2305231A" w:rsidR="00783F74" w:rsidRDefault="00097957">
                      <w:r w:rsidRPr="00B30B7A">
                        <w:rPr>
                          <w:noProof/>
                          <w:highlight w:val="yellow"/>
                        </w:rPr>
                        <w:drawing>
                          <wp:inline distT="0" distB="0" distL="0" distR="0" wp14:anchorId="17206CC5" wp14:editId="51F9909D">
                            <wp:extent cx="708660" cy="708660"/>
                            <wp:effectExtent l="0" t="0" r="0" b="0"/>
                            <wp:docPr id="255052683" name="Picture 1"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87825" name="Picture 1" descr="A qr code with dots&#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20A939F2" w14:textId="3E3D6185" w:rsidR="00783F74" w:rsidRDefault="00783F74"/>
                    <w:p w14:paraId="16B7D0E4" w14:textId="1667ED20" w:rsidR="00783F74" w:rsidRDefault="00783F74"/>
                    <w:p w14:paraId="0CFE194E" w14:textId="77777777" w:rsidR="00783F74" w:rsidRDefault="00783F74"/>
                    <w:p w14:paraId="70A28CDF" w14:textId="74C772E2" w:rsidR="00783F74" w:rsidRPr="00783F74" w:rsidRDefault="00783F74">
                      <w:pPr>
                        <w:rPr>
                          <w:sz w:val="18"/>
                          <w:szCs w:val="18"/>
                        </w:rPr>
                      </w:pPr>
                    </w:p>
                  </w:txbxContent>
                </v:textbox>
                <w10:wrap anchorx="margin"/>
              </v:shape>
            </w:pict>
          </mc:Fallback>
        </mc:AlternateContent>
      </w:r>
    </w:p>
    <w:p w14:paraId="3B2422B9" w14:textId="34BE13C0" w:rsidR="008D50FA" w:rsidRDefault="00ED46DC" w:rsidP="008D50FA">
      <w:pPr>
        <w:tabs>
          <w:tab w:val="left" w:pos="360"/>
          <w:tab w:val="center" w:pos="4320"/>
          <w:tab w:val="right" w:pos="6660"/>
        </w:tabs>
        <w:ind w:right="-900"/>
        <w:jc w:val="both"/>
        <w:rPr>
          <w:noProof/>
        </w:rPr>
      </w:pPr>
      <w:r>
        <w:rPr>
          <w:b/>
        </w:rPr>
        <w:t xml:space="preserve">           </w:t>
      </w:r>
      <w:r w:rsidR="008D50FA">
        <w:rPr>
          <w:noProof/>
        </w:rPr>
        <w:t xml:space="preserve"> </w:t>
      </w:r>
    </w:p>
    <w:p w14:paraId="771CCDCA" w14:textId="012523E4" w:rsidR="008D50FA" w:rsidRDefault="003459C7" w:rsidP="008D50FA">
      <w:pPr>
        <w:tabs>
          <w:tab w:val="left" w:pos="360"/>
          <w:tab w:val="center" w:pos="4320"/>
          <w:tab w:val="right" w:pos="6660"/>
        </w:tabs>
        <w:ind w:right="-900"/>
        <w:jc w:val="both"/>
        <w:rPr>
          <w:noProof/>
        </w:rPr>
      </w:pPr>
      <w:r>
        <w:rPr>
          <w:noProof/>
        </w:rPr>
        <w:t xml:space="preserve"> </w:t>
      </w:r>
    </w:p>
    <w:p w14:paraId="55BD382A" w14:textId="7E413296" w:rsidR="004A413B" w:rsidRDefault="008D50FA" w:rsidP="008D50FA">
      <w:pPr>
        <w:tabs>
          <w:tab w:val="left" w:pos="360"/>
          <w:tab w:val="center" w:pos="4320"/>
          <w:tab w:val="right" w:pos="6660"/>
        </w:tabs>
        <w:ind w:right="-900"/>
        <w:jc w:val="both"/>
        <w:rPr>
          <w:b/>
        </w:rPr>
      </w:pPr>
      <w:r>
        <w:rPr>
          <w:noProof/>
        </w:rPr>
        <w:t xml:space="preserve">     </w:t>
      </w:r>
      <w:r w:rsidR="00ED46DC">
        <w:rPr>
          <w:b/>
        </w:rPr>
        <w:t xml:space="preserve">     </w:t>
      </w:r>
      <w:r w:rsidR="003459C7">
        <w:rPr>
          <w:b/>
        </w:rPr>
        <w:t xml:space="preserve">   </w:t>
      </w:r>
    </w:p>
    <w:p w14:paraId="71A58515" w14:textId="3887C8D7" w:rsidR="00B45EA1" w:rsidRDefault="00074DA7" w:rsidP="005876A3">
      <w:pPr>
        <w:tabs>
          <w:tab w:val="left" w:pos="360"/>
          <w:tab w:val="center" w:pos="4320"/>
          <w:tab w:val="right" w:pos="6660"/>
        </w:tabs>
        <w:ind w:left="360" w:right="-900" w:hanging="90"/>
        <w:jc w:val="both"/>
        <w:rPr>
          <w:b/>
        </w:rPr>
      </w:pPr>
      <w:r>
        <w:rPr>
          <w:noProof/>
          <w:sz w:val="28"/>
          <w:szCs w:val="28"/>
        </w:rPr>
        <mc:AlternateContent>
          <mc:Choice Requires="wps">
            <w:drawing>
              <wp:anchor distT="0" distB="0" distL="114300" distR="114300" simplePos="0" relativeHeight="251678720" behindDoc="0" locked="0" layoutInCell="1" allowOverlap="1" wp14:anchorId="3C0609B5" wp14:editId="6CDE8A41">
                <wp:simplePos x="0" y="0"/>
                <wp:positionH relativeFrom="page">
                  <wp:posOffset>152400</wp:posOffset>
                </wp:positionH>
                <wp:positionV relativeFrom="paragraph">
                  <wp:posOffset>92075</wp:posOffset>
                </wp:positionV>
                <wp:extent cx="2849880" cy="281940"/>
                <wp:effectExtent l="0" t="0" r="26670" b="22860"/>
                <wp:wrapNone/>
                <wp:docPr id="1516926376" name="Text Box 10"/>
                <wp:cNvGraphicFramePr/>
                <a:graphic xmlns:a="http://schemas.openxmlformats.org/drawingml/2006/main">
                  <a:graphicData uri="http://schemas.microsoft.com/office/word/2010/wordprocessingShape">
                    <wps:wsp>
                      <wps:cNvSpPr txBox="1"/>
                      <wps:spPr>
                        <a:xfrm>
                          <a:off x="0" y="0"/>
                          <a:ext cx="2849880" cy="281940"/>
                        </a:xfrm>
                        <a:prstGeom prst="rect">
                          <a:avLst/>
                        </a:prstGeom>
                        <a:solidFill>
                          <a:schemeClr val="lt1"/>
                        </a:solidFill>
                        <a:ln w="6350">
                          <a:solidFill>
                            <a:prstClr val="black"/>
                          </a:solidFill>
                        </a:ln>
                      </wps:spPr>
                      <wps:txbx>
                        <w:txbxContent>
                          <w:p w14:paraId="18707138" w14:textId="62A7D1E7" w:rsidR="00783F74" w:rsidRPr="00783F74" w:rsidRDefault="00783F74">
                            <w:pPr>
                              <w:rPr>
                                <w:sz w:val="18"/>
                                <w:szCs w:val="18"/>
                              </w:rPr>
                            </w:pPr>
                            <w:r>
                              <w:rPr>
                                <w:sz w:val="18"/>
                                <w:szCs w:val="18"/>
                              </w:rPr>
                              <w:t>https://giving.servantkeeper.com/FirstUMCNewark/1857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609B5" id="Text Box 10" o:spid="_x0000_s1029" type="#_x0000_t202" style="position:absolute;left:0;text-align:left;margin-left:12pt;margin-top:7.25pt;width:224.4pt;height:22.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" fillcolor="white [3201]" strokeweight=".5pt">
                <v:textbox>
                  <w:txbxContent>
                    <w:p w14:paraId="18707138" w14:textId="62A7D1E7" w:rsidR="00783F74" w:rsidRPr="00783F74" w:rsidRDefault="00783F74">
                      <w:pPr>
                        <w:rPr>
                          <w:sz w:val="18"/>
                          <w:szCs w:val="18"/>
                        </w:rPr>
                      </w:pPr>
                      <w:r>
                        <w:rPr>
                          <w:sz w:val="18"/>
                          <w:szCs w:val="18"/>
                        </w:rPr>
                        <w:t>https://giving.servantkeeper.com/FirstUMCNewark/1857</w:t>
                      </w:r>
                    </w:p>
                  </w:txbxContent>
                </v:textbox>
                <w10:wrap anchorx="page"/>
              </v:shape>
            </w:pict>
          </mc:Fallback>
        </mc:AlternateContent>
      </w:r>
      <w:r w:rsidR="00ED46DC">
        <w:rPr>
          <w:b/>
        </w:rPr>
        <w:t xml:space="preserve">         </w:t>
      </w:r>
    </w:p>
    <w:p w14:paraId="0AB4776F" w14:textId="67FD8E24" w:rsidR="00596522" w:rsidRDefault="00596522" w:rsidP="005876A3">
      <w:pPr>
        <w:tabs>
          <w:tab w:val="left" w:pos="360"/>
          <w:tab w:val="center" w:pos="4320"/>
          <w:tab w:val="right" w:pos="6660"/>
        </w:tabs>
        <w:ind w:left="360" w:right="-900" w:hanging="90"/>
        <w:jc w:val="both"/>
        <w:rPr>
          <w:b/>
        </w:rPr>
      </w:pPr>
    </w:p>
    <w:p w14:paraId="70B3DE6E" w14:textId="553DE394" w:rsidR="008D50FA" w:rsidRPr="008C0593" w:rsidRDefault="008D50FA" w:rsidP="008D50FA">
      <w:pPr>
        <w:tabs>
          <w:tab w:val="left" w:pos="360"/>
          <w:tab w:val="center" w:pos="4320"/>
          <w:tab w:val="right" w:pos="6660"/>
        </w:tabs>
        <w:ind w:right="-900"/>
        <w:jc w:val="both"/>
        <w:rPr>
          <w:b/>
        </w:rPr>
      </w:pPr>
      <w:r>
        <w:rPr>
          <w:b/>
        </w:rPr>
        <w:t xml:space="preserve">                                                 </w:t>
      </w:r>
      <w:bookmarkEnd w:id="0"/>
    </w:p>
    <w:p w14:paraId="18EC6A17" w14:textId="623EA230" w:rsidR="00596522" w:rsidRPr="008D50FA" w:rsidRDefault="00074DA7" w:rsidP="00F536AE">
      <w:pPr>
        <w:tabs>
          <w:tab w:val="left" w:pos="360"/>
          <w:tab w:val="center" w:pos="4320"/>
          <w:tab w:val="right" w:pos="6660"/>
        </w:tabs>
        <w:ind w:right="-900"/>
        <w:jc w:val="both"/>
        <w:rPr>
          <w:rFonts w:ascii="Lucida Handwriting" w:hAnsi="Lucida Handwriting"/>
          <w:b/>
        </w:rPr>
      </w:pPr>
      <w:r>
        <w:rPr>
          <w:noProof/>
          <w:sz w:val="28"/>
          <w:szCs w:val="28"/>
        </w:rPr>
        <mc:AlternateContent>
          <mc:Choice Requires="wps">
            <w:drawing>
              <wp:anchor distT="0" distB="0" distL="114300" distR="114300" simplePos="0" relativeHeight="251661312" behindDoc="0" locked="0" layoutInCell="1" allowOverlap="1" wp14:anchorId="33B04C6F" wp14:editId="4BDF726C">
                <wp:simplePos x="0" y="0"/>
                <wp:positionH relativeFrom="margin">
                  <wp:posOffset>-83820</wp:posOffset>
                </wp:positionH>
                <wp:positionV relativeFrom="paragraph">
                  <wp:posOffset>221615</wp:posOffset>
                </wp:positionV>
                <wp:extent cx="3947160" cy="2110740"/>
                <wp:effectExtent l="0" t="0" r="0" b="3810"/>
                <wp:wrapNone/>
                <wp:docPr id="1050346387" name="Text Box 1"/>
                <wp:cNvGraphicFramePr/>
                <a:graphic xmlns:a="http://schemas.openxmlformats.org/drawingml/2006/main">
                  <a:graphicData uri="http://schemas.microsoft.com/office/word/2010/wordprocessingShape">
                    <wps:wsp>
                      <wps:cNvSpPr txBox="1"/>
                      <wps:spPr>
                        <a:xfrm>
                          <a:off x="0" y="0"/>
                          <a:ext cx="3947160" cy="2110740"/>
                        </a:xfrm>
                        <a:prstGeom prst="rect">
                          <a:avLst/>
                        </a:prstGeom>
                        <a:solidFill>
                          <a:schemeClr val="lt1"/>
                        </a:solidFill>
                        <a:ln w="6350">
                          <a:noFill/>
                        </a:ln>
                      </wps:spPr>
                      <wps:txbx>
                        <w:txbxContent>
                          <w:p w14:paraId="0224496A" w14:textId="092524D6" w:rsidR="00C431A3" w:rsidRPr="00E533C6" w:rsidRDefault="00C431A3" w:rsidP="00E533C6">
                            <w:pPr>
                              <w:jc w:val="center"/>
                              <w:rPr>
                                <w:rFonts w:ascii="Comic Sans MS" w:hAnsi="Comic Sans MS"/>
                                <w:b/>
                                <w:bCs/>
                                <w:sz w:val="20"/>
                                <w:szCs w:val="20"/>
                              </w:rPr>
                            </w:pPr>
                            <w:r w:rsidRPr="00E533C6">
                              <w:rPr>
                                <w:rFonts w:ascii="Comic Sans MS" w:hAnsi="Comic Sans MS"/>
                                <w:b/>
                                <w:bCs/>
                                <w:sz w:val="20"/>
                                <w:szCs w:val="20"/>
                              </w:rPr>
                              <w:t>In Ministry Today</w:t>
                            </w:r>
                          </w:p>
                          <w:p w14:paraId="6EA6EAC6" w14:textId="49DEBC5C" w:rsidR="006A67D7" w:rsidRDefault="00C431A3" w:rsidP="00E533C6">
                            <w:pPr>
                              <w:jc w:val="center"/>
                              <w:rPr>
                                <w:rFonts w:ascii="Comic Sans MS" w:hAnsi="Comic Sans MS"/>
                                <w:sz w:val="20"/>
                                <w:szCs w:val="20"/>
                              </w:rPr>
                            </w:pPr>
                            <w:r w:rsidRPr="00E533C6">
                              <w:rPr>
                                <w:rFonts w:ascii="Comic Sans MS" w:hAnsi="Comic Sans MS"/>
                                <w:sz w:val="20"/>
                                <w:szCs w:val="20"/>
                              </w:rPr>
                              <w:t xml:space="preserve">Liturgist: </w:t>
                            </w:r>
                            <w:r w:rsidR="00B966E2">
                              <w:rPr>
                                <w:rFonts w:ascii="Comic Sans MS" w:hAnsi="Comic Sans MS"/>
                                <w:sz w:val="20"/>
                                <w:szCs w:val="20"/>
                              </w:rPr>
                              <w:t>Tawny Decann</w:t>
                            </w:r>
                          </w:p>
                          <w:p w14:paraId="2DBC78F2" w14:textId="3F0E6BF3" w:rsidR="00074DA7" w:rsidRPr="00E533C6" w:rsidRDefault="00074DA7" w:rsidP="00E533C6">
                            <w:pPr>
                              <w:jc w:val="center"/>
                              <w:rPr>
                                <w:rFonts w:ascii="Comic Sans MS" w:hAnsi="Comic Sans MS"/>
                                <w:sz w:val="20"/>
                                <w:szCs w:val="20"/>
                              </w:rPr>
                            </w:pPr>
                            <w:r>
                              <w:rPr>
                                <w:rFonts w:ascii="Comic Sans MS" w:hAnsi="Comic Sans MS"/>
                                <w:sz w:val="20"/>
                                <w:szCs w:val="20"/>
                              </w:rPr>
                              <w:t>Sunday School Today: Jean Bendix</w:t>
                            </w:r>
                          </w:p>
                          <w:p w14:paraId="1A798631" w14:textId="73B477C1" w:rsidR="006A67D7" w:rsidRPr="00E533C6" w:rsidRDefault="00C431A3" w:rsidP="00E533C6">
                            <w:pPr>
                              <w:jc w:val="center"/>
                              <w:rPr>
                                <w:rFonts w:ascii="Comic Sans MS" w:hAnsi="Comic Sans MS"/>
                                <w:sz w:val="20"/>
                                <w:szCs w:val="20"/>
                              </w:rPr>
                            </w:pPr>
                            <w:r w:rsidRPr="00E533C6">
                              <w:rPr>
                                <w:rFonts w:ascii="Comic Sans MS" w:hAnsi="Comic Sans MS"/>
                                <w:sz w:val="20"/>
                                <w:szCs w:val="20"/>
                              </w:rPr>
                              <w:t>Acolyte</w:t>
                            </w:r>
                            <w:r w:rsidR="00B93672">
                              <w:rPr>
                                <w:rFonts w:ascii="Comic Sans MS" w:hAnsi="Comic Sans MS"/>
                                <w:sz w:val="20"/>
                                <w:szCs w:val="20"/>
                              </w:rPr>
                              <w:t>s: Remington Fritz &amp; Dallas Marshall</w:t>
                            </w:r>
                          </w:p>
                          <w:p w14:paraId="065A9E9C" w14:textId="4AA45B9C" w:rsidR="00C431A3" w:rsidRPr="00E533C6" w:rsidRDefault="00C431A3" w:rsidP="00E533C6">
                            <w:pPr>
                              <w:jc w:val="center"/>
                              <w:rPr>
                                <w:rFonts w:ascii="Comic Sans MS" w:hAnsi="Comic Sans MS"/>
                                <w:sz w:val="20"/>
                                <w:szCs w:val="20"/>
                              </w:rPr>
                            </w:pPr>
                            <w:r w:rsidRPr="00E533C6">
                              <w:rPr>
                                <w:rFonts w:ascii="Comic Sans MS" w:hAnsi="Comic Sans MS"/>
                                <w:sz w:val="20"/>
                                <w:szCs w:val="20"/>
                              </w:rPr>
                              <w:t xml:space="preserve">Sound Board: </w:t>
                            </w:r>
                            <w:r w:rsidR="00B93672">
                              <w:rPr>
                                <w:rFonts w:ascii="Comic Sans MS" w:hAnsi="Comic Sans MS"/>
                                <w:sz w:val="20"/>
                                <w:szCs w:val="20"/>
                              </w:rPr>
                              <w:t>Rob Hoe</w:t>
                            </w:r>
                            <w:r w:rsidR="008979FA" w:rsidRPr="00E533C6">
                              <w:rPr>
                                <w:rFonts w:ascii="Comic Sans MS" w:hAnsi="Comic Sans MS"/>
                                <w:sz w:val="20"/>
                                <w:szCs w:val="20"/>
                              </w:rPr>
                              <w:t xml:space="preserve">       </w:t>
                            </w:r>
                            <w:r w:rsidR="009C3BAC" w:rsidRPr="00E533C6">
                              <w:rPr>
                                <w:rFonts w:ascii="Comic Sans MS" w:hAnsi="Comic Sans MS"/>
                                <w:sz w:val="20"/>
                                <w:szCs w:val="20"/>
                              </w:rPr>
                              <w:t xml:space="preserve"> </w:t>
                            </w:r>
                            <w:r w:rsidRPr="00E533C6">
                              <w:rPr>
                                <w:rFonts w:ascii="Comic Sans MS" w:hAnsi="Comic Sans MS"/>
                                <w:sz w:val="20"/>
                                <w:szCs w:val="20"/>
                              </w:rPr>
                              <w:t xml:space="preserve">  Media </w:t>
                            </w:r>
                            <w:r w:rsidR="000D5471" w:rsidRPr="00E533C6">
                              <w:rPr>
                                <w:rFonts w:ascii="Comic Sans MS" w:hAnsi="Comic Sans MS"/>
                                <w:sz w:val="20"/>
                                <w:szCs w:val="20"/>
                              </w:rPr>
                              <w:t xml:space="preserve">Min. </w:t>
                            </w:r>
                            <w:r w:rsidR="001F7154" w:rsidRPr="00E533C6">
                              <w:rPr>
                                <w:rFonts w:ascii="Comic Sans MS" w:hAnsi="Comic Sans MS"/>
                                <w:sz w:val="20"/>
                                <w:szCs w:val="20"/>
                              </w:rPr>
                              <w:t>Luke Cornwell</w:t>
                            </w:r>
                          </w:p>
                          <w:p w14:paraId="5D837F3E" w14:textId="698F79EF" w:rsidR="00C431A3" w:rsidRPr="00E533C6" w:rsidRDefault="00C431A3" w:rsidP="00E533C6">
                            <w:pPr>
                              <w:jc w:val="center"/>
                              <w:rPr>
                                <w:rFonts w:ascii="Comic Sans MS" w:hAnsi="Comic Sans MS"/>
                                <w:sz w:val="20"/>
                                <w:szCs w:val="20"/>
                              </w:rPr>
                            </w:pPr>
                            <w:r w:rsidRPr="00E533C6">
                              <w:rPr>
                                <w:rFonts w:ascii="Comic Sans MS" w:hAnsi="Comic Sans MS"/>
                                <w:sz w:val="20"/>
                                <w:szCs w:val="20"/>
                              </w:rPr>
                              <w:t>Music Director: Stephanie Mercer</w:t>
                            </w:r>
                          </w:p>
                          <w:p w14:paraId="18B54CAF" w14:textId="4045C427" w:rsidR="00C431A3" w:rsidRPr="00E533C6" w:rsidRDefault="00C431A3" w:rsidP="00E533C6">
                            <w:pPr>
                              <w:jc w:val="center"/>
                              <w:rPr>
                                <w:rFonts w:ascii="Comic Sans MS" w:hAnsi="Comic Sans MS"/>
                                <w:sz w:val="20"/>
                                <w:szCs w:val="20"/>
                              </w:rPr>
                            </w:pPr>
                            <w:r w:rsidRPr="00E533C6">
                              <w:rPr>
                                <w:rFonts w:ascii="Comic Sans MS" w:hAnsi="Comic Sans MS"/>
                                <w:sz w:val="20"/>
                                <w:szCs w:val="20"/>
                              </w:rPr>
                              <w:t>Director of Chancel &amp; Bell Choirs: Kathy Cornwell</w:t>
                            </w:r>
                          </w:p>
                          <w:p w14:paraId="20FFF032" w14:textId="4F82EF73" w:rsidR="0020240B" w:rsidRPr="00E533C6" w:rsidRDefault="00C431A3" w:rsidP="00E533C6">
                            <w:pPr>
                              <w:jc w:val="center"/>
                              <w:rPr>
                                <w:rFonts w:ascii="Comic Sans MS" w:hAnsi="Comic Sans MS"/>
                                <w:sz w:val="20"/>
                                <w:szCs w:val="20"/>
                              </w:rPr>
                            </w:pPr>
                            <w:r w:rsidRPr="00E533C6">
                              <w:rPr>
                                <w:rFonts w:ascii="Comic Sans MS" w:hAnsi="Comic Sans MS"/>
                                <w:sz w:val="20"/>
                                <w:szCs w:val="20"/>
                              </w:rPr>
                              <w:t xml:space="preserve">Lay </w:t>
                            </w:r>
                            <w:r w:rsidR="0020240B" w:rsidRPr="00E533C6">
                              <w:rPr>
                                <w:rFonts w:ascii="Comic Sans MS" w:hAnsi="Comic Sans MS"/>
                                <w:sz w:val="20"/>
                                <w:szCs w:val="20"/>
                              </w:rPr>
                              <w:t>Leader: Kyle Houser</w:t>
                            </w:r>
                            <w:r w:rsidRPr="00E533C6">
                              <w:rPr>
                                <w:rFonts w:ascii="Comic Sans MS" w:hAnsi="Comic Sans MS"/>
                                <w:sz w:val="20"/>
                                <w:szCs w:val="20"/>
                              </w:rPr>
                              <w:t xml:space="preserve"> </w:t>
                            </w:r>
                            <w:r w:rsidR="0020240B" w:rsidRPr="00E533C6">
                              <w:rPr>
                                <w:rFonts w:ascii="Comic Sans MS" w:hAnsi="Comic Sans MS"/>
                                <w:sz w:val="20"/>
                                <w:szCs w:val="20"/>
                              </w:rPr>
                              <w:t xml:space="preserve">      AD Council Chair: Nancy Sc</w:t>
                            </w:r>
                            <w:r w:rsidR="002F0DE1" w:rsidRPr="00E533C6">
                              <w:rPr>
                                <w:rFonts w:ascii="Comic Sans MS" w:hAnsi="Comic Sans MS"/>
                                <w:sz w:val="20"/>
                                <w:szCs w:val="20"/>
                              </w:rPr>
                              <w:t>h</w:t>
                            </w:r>
                            <w:r w:rsidR="0020240B" w:rsidRPr="00E533C6">
                              <w:rPr>
                                <w:rFonts w:ascii="Comic Sans MS" w:hAnsi="Comic Sans MS"/>
                                <w:sz w:val="20"/>
                                <w:szCs w:val="20"/>
                              </w:rPr>
                              <w:t>rader</w:t>
                            </w:r>
                          </w:p>
                          <w:p w14:paraId="638ACA7E" w14:textId="77777777" w:rsidR="006D381A" w:rsidRDefault="00C431A3" w:rsidP="006D381A">
                            <w:pPr>
                              <w:jc w:val="center"/>
                              <w:rPr>
                                <w:rFonts w:ascii="Comic Sans MS" w:hAnsi="Comic Sans MS"/>
                                <w:sz w:val="20"/>
                                <w:szCs w:val="20"/>
                              </w:rPr>
                            </w:pPr>
                            <w:r w:rsidRPr="00E533C6">
                              <w:rPr>
                                <w:rFonts w:ascii="Comic Sans MS" w:hAnsi="Comic Sans MS"/>
                                <w:sz w:val="20"/>
                                <w:szCs w:val="20"/>
                              </w:rPr>
                              <w:t>Admin. Assist.: Brenda Carner</w:t>
                            </w:r>
                          </w:p>
                          <w:p w14:paraId="4298884B" w14:textId="2B0D3704" w:rsidR="006D381A" w:rsidRDefault="00C431A3" w:rsidP="006D381A">
                            <w:pPr>
                              <w:jc w:val="center"/>
                              <w:rPr>
                                <w:rFonts w:ascii="Comic Sans MS" w:hAnsi="Comic Sans MS"/>
                                <w:sz w:val="20"/>
                                <w:szCs w:val="20"/>
                              </w:rPr>
                            </w:pPr>
                            <w:r w:rsidRPr="00E533C6">
                              <w:rPr>
                                <w:rFonts w:ascii="Comic Sans MS" w:hAnsi="Comic Sans MS"/>
                                <w:sz w:val="20"/>
                                <w:szCs w:val="20"/>
                              </w:rPr>
                              <w:t xml:space="preserve">Church </w:t>
                            </w:r>
                            <w:r w:rsidR="006D381A">
                              <w:rPr>
                                <w:rFonts w:ascii="Comic Sans MS" w:hAnsi="Comic Sans MS"/>
                                <w:sz w:val="20"/>
                                <w:szCs w:val="20"/>
                              </w:rPr>
                              <w:t>office hours Tues-Fri 9-1 (315.331.3895)</w:t>
                            </w:r>
                          </w:p>
                          <w:p w14:paraId="094986D1" w14:textId="7A8D30F7" w:rsidR="00C431A3" w:rsidRPr="00E533C6" w:rsidRDefault="00D27788" w:rsidP="006D381A">
                            <w:pPr>
                              <w:rPr>
                                <w:rFonts w:ascii="Comic Sans MS" w:hAnsi="Comic Sans MS"/>
                                <w:sz w:val="20"/>
                                <w:szCs w:val="20"/>
                              </w:rPr>
                            </w:pPr>
                            <w:r>
                              <w:rPr>
                                <w:rFonts w:ascii="Comic Sans MS" w:hAnsi="Comic Sans MS"/>
                                <w:sz w:val="20"/>
                                <w:szCs w:val="20"/>
                              </w:rPr>
                              <w:t xml:space="preserve">   </w:t>
                            </w:r>
                            <w:r w:rsidR="00C314E4" w:rsidRPr="00E533C6">
                              <w:rPr>
                                <w:rFonts w:ascii="Comic Sans MS" w:hAnsi="Comic Sans MS"/>
                                <w:sz w:val="20"/>
                                <w:szCs w:val="20"/>
                              </w:rPr>
                              <w:t xml:space="preserve"> </w:t>
                            </w:r>
                            <w:hyperlink r:id="rId11" w:history="1">
                              <w:r w:rsidRPr="00FC69D1">
                                <w:rPr>
                                  <w:rStyle w:val="Hyperlink"/>
                                  <w:rFonts w:ascii="Comic Sans MS" w:hAnsi="Comic Sans MS"/>
                                  <w:sz w:val="20"/>
                                  <w:szCs w:val="20"/>
                                </w:rPr>
                                <w:t>NewarkFUMC@gmail.com</w:t>
                              </w:r>
                            </w:hyperlink>
                            <w:r>
                              <w:rPr>
                                <w:rFonts w:ascii="Comic Sans MS" w:hAnsi="Comic Sans MS"/>
                                <w:sz w:val="20"/>
                                <w:szCs w:val="20"/>
                              </w:rPr>
                              <w:t>. Website: NewarkFirstUMC.org</w:t>
                            </w:r>
                          </w:p>
                          <w:p w14:paraId="52DBE0D1" w14:textId="3194DB4C" w:rsidR="00E36161" w:rsidRPr="00E533C6" w:rsidRDefault="00E36161" w:rsidP="00E533C6">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04C6F" id="_x0000_s1030" type="#_x0000_t202" style="position:absolute;left:0;text-align:left;margin-left:-6.6pt;margin-top:17.45pt;width:310.8pt;height:16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" fillcolor="white [3201]" stroked="f" strokeweight=".5pt">
                <v:textbox>
                  <w:txbxContent>
                    <w:p w14:paraId="0224496A" w14:textId="092524D6" w:rsidR="00C431A3" w:rsidRPr="00E533C6" w:rsidRDefault="00C431A3" w:rsidP="00E533C6">
                      <w:pPr>
                        <w:jc w:val="center"/>
                        <w:rPr>
                          <w:rFonts w:ascii="Comic Sans MS" w:hAnsi="Comic Sans MS"/>
                          <w:b/>
                          <w:bCs/>
                          <w:sz w:val="20"/>
                          <w:szCs w:val="20"/>
                        </w:rPr>
                      </w:pPr>
                      <w:r w:rsidRPr="00E533C6">
                        <w:rPr>
                          <w:rFonts w:ascii="Comic Sans MS" w:hAnsi="Comic Sans MS"/>
                          <w:b/>
                          <w:bCs/>
                          <w:sz w:val="20"/>
                          <w:szCs w:val="20"/>
                        </w:rPr>
                        <w:t>In Ministry Today</w:t>
                      </w:r>
                    </w:p>
                    <w:p w14:paraId="6EA6EAC6" w14:textId="49DEBC5C" w:rsidR="006A67D7" w:rsidRDefault="00C431A3" w:rsidP="00E533C6">
                      <w:pPr>
                        <w:jc w:val="center"/>
                        <w:rPr>
                          <w:rFonts w:ascii="Comic Sans MS" w:hAnsi="Comic Sans MS"/>
                          <w:sz w:val="20"/>
                          <w:szCs w:val="20"/>
                        </w:rPr>
                      </w:pPr>
                      <w:r w:rsidRPr="00E533C6">
                        <w:rPr>
                          <w:rFonts w:ascii="Comic Sans MS" w:hAnsi="Comic Sans MS"/>
                          <w:sz w:val="20"/>
                          <w:szCs w:val="20"/>
                        </w:rPr>
                        <w:t xml:space="preserve">Liturgist: </w:t>
                      </w:r>
                      <w:r w:rsidR="00B966E2">
                        <w:rPr>
                          <w:rFonts w:ascii="Comic Sans MS" w:hAnsi="Comic Sans MS"/>
                          <w:sz w:val="20"/>
                          <w:szCs w:val="20"/>
                        </w:rPr>
                        <w:t>Tawny Decann</w:t>
                      </w:r>
                    </w:p>
                    <w:p w14:paraId="2DBC78F2" w14:textId="3F0E6BF3" w:rsidR="00074DA7" w:rsidRPr="00E533C6" w:rsidRDefault="00074DA7" w:rsidP="00E533C6">
                      <w:pPr>
                        <w:jc w:val="center"/>
                        <w:rPr>
                          <w:rFonts w:ascii="Comic Sans MS" w:hAnsi="Comic Sans MS"/>
                          <w:sz w:val="20"/>
                          <w:szCs w:val="20"/>
                        </w:rPr>
                      </w:pPr>
                      <w:r>
                        <w:rPr>
                          <w:rFonts w:ascii="Comic Sans MS" w:hAnsi="Comic Sans MS"/>
                          <w:sz w:val="20"/>
                          <w:szCs w:val="20"/>
                        </w:rPr>
                        <w:t>Sunday School Today: Jean Bendix</w:t>
                      </w:r>
                    </w:p>
                    <w:p w14:paraId="1A798631" w14:textId="73B477C1" w:rsidR="006A67D7" w:rsidRPr="00E533C6" w:rsidRDefault="00C431A3" w:rsidP="00E533C6">
                      <w:pPr>
                        <w:jc w:val="center"/>
                        <w:rPr>
                          <w:rFonts w:ascii="Comic Sans MS" w:hAnsi="Comic Sans MS"/>
                          <w:sz w:val="20"/>
                          <w:szCs w:val="20"/>
                        </w:rPr>
                      </w:pPr>
                      <w:r w:rsidRPr="00E533C6">
                        <w:rPr>
                          <w:rFonts w:ascii="Comic Sans MS" w:hAnsi="Comic Sans MS"/>
                          <w:sz w:val="20"/>
                          <w:szCs w:val="20"/>
                        </w:rPr>
                        <w:t>Acolyte</w:t>
                      </w:r>
                      <w:r w:rsidR="00B93672">
                        <w:rPr>
                          <w:rFonts w:ascii="Comic Sans MS" w:hAnsi="Comic Sans MS"/>
                          <w:sz w:val="20"/>
                          <w:szCs w:val="20"/>
                        </w:rPr>
                        <w:t>s: Remington Fritz &amp; Dallas Marshall</w:t>
                      </w:r>
                    </w:p>
                    <w:p w14:paraId="065A9E9C" w14:textId="4AA45B9C" w:rsidR="00C431A3" w:rsidRPr="00E533C6" w:rsidRDefault="00C431A3" w:rsidP="00E533C6">
                      <w:pPr>
                        <w:jc w:val="center"/>
                        <w:rPr>
                          <w:rFonts w:ascii="Comic Sans MS" w:hAnsi="Comic Sans MS"/>
                          <w:sz w:val="20"/>
                          <w:szCs w:val="20"/>
                        </w:rPr>
                      </w:pPr>
                      <w:r w:rsidRPr="00E533C6">
                        <w:rPr>
                          <w:rFonts w:ascii="Comic Sans MS" w:hAnsi="Comic Sans MS"/>
                          <w:sz w:val="20"/>
                          <w:szCs w:val="20"/>
                        </w:rPr>
                        <w:t xml:space="preserve">Sound Board: </w:t>
                      </w:r>
                      <w:r w:rsidR="00B93672">
                        <w:rPr>
                          <w:rFonts w:ascii="Comic Sans MS" w:hAnsi="Comic Sans MS"/>
                          <w:sz w:val="20"/>
                          <w:szCs w:val="20"/>
                        </w:rPr>
                        <w:t>Rob Hoe</w:t>
                      </w:r>
                      <w:r w:rsidR="008979FA" w:rsidRPr="00E533C6">
                        <w:rPr>
                          <w:rFonts w:ascii="Comic Sans MS" w:hAnsi="Comic Sans MS"/>
                          <w:sz w:val="20"/>
                          <w:szCs w:val="20"/>
                        </w:rPr>
                        <w:t xml:space="preserve">       </w:t>
                      </w:r>
                      <w:r w:rsidR="009C3BAC" w:rsidRPr="00E533C6">
                        <w:rPr>
                          <w:rFonts w:ascii="Comic Sans MS" w:hAnsi="Comic Sans MS"/>
                          <w:sz w:val="20"/>
                          <w:szCs w:val="20"/>
                        </w:rPr>
                        <w:t xml:space="preserve"> </w:t>
                      </w:r>
                      <w:r w:rsidRPr="00E533C6">
                        <w:rPr>
                          <w:rFonts w:ascii="Comic Sans MS" w:hAnsi="Comic Sans MS"/>
                          <w:sz w:val="20"/>
                          <w:szCs w:val="20"/>
                        </w:rPr>
                        <w:t xml:space="preserve">  Media </w:t>
                      </w:r>
                      <w:r w:rsidR="000D5471" w:rsidRPr="00E533C6">
                        <w:rPr>
                          <w:rFonts w:ascii="Comic Sans MS" w:hAnsi="Comic Sans MS"/>
                          <w:sz w:val="20"/>
                          <w:szCs w:val="20"/>
                        </w:rPr>
                        <w:t xml:space="preserve">Min. </w:t>
                      </w:r>
                      <w:r w:rsidR="001F7154" w:rsidRPr="00E533C6">
                        <w:rPr>
                          <w:rFonts w:ascii="Comic Sans MS" w:hAnsi="Comic Sans MS"/>
                          <w:sz w:val="20"/>
                          <w:szCs w:val="20"/>
                        </w:rPr>
                        <w:t>Luke Cornwell</w:t>
                      </w:r>
                    </w:p>
                    <w:p w14:paraId="5D837F3E" w14:textId="698F79EF" w:rsidR="00C431A3" w:rsidRPr="00E533C6" w:rsidRDefault="00C431A3" w:rsidP="00E533C6">
                      <w:pPr>
                        <w:jc w:val="center"/>
                        <w:rPr>
                          <w:rFonts w:ascii="Comic Sans MS" w:hAnsi="Comic Sans MS"/>
                          <w:sz w:val="20"/>
                          <w:szCs w:val="20"/>
                        </w:rPr>
                      </w:pPr>
                      <w:r w:rsidRPr="00E533C6">
                        <w:rPr>
                          <w:rFonts w:ascii="Comic Sans MS" w:hAnsi="Comic Sans MS"/>
                          <w:sz w:val="20"/>
                          <w:szCs w:val="20"/>
                        </w:rPr>
                        <w:t>Music Director: Stephanie Mercer</w:t>
                      </w:r>
                    </w:p>
                    <w:p w14:paraId="18B54CAF" w14:textId="4045C427" w:rsidR="00C431A3" w:rsidRPr="00E533C6" w:rsidRDefault="00C431A3" w:rsidP="00E533C6">
                      <w:pPr>
                        <w:jc w:val="center"/>
                        <w:rPr>
                          <w:rFonts w:ascii="Comic Sans MS" w:hAnsi="Comic Sans MS"/>
                          <w:sz w:val="20"/>
                          <w:szCs w:val="20"/>
                        </w:rPr>
                      </w:pPr>
                      <w:r w:rsidRPr="00E533C6">
                        <w:rPr>
                          <w:rFonts w:ascii="Comic Sans MS" w:hAnsi="Comic Sans MS"/>
                          <w:sz w:val="20"/>
                          <w:szCs w:val="20"/>
                        </w:rPr>
                        <w:t>Director of Chancel &amp; Bell Choirs: Kathy Cornwell</w:t>
                      </w:r>
                    </w:p>
                    <w:p w14:paraId="20FFF032" w14:textId="4F82EF73" w:rsidR="0020240B" w:rsidRPr="00E533C6" w:rsidRDefault="00C431A3" w:rsidP="00E533C6">
                      <w:pPr>
                        <w:jc w:val="center"/>
                        <w:rPr>
                          <w:rFonts w:ascii="Comic Sans MS" w:hAnsi="Comic Sans MS"/>
                          <w:sz w:val="20"/>
                          <w:szCs w:val="20"/>
                        </w:rPr>
                      </w:pPr>
                      <w:r w:rsidRPr="00E533C6">
                        <w:rPr>
                          <w:rFonts w:ascii="Comic Sans MS" w:hAnsi="Comic Sans MS"/>
                          <w:sz w:val="20"/>
                          <w:szCs w:val="20"/>
                        </w:rPr>
                        <w:t xml:space="preserve">Lay </w:t>
                      </w:r>
                      <w:r w:rsidR="0020240B" w:rsidRPr="00E533C6">
                        <w:rPr>
                          <w:rFonts w:ascii="Comic Sans MS" w:hAnsi="Comic Sans MS"/>
                          <w:sz w:val="20"/>
                          <w:szCs w:val="20"/>
                        </w:rPr>
                        <w:t>Leader: Kyle Houser</w:t>
                      </w:r>
                      <w:r w:rsidRPr="00E533C6">
                        <w:rPr>
                          <w:rFonts w:ascii="Comic Sans MS" w:hAnsi="Comic Sans MS"/>
                          <w:sz w:val="20"/>
                          <w:szCs w:val="20"/>
                        </w:rPr>
                        <w:t xml:space="preserve"> </w:t>
                      </w:r>
                      <w:r w:rsidR="0020240B" w:rsidRPr="00E533C6">
                        <w:rPr>
                          <w:rFonts w:ascii="Comic Sans MS" w:hAnsi="Comic Sans MS"/>
                          <w:sz w:val="20"/>
                          <w:szCs w:val="20"/>
                        </w:rPr>
                        <w:t xml:space="preserve">      AD Council Chair: Nancy Sc</w:t>
                      </w:r>
                      <w:r w:rsidR="002F0DE1" w:rsidRPr="00E533C6">
                        <w:rPr>
                          <w:rFonts w:ascii="Comic Sans MS" w:hAnsi="Comic Sans MS"/>
                          <w:sz w:val="20"/>
                          <w:szCs w:val="20"/>
                        </w:rPr>
                        <w:t>h</w:t>
                      </w:r>
                      <w:r w:rsidR="0020240B" w:rsidRPr="00E533C6">
                        <w:rPr>
                          <w:rFonts w:ascii="Comic Sans MS" w:hAnsi="Comic Sans MS"/>
                          <w:sz w:val="20"/>
                          <w:szCs w:val="20"/>
                        </w:rPr>
                        <w:t>rader</w:t>
                      </w:r>
                    </w:p>
                    <w:p w14:paraId="638ACA7E" w14:textId="77777777" w:rsidR="006D381A" w:rsidRDefault="00C431A3" w:rsidP="006D381A">
                      <w:pPr>
                        <w:jc w:val="center"/>
                        <w:rPr>
                          <w:rFonts w:ascii="Comic Sans MS" w:hAnsi="Comic Sans MS"/>
                          <w:sz w:val="20"/>
                          <w:szCs w:val="20"/>
                        </w:rPr>
                      </w:pPr>
                      <w:r w:rsidRPr="00E533C6">
                        <w:rPr>
                          <w:rFonts w:ascii="Comic Sans MS" w:hAnsi="Comic Sans MS"/>
                          <w:sz w:val="20"/>
                          <w:szCs w:val="20"/>
                        </w:rPr>
                        <w:t>Admin. Assist.: Brenda Carner</w:t>
                      </w:r>
                    </w:p>
                    <w:p w14:paraId="4298884B" w14:textId="2B0D3704" w:rsidR="006D381A" w:rsidRDefault="00C431A3" w:rsidP="006D381A">
                      <w:pPr>
                        <w:jc w:val="center"/>
                        <w:rPr>
                          <w:rFonts w:ascii="Comic Sans MS" w:hAnsi="Comic Sans MS"/>
                          <w:sz w:val="20"/>
                          <w:szCs w:val="20"/>
                        </w:rPr>
                      </w:pPr>
                      <w:r w:rsidRPr="00E533C6">
                        <w:rPr>
                          <w:rFonts w:ascii="Comic Sans MS" w:hAnsi="Comic Sans MS"/>
                          <w:sz w:val="20"/>
                          <w:szCs w:val="20"/>
                        </w:rPr>
                        <w:t xml:space="preserve">Church </w:t>
                      </w:r>
                      <w:r w:rsidR="006D381A">
                        <w:rPr>
                          <w:rFonts w:ascii="Comic Sans MS" w:hAnsi="Comic Sans MS"/>
                          <w:sz w:val="20"/>
                          <w:szCs w:val="20"/>
                        </w:rPr>
                        <w:t>office hours Tues-Fri 9-1 (315.331.3895)</w:t>
                      </w:r>
                    </w:p>
                    <w:p w14:paraId="094986D1" w14:textId="7A8D30F7" w:rsidR="00C431A3" w:rsidRPr="00E533C6" w:rsidRDefault="00D27788" w:rsidP="006D381A">
                      <w:pPr>
                        <w:rPr>
                          <w:rFonts w:ascii="Comic Sans MS" w:hAnsi="Comic Sans MS"/>
                          <w:sz w:val="20"/>
                          <w:szCs w:val="20"/>
                        </w:rPr>
                      </w:pPr>
                      <w:r>
                        <w:rPr>
                          <w:rFonts w:ascii="Comic Sans MS" w:hAnsi="Comic Sans MS"/>
                          <w:sz w:val="20"/>
                          <w:szCs w:val="20"/>
                        </w:rPr>
                        <w:t xml:space="preserve">   </w:t>
                      </w:r>
                      <w:r w:rsidR="00C314E4" w:rsidRPr="00E533C6">
                        <w:rPr>
                          <w:rFonts w:ascii="Comic Sans MS" w:hAnsi="Comic Sans MS"/>
                          <w:sz w:val="20"/>
                          <w:szCs w:val="20"/>
                        </w:rPr>
                        <w:t xml:space="preserve"> </w:t>
                      </w:r>
                      <w:hyperlink r:id="rId12" w:history="1">
                        <w:r w:rsidRPr="00FC69D1">
                          <w:rPr>
                            <w:rStyle w:val="Hyperlink"/>
                            <w:rFonts w:ascii="Comic Sans MS" w:hAnsi="Comic Sans MS"/>
                            <w:sz w:val="20"/>
                            <w:szCs w:val="20"/>
                          </w:rPr>
                          <w:t>NewarkFUMC@gmail.com</w:t>
                        </w:r>
                      </w:hyperlink>
                      <w:r>
                        <w:rPr>
                          <w:rFonts w:ascii="Comic Sans MS" w:hAnsi="Comic Sans MS"/>
                          <w:sz w:val="20"/>
                          <w:szCs w:val="20"/>
                        </w:rPr>
                        <w:t>. Website: NewarkFirstUMC.org</w:t>
                      </w:r>
                    </w:p>
                    <w:p w14:paraId="52DBE0D1" w14:textId="3194DB4C" w:rsidR="00E36161" w:rsidRPr="00E533C6" w:rsidRDefault="00E36161" w:rsidP="00E533C6">
                      <w:pPr>
                        <w:jc w:val="center"/>
                        <w:rPr>
                          <w:sz w:val="20"/>
                          <w:szCs w:val="20"/>
                        </w:rPr>
                      </w:pPr>
                    </w:p>
                  </w:txbxContent>
                </v:textbox>
                <w10:wrap anchorx="margin"/>
              </v:shape>
            </w:pict>
          </mc:Fallback>
        </mc:AlternateContent>
      </w:r>
      <w:r w:rsidR="008D50FA" w:rsidRPr="008D50FA">
        <w:rPr>
          <w:rFonts w:ascii="Lucida Handwriting" w:hAnsi="Lucida Handwriting"/>
          <w:noProof/>
        </w:rPr>
        <w:t xml:space="preserve">  </w:t>
      </w:r>
    </w:p>
    <w:p w14:paraId="0732CA83" w14:textId="4FDEA782" w:rsidR="00596522" w:rsidRPr="008D50FA" w:rsidRDefault="00596522" w:rsidP="00FD6678">
      <w:pPr>
        <w:tabs>
          <w:tab w:val="center" w:pos="3420"/>
          <w:tab w:val="right" w:pos="6660"/>
        </w:tabs>
        <w:jc w:val="both"/>
        <w:rPr>
          <w:rFonts w:ascii="Lucida Handwriting" w:hAnsi="Lucida Handwriting"/>
          <w:b/>
        </w:rPr>
      </w:pPr>
    </w:p>
    <w:p w14:paraId="3A2C1C03" w14:textId="60597086" w:rsidR="00996ED8" w:rsidRDefault="00996ED8" w:rsidP="00FD6678">
      <w:pPr>
        <w:tabs>
          <w:tab w:val="center" w:pos="3420"/>
          <w:tab w:val="right" w:pos="6660"/>
        </w:tabs>
        <w:jc w:val="both"/>
        <w:rPr>
          <w:b/>
        </w:rPr>
      </w:pPr>
    </w:p>
    <w:p w14:paraId="50B7F37C" w14:textId="463CC5C1" w:rsidR="00413F3A" w:rsidRDefault="00413F3A" w:rsidP="00FD6678">
      <w:pPr>
        <w:tabs>
          <w:tab w:val="center" w:pos="3420"/>
          <w:tab w:val="right" w:pos="6660"/>
        </w:tabs>
        <w:jc w:val="both"/>
        <w:rPr>
          <w:b/>
        </w:rPr>
      </w:pPr>
    </w:p>
    <w:p w14:paraId="69251535" w14:textId="228FAE52" w:rsidR="00C31C81" w:rsidRDefault="00C31C81" w:rsidP="00FD6678">
      <w:pPr>
        <w:tabs>
          <w:tab w:val="center" w:pos="3420"/>
          <w:tab w:val="right" w:pos="6660"/>
        </w:tabs>
        <w:jc w:val="both"/>
        <w:rPr>
          <w:b/>
        </w:rPr>
      </w:pPr>
    </w:p>
    <w:p w14:paraId="4D4CEE80" w14:textId="33D766C0" w:rsidR="00A53576" w:rsidRPr="00E533C6" w:rsidRDefault="009813FF" w:rsidP="00FD6678">
      <w:pPr>
        <w:tabs>
          <w:tab w:val="center" w:pos="3420"/>
          <w:tab w:val="right" w:pos="6660"/>
        </w:tabs>
        <w:jc w:val="both"/>
        <w:rPr>
          <w:b/>
        </w:rPr>
      </w:pPr>
      <w:r>
        <w:rPr>
          <w:b/>
          <w:noProof/>
          <w:sz w:val="22"/>
          <w:szCs w:val="22"/>
        </w:rPr>
        <mc:AlternateContent>
          <mc:Choice Requires="wps">
            <w:drawing>
              <wp:anchor distT="0" distB="0" distL="114300" distR="114300" simplePos="0" relativeHeight="251668480" behindDoc="0" locked="0" layoutInCell="1" allowOverlap="1" wp14:anchorId="4E94C558" wp14:editId="0A4AC7D1">
                <wp:simplePos x="0" y="0"/>
                <wp:positionH relativeFrom="margin">
                  <wp:posOffset>-2095500</wp:posOffset>
                </wp:positionH>
                <wp:positionV relativeFrom="paragraph">
                  <wp:posOffset>222250</wp:posOffset>
                </wp:positionV>
                <wp:extent cx="1546860" cy="998220"/>
                <wp:effectExtent l="0" t="0" r="0" b="0"/>
                <wp:wrapNone/>
                <wp:docPr id="563741538" name="Text Box 6"/>
                <wp:cNvGraphicFramePr/>
                <a:graphic xmlns:a="http://schemas.openxmlformats.org/drawingml/2006/main">
                  <a:graphicData uri="http://schemas.microsoft.com/office/word/2010/wordprocessingShape">
                    <wps:wsp>
                      <wps:cNvSpPr txBox="1"/>
                      <wps:spPr>
                        <a:xfrm>
                          <a:off x="0" y="0"/>
                          <a:ext cx="1546860" cy="998220"/>
                        </a:xfrm>
                        <a:prstGeom prst="rect">
                          <a:avLst/>
                        </a:prstGeom>
                        <a:solidFill>
                          <a:schemeClr val="lt1"/>
                        </a:solidFill>
                        <a:ln w="6350">
                          <a:noFill/>
                        </a:ln>
                      </wps:spPr>
                      <wps:txbx>
                        <w:txbxContent>
                          <w:p w14:paraId="6E776A16" w14:textId="40D90D44" w:rsidR="00ED46DC" w:rsidRDefault="00ED4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4C558" id="Text Box 6" o:spid="_x0000_s1031" type="#_x0000_t202" style="position:absolute;left:0;text-align:left;margin-left:-165pt;margin-top:17.5pt;width:121.8pt;height:78.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" fillcolor="white [3201]" stroked="f" strokeweight=".5pt">
                <v:textbox>
                  <w:txbxContent>
                    <w:p w14:paraId="6E776A16" w14:textId="40D90D44" w:rsidR="00ED46DC" w:rsidRDefault="00ED46DC"/>
                  </w:txbxContent>
                </v:textbox>
                <w10:wrap anchorx="margin"/>
              </v:shape>
            </w:pict>
          </mc:Fallback>
        </mc:AlternateContent>
      </w:r>
      <w:r w:rsidR="00ED2177">
        <w:rPr>
          <w:b/>
          <w:noProof/>
        </w:rPr>
        <mc:AlternateContent>
          <mc:Choice Requires="wps">
            <w:drawing>
              <wp:anchor distT="0" distB="0" distL="114300" distR="114300" simplePos="0" relativeHeight="251662336" behindDoc="0" locked="0" layoutInCell="1" allowOverlap="1" wp14:anchorId="049AD6CE" wp14:editId="622FF34E">
                <wp:simplePos x="0" y="0"/>
                <wp:positionH relativeFrom="margin">
                  <wp:posOffset>-2766060</wp:posOffset>
                </wp:positionH>
                <wp:positionV relativeFrom="paragraph">
                  <wp:posOffset>358140</wp:posOffset>
                </wp:positionV>
                <wp:extent cx="1744980" cy="861060"/>
                <wp:effectExtent l="0" t="0" r="7620" b="0"/>
                <wp:wrapNone/>
                <wp:docPr id="1061622954" name="Text Box 5"/>
                <wp:cNvGraphicFramePr/>
                <a:graphic xmlns:a="http://schemas.openxmlformats.org/drawingml/2006/main">
                  <a:graphicData uri="http://schemas.microsoft.com/office/word/2010/wordprocessingShape">
                    <wps:wsp>
                      <wps:cNvSpPr txBox="1"/>
                      <wps:spPr>
                        <a:xfrm>
                          <a:off x="0" y="0"/>
                          <a:ext cx="1744980" cy="861060"/>
                        </a:xfrm>
                        <a:prstGeom prst="rect">
                          <a:avLst/>
                        </a:prstGeom>
                        <a:solidFill>
                          <a:schemeClr val="lt1"/>
                        </a:solidFill>
                        <a:ln w="6350">
                          <a:noFill/>
                        </a:ln>
                      </wps:spPr>
                      <wps:txbx>
                        <w:txbxContent>
                          <w:p w14:paraId="64A53756" w14:textId="6169DE11" w:rsidR="008F3BCB" w:rsidRPr="006A67D7" w:rsidRDefault="008F3BCB" w:rsidP="006A67D7">
                            <w:pPr>
                              <w:jc w:val="center"/>
                              <w:rPr>
                                <w:rFonts w:ascii="Monotype Corsiva" w:hAnsi="Monotype Corsiv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D6CE" id="Text Box 5" o:spid="_x0000_s1032" type="#_x0000_t202" style="position:absolute;left:0;text-align:left;margin-left:-217.8pt;margin-top:28.2pt;width:137.4pt;height:6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" fillcolor="white [3201]" stroked="f" strokeweight=".5pt">
                <v:textbox>
                  <w:txbxContent>
                    <w:p w14:paraId="64A53756" w14:textId="6169DE11" w:rsidR="008F3BCB" w:rsidRPr="006A67D7" w:rsidRDefault="008F3BCB" w:rsidP="006A67D7">
                      <w:pPr>
                        <w:jc w:val="center"/>
                        <w:rPr>
                          <w:rFonts w:ascii="Monotype Corsiva" w:hAnsi="Monotype Corsiva"/>
                          <w:sz w:val="28"/>
                          <w:szCs w:val="28"/>
                        </w:rPr>
                      </w:pPr>
                    </w:p>
                  </w:txbxContent>
                </v:textbox>
                <w10:wrap anchorx="margin"/>
              </v:shape>
            </w:pict>
          </mc:Fallback>
        </mc:AlternateContent>
      </w:r>
    </w:p>
    <w:p w14:paraId="48F4FFA7" w14:textId="721AA883" w:rsidR="00A53576" w:rsidRDefault="003D76FC" w:rsidP="00FD6678">
      <w:pPr>
        <w:tabs>
          <w:tab w:val="center" w:pos="3420"/>
          <w:tab w:val="right" w:pos="6660"/>
        </w:tabs>
        <w:jc w:val="both"/>
        <w:rPr>
          <w:b/>
        </w:rPr>
      </w:pPr>
      <w:r>
        <w:rPr>
          <w:noProof/>
        </w:rPr>
        <w:t xml:space="preserve">              </w:t>
      </w:r>
    </w:p>
    <w:p w14:paraId="75325C60" w14:textId="244EC2A2" w:rsidR="008023B7" w:rsidRPr="008D50FA" w:rsidRDefault="00E734D7" w:rsidP="00FD6678">
      <w:pPr>
        <w:tabs>
          <w:tab w:val="center" w:pos="3420"/>
          <w:tab w:val="right" w:pos="6660"/>
        </w:tabs>
        <w:jc w:val="both"/>
        <w:rPr>
          <w:b/>
        </w:rPr>
      </w:pPr>
      <w:r>
        <w:rPr>
          <w:b/>
        </w:rPr>
        <w:t xml:space="preserve">   </w:t>
      </w:r>
    </w:p>
    <w:p w14:paraId="7E04C338" w14:textId="427004B5" w:rsidR="00A53576" w:rsidRDefault="008023B7" w:rsidP="00FD6678">
      <w:pPr>
        <w:tabs>
          <w:tab w:val="center" w:pos="3420"/>
          <w:tab w:val="right" w:pos="6660"/>
        </w:tabs>
        <w:jc w:val="both"/>
        <w:rPr>
          <w:b/>
        </w:rPr>
      </w:pPr>
      <w:r>
        <w:rPr>
          <w:noProof/>
        </w:rPr>
        <w:t xml:space="preserve">     </w:t>
      </w:r>
    </w:p>
    <w:p w14:paraId="127A3FD0" w14:textId="35BE3C13" w:rsidR="00A53576" w:rsidRDefault="009813FF" w:rsidP="00FD6678">
      <w:pPr>
        <w:tabs>
          <w:tab w:val="center" w:pos="3420"/>
          <w:tab w:val="right" w:pos="6660"/>
        </w:tabs>
        <w:jc w:val="both"/>
        <w:rPr>
          <w:b/>
          <w:sz w:val="22"/>
          <w:szCs w:val="22"/>
        </w:rPr>
      </w:pPr>
      <w:r>
        <w:rPr>
          <w:noProof/>
        </w:rPr>
        <w:t xml:space="preserve">                                         </w:t>
      </w:r>
    </w:p>
    <w:p w14:paraId="31A91752" w14:textId="4F3F8F2E" w:rsidR="00F50E7E" w:rsidRDefault="00F50E7E" w:rsidP="00FD6678">
      <w:pPr>
        <w:tabs>
          <w:tab w:val="center" w:pos="3420"/>
          <w:tab w:val="right" w:pos="6660"/>
        </w:tabs>
        <w:jc w:val="both"/>
        <w:rPr>
          <w:b/>
          <w:sz w:val="22"/>
          <w:szCs w:val="22"/>
        </w:rPr>
      </w:pPr>
    </w:p>
    <w:p w14:paraId="6AF394F5" w14:textId="284CE147" w:rsidR="000B4050" w:rsidRDefault="009813FF" w:rsidP="00FD6678">
      <w:pPr>
        <w:tabs>
          <w:tab w:val="center" w:pos="3420"/>
          <w:tab w:val="right" w:pos="6660"/>
        </w:tabs>
        <w:jc w:val="center"/>
      </w:pPr>
      <w:r>
        <w:t xml:space="preserve">                                             </w:t>
      </w:r>
    </w:p>
    <w:p w14:paraId="763DC21B" w14:textId="16D51744" w:rsidR="00776511" w:rsidRPr="004A413B" w:rsidRDefault="00776511" w:rsidP="0091330A">
      <w:pPr>
        <w:tabs>
          <w:tab w:val="center" w:pos="3420"/>
          <w:tab w:val="right" w:pos="6660"/>
        </w:tabs>
        <w:rPr>
          <w:rFonts w:ascii="Monotype Corsiva" w:hAnsi="Monotype Corsiva"/>
          <w:sz w:val="32"/>
          <w:szCs w:val="32"/>
        </w:rPr>
      </w:pPr>
      <w:r>
        <w:br w:type="column"/>
      </w:r>
      <w:r w:rsidR="004A413B">
        <w:t xml:space="preserve">                      </w:t>
      </w:r>
      <w:r w:rsidR="0069540C" w:rsidRPr="004A413B">
        <w:rPr>
          <w:rFonts w:ascii="Monotype Corsiva" w:hAnsi="Monotype Corsiva"/>
          <w:sz w:val="32"/>
          <w:szCs w:val="32"/>
        </w:rPr>
        <w:t>Newark First</w:t>
      </w:r>
      <w:r w:rsidRPr="004A413B">
        <w:rPr>
          <w:rFonts w:ascii="Monotype Corsiva" w:hAnsi="Monotype Corsiva"/>
          <w:sz w:val="32"/>
          <w:szCs w:val="32"/>
        </w:rPr>
        <w:t xml:space="preserve"> United Methodist Church</w:t>
      </w:r>
    </w:p>
    <w:p w14:paraId="1617E7F5" w14:textId="375D3C7F" w:rsidR="00775CD7" w:rsidRPr="001D530F" w:rsidRDefault="008006B4" w:rsidP="00922ABF">
      <w:pPr>
        <w:tabs>
          <w:tab w:val="center" w:pos="3420"/>
          <w:tab w:val="right" w:pos="6660"/>
        </w:tabs>
        <w:jc w:val="center"/>
        <w:rPr>
          <w:rFonts w:ascii="Monotype Corsiva" w:hAnsi="Monotype Corsiva"/>
        </w:rPr>
      </w:pPr>
      <w:r>
        <w:rPr>
          <w:rFonts w:ascii="Monotype Corsiva" w:hAnsi="Monotype Corsiva"/>
        </w:rPr>
        <w:t xml:space="preserve">   </w:t>
      </w:r>
      <w:r w:rsidR="00775CD7" w:rsidRPr="001D530F">
        <w:rPr>
          <w:rFonts w:ascii="Monotype Corsiva" w:hAnsi="Monotype Corsiva"/>
        </w:rPr>
        <w:t>301 South Main Street</w:t>
      </w:r>
      <w:r w:rsidR="00922ABF">
        <w:rPr>
          <w:rFonts w:ascii="Monotype Corsiva" w:hAnsi="Monotype Corsiva"/>
        </w:rPr>
        <w:t xml:space="preserve">, </w:t>
      </w:r>
      <w:r w:rsidR="00775CD7" w:rsidRPr="001D530F">
        <w:rPr>
          <w:rFonts w:ascii="Monotype Corsiva" w:hAnsi="Monotype Corsiva"/>
        </w:rPr>
        <w:t>PO Box 189</w:t>
      </w:r>
    </w:p>
    <w:p w14:paraId="291C0135" w14:textId="7783BD9E" w:rsidR="00703BFA" w:rsidRDefault="008006B4" w:rsidP="006C430E">
      <w:pPr>
        <w:tabs>
          <w:tab w:val="center" w:pos="3420"/>
          <w:tab w:val="right" w:pos="6660"/>
        </w:tabs>
        <w:jc w:val="center"/>
        <w:rPr>
          <w:rFonts w:ascii="Monotype Corsiva" w:hAnsi="Monotype Corsiva"/>
        </w:rPr>
      </w:pPr>
      <w:r>
        <w:rPr>
          <w:rFonts w:ascii="Monotype Corsiva" w:hAnsi="Monotype Corsiva"/>
        </w:rPr>
        <w:t xml:space="preserve">      </w:t>
      </w:r>
      <w:r w:rsidR="00775CD7" w:rsidRPr="001D530F">
        <w:rPr>
          <w:rFonts w:ascii="Monotype Corsiva" w:hAnsi="Monotype Corsiva"/>
        </w:rPr>
        <w:t>Newark, NY 1451</w:t>
      </w:r>
      <w:bookmarkStart w:id="10" w:name="_Hlk494377602"/>
      <w:bookmarkStart w:id="11" w:name="_Hlk483814628"/>
      <w:bookmarkStart w:id="12" w:name="_Hlk515204780"/>
      <w:bookmarkStart w:id="13" w:name="_Hlk5045129"/>
      <w:r w:rsidR="006C430E" w:rsidRPr="001D530F">
        <w:rPr>
          <w:rFonts w:ascii="Monotype Corsiva" w:hAnsi="Monotype Corsiva"/>
        </w:rPr>
        <w:t>3</w:t>
      </w:r>
    </w:p>
    <w:p w14:paraId="668A4E3F" w14:textId="75D84A15" w:rsidR="006B23F7" w:rsidRDefault="004A413B" w:rsidP="006C430E">
      <w:pPr>
        <w:rPr>
          <w:rFonts w:ascii="Monotype Corsiva" w:hAnsi="Monotype Corsiva"/>
        </w:rPr>
      </w:pPr>
      <w:r>
        <w:rPr>
          <w:rFonts w:ascii="Monotype Corsiva" w:hAnsi="Monotype Corsiva"/>
          <w:sz w:val="32"/>
          <w:szCs w:val="32"/>
        </w:rPr>
        <w:t xml:space="preserve">                             </w:t>
      </w:r>
      <w:r w:rsidR="00BA14B8">
        <w:rPr>
          <w:rFonts w:ascii="Monotype Corsiva" w:hAnsi="Monotype Corsiva"/>
          <w:sz w:val="32"/>
          <w:szCs w:val="32"/>
        </w:rPr>
        <w:t xml:space="preserve"> </w:t>
      </w:r>
      <w:r w:rsidR="00BA715B" w:rsidRPr="004A413B">
        <w:rPr>
          <w:rFonts w:ascii="Monotype Corsiva" w:hAnsi="Monotype Corsiva"/>
        </w:rPr>
        <w:t>Pastor:</w:t>
      </w:r>
      <w:r w:rsidR="00BA14B8" w:rsidRPr="004A413B">
        <w:rPr>
          <w:rFonts w:ascii="Monotype Corsiva" w:hAnsi="Monotype Corsiva"/>
        </w:rPr>
        <w:t xml:space="preserve"> Rev. Garry E. McCaffery</w:t>
      </w:r>
    </w:p>
    <w:p w14:paraId="67A82B42" w14:textId="77777777" w:rsidR="004A413B" w:rsidRPr="004A413B" w:rsidRDefault="004A413B" w:rsidP="006C430E">
      <w:pPr>
        <w:rPr>
          <w:rFonts w:ascii="Monotype Corsiva" w:hAnsi="Monotype Corsiva"/>
          <w:sz w:val="32"/>
          <w:szCs w:val="32"/>
        </w:rPr>
      </w:pPr>
    </w:p>
    <w:p w14:paraId="72794D44" w14:textId="626C09A4" w:rsidR="004A413B" w:rsidRDefault="004A413B" w:rsidP="006C430E">
      <w:pPr>
        <w:rPr>
          <w:rFonts w:ascii="Monotype Corsiva" w:hAnsi="Monotype Corsiva"/>
          <w:sz w:val="32"/>
          <w:szCs w:val="32"/>
        </w:rPr>
      </w:pPr>
      <w:r w:rsidRPr="004A413B">
        <w:rPr>
          <w:rFonts w:ascii="Monotype Corsiva" w:hAnsi="Monotype Corsiva"/>
          <w:sz w:val="32"/>
          <w:szCs w:val="32"/>
        </w:rPr>
        <w:t xml:space="preserve">                              Emmanuel Outreach Center</w:t>
      </w:r>
    </w:p>
    <w:p w14:paraId="46A08170" w14:textId="0BB89088" w:rsidR="004A413B" w:rsidRDefault="004A413B" w:rsidP="006C430E">
      <w:pPr>
        <w:rPr>
          <w:rFonts w:ascii="Monotype Corsiva" w:hAnsi="Monotype Corsiva"/>
        </w:rPr>
      </w:pPr>
      <w:r>
        <w:rPr>
          <w:rFonts w:ascii="Monotype Corsiva" w:hAnsi="Monotype Corsiva"/>
          <w:sz w:val="32"/>
          <w:szCs w:val="32"/>
        </w:rPr>
        <w:t xml:space="preserve">                                       </w:t>
      </w:r>
      <w:r w:rsidRPr="004A413B">
        <w:rPr>
          <w:rFonts w:ascii="Monotype Corsiva" w:hAnsi="Monotype Corsiva"/>
        </w:rPr>
        <w:t>301 E. Miller Street</w:t>
      </w:r>
    </w:p>
    <w:p w14:paraId="45E27E15" w14:textId="2B67522B" w:rsidR="004A413B" w:rsidRDefault="004A413B" w:rsidP="006C430E">
      <w:pPr>
        <w:rPr>
          <w:rFonts w:ascii="Monotype Corsiva" w:hAnsi="Monotype Corsiva"/>
        </w:rPr>
      </w:pPr>
      <w:r>
        <w:rPr>
          <w:rFonts w:ascii="Monotype Corsiva" w:hAnsi="Monotype Corsiva"/>
        </w:rPr>
        <w:t xml:space="preserve">                                                      Newark, NY 14513</w:t>
      </w:r>
    </w:p>
    <w:p w14:paraId="54208D40" w14:textId="092635C5" w:rsidR="004A413B" w:rsidRDefault="004A413B" w:rsidP="006C430E">
      <w:pPr>
        <w:rPr>
          <w:rFonts w:ascii="Monotype Corsiva" w:hAnsi="Monotype Corsiva"/>
        </w:rPr>
      </w:pPr>
      <w:r>
        <w:rPr>
          <w:rFonts w:ascii="Monotype Corsiva" w:hAnsi="Monotype Corsiva"/>
        </w:rPr>
        <w:t xml:space="preserve">                                               Pastor: Rev. Della Ludwig</w:t>
      </w:r>
    </w:p>
    <w:p w14:paraId="2B217F02" w14:textId="77777777" w:rsidR="004A413B" w:rsidRDefault="004A413B" w:rsidP="006C430E">
      <w:pPr>
        <w:rPr>
          <w:rFonts w:ascii="Monotype Corsiva" w:hAnsi="Monotype Corsiva"/>
        </w:rPr>
      </w:pPr>
    </w:p>
    <w:p w14:paraId="64788EC8" w14:textId="4DE592C5" w:rsidR="00540CE3" w:rsidRDefault="004A413B" w:rsidP="006C430E">
      <w:pPr>
        <w:rPr>
          <w:rFonts w:ascii="Monotype Corsiva" w:hAnsi="Monotype Corsiva"/>
          <w:b/>
          <w:bCs/>
          <w:sz w:val="32"/>
          <w:szCs w:val="32"/>
        </w:rPr>
      </w:pPr>
      <w:r>
        <w:rPr>
          <w:rFonts w:ascii="Monotype Corsiva" w:hAnsi="Monotype Corsiva"/>
        </w:rPr>
        <w:t xml:space="preserve">                                                 </w:t>
      </w:r>
      <w:r w:rsidR="00396C74">
        <w:rPr>
          <w:rFonts w:ascii="Monotype Corsiva" w:hAnsi="Monotype Corsiva"/>
          <w:b/>
          <w:bCs/>
          <w:sz w:val="32"/>
          <w:szCs w:val="32"/>
        </w:rPr>
        <w:t xml:space="preserve">February </w:t>
      </w:r>
      <w:r w:rsidR="006B1BED">
        <w:rPr>
          <w:rFonts w:ascii="Monotype Corsiva" w:hAnsi="Monotype Corsiva"/>
          <w:b/>
          <w:bCs/>
          <w:sz w:val="32"/>
          <w:szCs w:val="32"/>
        </w:rPr>
        <w:t>22,</w:t>
      </w:r>
      <w:r w:rsidRPr="0040322D">
        <w:rPr>
          <w:rFonts w:ascii="Monotype Corsiva" w:hAnsi="Monotype Corsiva"/>
          <w:b/>
          <w:bCs/>
          <w:sz w:val="32"/>
          <w:szCs w:val="32"/>
        </w:rPr>
        <w:t xml:space="preserve"> 202</w:t>
      </w:r>
      <w:r w:rsidR="00537FC3">
        <w:rPr>
          <w:rFonts w:ascii="Monotype Corsiva" w:hAnsi="Monotype Corsiva"/>
          <w:b/>
          <w:bCs/>
          <w:sz w:val="32"/>
          <w:szCs w:val="32"/>
        </w:rPr>
        <w:t>6</w:t>
      </w:r>
    </w:p>
    <w:p w14:paraId="405E9A35" w14:textId="37DDE9AE" w:rsidR="00E76E5B" w:rsidRPr="00E76E5B" w:rsidRDefault="00E76E5B" w:rsidP="006C430E">
      <w:pPr>
        <w:rPr>
          <w:rFonts w:ascii="Monotype Corsiva" w:hAnsi="Monotype Corsiva"/>
          <w:sz w:val="32"/>
          <w:szCs w:val="32"/>
        </w:rPr>
      </w:pPr>
      <w:r>
        <w:rPr>
          <w:rFonts w:ascii="Monotype Corsiva" w:hAnsi="Monotype Corsiva"/>
          <w:b/>
          <w:bCs/>
          <w:sz w:val="32"/>
          <w:szCs w:val="32"/>
        </w:rPr>
        <w:t xml:space="preserve">                                     </w:t>
      </w:r>
      <w:r w:rsidRPr="00E76E5B">
        <w:rPr>
          <w:rFonts w:ascii="Monotype Corsiva" w:hAnsi="Monotype Corsiva"/>
          <w:sz w:val="32"/>
          <w:szCs w:val="32"/>
        </w:rPr>
        <w:t>1</w:t>
      </w:r>
      <w:r w:rsidRPr="00E76E5B">
        <w:rPr>
          <w:rFonts w:ascii="Monotype Corsiva" w:hAnsi="Monotype Corsiva"/>
          <w:sz w:val="32"/>
          <w:szCs w:val="32"/>
          <w:vertAlign w:val="superscript"/>
        </w:rPr>
        <w:t>st</w:t>
      </w:r>
      <w:r w:rsidRPr="00E76E5B">
        <w:rPr>
          <w:rFonts w:ascii="Monotype Corsiva" w:hAnsi="Monotype Corsiva"/>
          <w:sz w:val="32"/>
          <w:szCs w:val="32"/>
        </w:rPr>
        <w:t xml:space="preserve"> Sunday in Lent</w:t>
      </w:r>
    </w:p>
    <w:p w14:paraId="61C3063F" w14:textId="703415A9" w:rsidR="003459C7" w:rsidRDefault="003459C7" w:rsidP="006C430E">
      <w:pPr>
        <w:rPr>
          <w:rFonts w:ascii="Monotype Corsiva" w:hAnsi="Monotype Corsiva"/>
          <w:b/>
          <w:bCs/>
          <w:sz w:val="32"/>
          <w:szCs w:val="32"/>
        </w:rPr>
      </w:pPr>
      <w:r>
        <w:rPr>
          <w:rFonts w:ascii="Monotype Corsiva" w:hAnsi="Monotype Corsiva"/>
          <w:b/>
          <w:bCs/>
          <w:sz w:val="32"/>
          <w:szCs w:val="32"/>
        </w:rPr>
        <w:t xml:space="preserve">       </w:t>
      </w:r>
    </w:p>
    <w:p w14:paraId="490A1DA8" w14:textId="3FEAD098" w:rsidR="00BA45D4" w:rsidRDefault="005B72C5" w:rsidP="006C430E">
      <w:pPr>
        <w:rPr>
          <w:rFonts w:ascii="Monotype Corsiva" w:hAnsi="Monotype Corsiva"/>
          <w:b/>
          <w:bCs/>
          <w:sz w:val="32"/>
          <w:szCs w:val="32"/>
        </w:rPr>
      </w:pPr>
      <w:r>
        <w:rPr>
          <w:rFonts w:ascii="Monotype Corsiva" w:hAnsi="Monotype Corsiva"/>
          <w:b/>
          <w:bCs/>
          <w:noProof/>
          <w:sz w:val="32"/>
          <w:szCs w:val="32"/>
        </w:rPr>
        <mc:AlternateContent>
          <mc:Choice Requires="wps">
            <w:drawing>
              <wp:anchor distT="0" distB="0" distL="114300" distR="114300" simplePos="0" relativeHeight="251679744" behindDoc="0" locked="0" layoutInCell="1" allowOverlap="1" wp14:anchorId="2A1687C2" wp14:editId="0BBC4A60">
                <wp:simplePos x="0" y="0"/>
                <wp:positionH relativeFrom="column">
                  <wp:posOffset>1097280</wp:posOffset>
                </wp:positionH>
                <wp:positionV relativeFrom="paragraph">
                  <wp:posOffset>10160</wp:posOffset>
                </wp:positionV>
                <wp:extent cx="2385060" cy="2164080"/>
                <wp:effectExtent l="0" t="0" r="0" b="7620"/>
                <wp:wrapNone/>
                <wp:docPr id="497166376" name="Text Box 8"/>
                <wp:cNvGraphicFramePr/>
                <a:graphic xmlns:a="http://schemas.openxmlformats.org/drawingml/2006/main">
                  <a:graphicData uri="http://schemas.microsoft.com/office/word/2010/wordprocessingShape">
                    <wps:wsp>
                      <wps:cNvSpPr txBox="1"/>
                      <wps:spPr>
                        <a:xfrm>
                          <a:off x="0" y="0"/>
                          <a:ext cx="2385060" cy="2164080"/>
                        </a:xfrm>
                        <a:prstGeom prst="rect">
                          <a:avLst/>
                        </a:prstGeom>
                        <a:solidFill>
                          <a:schemeClr val="lt1"/>
                        </a:solidFill>
                        <a:ln w="6350">
                          <a:noFill/>
                        </a:ln>
                      </wps:spPr>
                      <wps:txbx>
                        <w:txbxContent>
                          <w:p w14:paraId="0E72B268" w14:textId="3BE4521A" w:rsidR="003459C7" w:rsidRDefault="005B72C5">
                            <w:r>
                              <w:rPr>
                                <w:noProof/>
                              </w:rPr>
                              <w:drawing>
                                <wp:inline distT="0" distB="0" distL="0" distR="0" wp14:anchorId="412E8264" wp14:editId="0FE0BC35">
                                  <wp:extent cx="2209165" cy="2178825"/>
                                  <wp:effectExtent l="0" t="0" r="635" b="0"/>
                                  <wp:docPr id="63549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92650"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bwMode="auto">
                                          <a:xfrm>
                                            <a:off x="0" y="0"/>
                                            <a:ext cx="2214469" cy="21840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687C2" id="Text Box 8" o:spid="_x0000_s1033" type="#_x0000_t202" style="position:absolute;margin-left:86.4pt;margin-top:.8pt;width:187.8pt;height:17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35MgIAAFwEAAAOAAAAZHJzL2Uyb0RvYy54bWysVEuP2jAQvlfqf7B8LwkssDQ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" fillcolor="white [3201]" stroked="f" strokeweight=".5pt">
                <v:textbox>
                  <w:txbxContent>
                    <w:p w14:paraId="0E72B268" w14:textId="3BE4521A" w:rsidR="003459C7" w:rsidRDefault="005B72C5">
                      <w:r>
                        <w:rPr>
                          <w:noProof/>
                        </w:rPr>
                        <w:drawing>
                          <wp:inline distT="0" distB="0" distL="0" distR="0" wp14:anchorId="412E8264" wp14:editId="0FE0BC35">
                            <wp:extent cx="2209165" cy="2178825"/>
                            <wp:effectExtent l="0" t="0" r="635" b="0"/>
                            <wp:docPr id="63549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92650"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bwMode="auto">
                                    <a:xfrm>
                                      <a:off x="0" y="0"/>
                                      <a:ext cx="2214469" cy="2184056"/>
                                    </a:xfrm>
                                    <a:prstGeom prst="rect">
                                      <a:avLst/>
                                    </a:prstGeom>
                                  </pic:spPr>
                                </pic:pic>
                              </a:graphicData>
                            </a:graphic>
                          </wp:inline>
                        </w:drawing>
                      </w:r>
                    </w:p>
                  </w:txbxContent>
                </v:textbox>
              </v:shape>
            </w:pict>
          </mc:Fallback>
        </mc:AlternateContent>
      </w:r>
      <w:r w:rsidR="003459C7">
        <w:rPr>
          <w:rFonts w:ascii="Monotype Corsiva" w:hAnsi="Monotype Corsiva"/>
          <w:b/>
          <w:bCs/>
          <w:sz w:val="32"/>
          <w:szCs w:val="32"/>
        </w:rPr>
        <w:t xml:space="preserve">                                                                                                                            </w:t>
      </w:r>
    </w:p>
    <w:p w14:paraId="5EA665F7" w14:textId="4C53A4EC" w:rsidR="00540CE3" w:rsidRDefault="002E0102" w:rsidP="006C430E">
      <w:pPr>
        <w:rPr>
          <w:rFonts w:ascii="Monotype Corsiva" w:hAnsi="Monotype Corsiva"/>
          <w:b/>
          <w:bCs/>
          <w:sz w:val="32"/>
          <w:szCs w:val="32"/>
        </w:rPr>
      </w:pPr>
      <w:r>
        <w:rPr>
          <w:rFonts w:ascii="Corsiva" w:eastAsia="Corsiva" w:hAnsi="Corsiva" w:cs="Corsiva"/>
          <w:noProof/>
          <w:sz w:val="28"/>
          <w:szCs w:val="28"/>
        </w:rPr>
        <w:t xml:space="preserve">                       </w:t>
      </w:r>
      <w:r w:rsidR="003459C7">
        <w:rPr>
          <w:rFonts w:ascii="Corsiva" w:eastAsia="Corsiva" w:hAnsi="Corsiva" w:cs="Corsiva"/>
          <w:noProof/>
          <w:sz w:val="28"/>
          <w:szCs w:val="28"/>
        </w:rPr>
        <w:t xml:space="preserve">                                                                                                                        </w:t>
      </w:r>
      <w:r>
        <w:rPr>
          <w:rFonts w:ascii="Corsiva" w:eastAsia="Corsiva" w:hAnsi="Corsiva" w:cs="Corsiva"/>
          <w:noProof/>
          <w:sz w:val="28"/>
          <w:szCs w:val="28"/>
        </w:rPr>
        <w:t xml:space="preserve">           </w:t>
      </w:r>
      <w:r w:rsidR="003459C7">
        <w:rPr>
          <w:rFonts w:ascii="Corsiva" w:eastAsia="Corsiva" w:hAnsi="Corsiva" w:cs="Corsiva"/>
          <w:noProof/>
          <w:sz w:val="28"/>
          <w:szCs w:val="28"/>
        </w:rPr>
        <w:t xml:space="preserve">                        </w:t>
      </w:r>
      <w:r w:rsidR="003459C7">
        <w:rPr>
          <w:noProof/>
        </w:rPr>
        <w:t xml:space="preserve">          </w:t>
      </w:r>
      <w:r w:rsidR="003459C7">
        <w:rPr>
          <w:rFonts w:ascii="Corsiva" w:eastAsia="Corsiva" w:hAnsi="Corsiva" w:cs="Corsiva"/>
          <w:noProof/>
          <w:sz w:val="28"/>
          <w:szCs w:val="28"/>
        </w:rPr>
        <w:t xml:space="preserve">  </w:t>
      </w:r>
    </w:p>
    <w:p w14:paraId="639022A7" w14:textId="2F9D9AE7" w:rsidR="005B7ED4" w:rsidRDefault="005B7ED4" w:rsidP="006C430E">
      <w:pPr>
        <w:rPr>
          <w:rFonts w:ascii="Monotype Corsiva" w:hAnsi="Monotype Corsiva"/>
          <w:b/>
          <w:bCs/>
          <w:sz w:val="32"/>
          <w:szCs w:val="32"/>
        </w:rPr>
      </w:pPr>
    </w:p>
    <w:bookmarkEnd w:id="10"/>
    <w:bookmarkEnd w:id="11"/>
    <w:bookmarkEnd w:id="12"/>
    <w:bookmarkEnd w:id="13"/>
    <w:p w14:paraId="5BECB655" w14:textId="68B36155" w:rsidR="00306A36" w:rsidRPr="002E0102" w:rsidRDefault="005B7ED4" w:rsidP="000C3A9D">
      <w:pPr>
        <w:rPr>
          <w:rFonts w:ascii="Monotype Corsiva" w:hAnsi="Monotype Corsiva"/>
          <w:b/>
          <w:bCs/>
          <w:sz w:val="32"/>
          <w:szCs w:val="32"/>
        </w:rPr>
      </w:pPr>
      <w:r>
        <w:rPr>
          <w:sz w:val="28"/>
          <w:szCs w:val="28"/>
        </w:rPr>
        <w:t xml:space="preserve">    </w:t>
      </w:r>
      <w:r w:rsidR="001D1A20">
        <w:rPr>
          <w:sz w:val="28"/>
          <w:szCs w:val="28"/>
        </w:rPr>
        <w:t xml:space="preserve">                                    </w:t>
      </w:r>
      <w:r w:rsidR="001D1A20">
        <w:rPr>
          <w:noProof/>
        </w:rPr>
        <w:t xml:space="preserve"> </w:t>
      </w:r>
    </w:p>
    <w:p w14:paraId="35376F33" w14:textId="25190A54" w:rsidR="002E0102" w:rsidRPr="002E0102" w:rsidRDefault="006752E8" w:rsidP="002F5DBF">
      <w:pPr>
        <w:rPr>
          <w:noProof/>
        </w:rPr>
      </w:pPr>
      <w:r>
        <w:rPr>
          <w:noProof/>
        </w:rPr>
        <w:t xml:space="preserve">                           </w:t>
      </w:r>
      <w:r w:rsidR="005B7ED4">
        <w:rPr>
          <w:noProof/>
        </w:rPr>
        <w:t xml:space="preserve">            </w:t>
      </w:r>
      <w:r>
        <w:rPr>
          <w:noProof/>
        </w:rPr>
        <w:t xml:space="preserve">                                                                                              </w:t>
      </w:r>
    </w:p>
    <w:p w14:paraId="4201755C" w14:textId="77777777" w:rsidR="003459C7" w:rsidRDefault="002E0102" w:rsidP="002F5DBF">
      <w:pPr>
        <w:rPr>
          <w:rFonts w:ascii="Monotype Corsiva" w:hAnsi="Monotype Corsiva"/>
          <w:sz w:val="32"/>
          <w:szCs w:val="32"/>
        </w:rPr>
      </w:pPr>
      <w:r>
        <w:rPr>
          <w:rFonts w:ascii="Monotype Corsiva" w:hAnsi="Monotype Corsiva"/>
          <w:sz w:val="32"/>
          <w:szCs w:val="32"/>
        </w:rPr>
        <w:t xml:space="preserve">                                        </w:t>
      </w:r>
    </w:p>
    <w:p w14:paraId="18008116" w14:textId="77777777" w:rsidR="003459C7" w:rsidRDefault="003459C7" w:rsidP="002F5DBF">
      <w:pPr>
        <w:rPr>
          <w:rFonts w:ascii="Monotype Corsiva" w:hAnsi="Monotype Corsiva"/>
          <w:sz w:val="32"/>
          <w:szCs w:val="32"/>
        </w:rPr>
      </w:pPr>
    </w:p>
    <w:p w14:paraId="4761EE25" w14:textId="77777777" w:rsidR="003459C7" w:rsidRDefault="003459C7" w:rsidP="002F5DBF">
      <w:pPr>
        <w:rPr>
          <w:rFonts w:ascii="Monotype Corsiva" w:hAnsi="Monotype Corsiva"/>
          <w:sz w:val="32"/>
          <w:szCs w:val="32"/>
        </w:rPr>
      </w:pPr>
    </w:p>
    <w:p w14:paraId="14EE3B62" w14:textId="77777777" w:rsidR="003459C7" w:rsidRDefault="003459C7" w:rsidP="002F5DBF">
      <w:pPr>
        <w:rPr>
          <w:rFonts w:ascii="Monotype Corsiva" w:hAnsi="Monotype Corsiva"/>
          <w:sz w:val="32"/>
          <w:szCs w:val="32"/>
        </w:rPr>
      </w:pPr>
    </w:p>
    <w:p w14:paraId="5E8EAA0D" w14:textId="77777777" w:rsidR="003459C7" w:rsidRDefault="003459C7" w:rsidP="002F5DBF">
      <w:pPr>
        <w:rPr>
          <w:rFonts w:ascii="Monotype Corsiva" w:hAnsi="Monotype Corsiva"/>
          <w:sz w:val="32"/>
          <w:szCs w:val="32"/>
        </w:rPr>
      </w:pPr>
    </w:p>
    <w:p w14:paraId="7951B77A" w14:textId="77777777" w:rsidR="00EF739F" w:rsidRDefault="00EF739F" w:rsidP="002F5DBF">
      <w:pPr>
        <w:rPr>
          <w:rFonts w:ascii="Monotype Corsiva" w:hAnsi="Monotype Corsiva"/>
          <w:sz w:val="32"/>
          <w:szCs w:val="32"/>
        </w:rPr>
      </w:pPr>
    </w:p>
    <w:p w14:paraId="386A6F37" w14:textId="3E0BFA37" w:rsidR="00BA14B8" w:rsidRDefault="002E0102" w:rsidP="002F5DBF">
      <w:pPr>
        <w:rPr>
          <w:rFonts w:ascii="Monotype Corsiva" w:hAnsi="Monotype Corsiva"/>
          <w:i/>
          <w:iCs/>
          <w:sz w:val="32"/>
          <w:szCs w:val="32"/>
        </w:rPr>
      </w:pPr>
      <w:r>
        <w:rPr>
          <w:rFonts w:ascii="Monotype Corsiva" w:hAnsi="Monotype Corsiva"/>
          <w:sz w:val="32"/>
          <w:szCs w:val="32"/>
        </w:rPr>
        <w:t xml:space="preserve">  </w:t>
      </w:r>
      <w:r w:rsidR="005B7ED4">
        <w:rPr>
          <w:rFonts w:ascii="Monotype Corsiva" w:hAnsi="Monotype Corsiva"/>
          <w:sz w:val="32"/>
          <w:szCs w:val="32"/>
        </w:rPr>
        <w:t xml:space="preserve"> </w:t>
      </w:r>
      <w:r w:rsidR="00BA14B8">
        <w:rPr>
          <w:rFonts w:ascii="Monotype Corsiva" w:hAnsi="Monotype Corsiva"/>
          <w:sz w:val="32"/>
          <w:szCs w:val="32"/>
        </w:rPr>
        <w:t xml:space="preserve"> </w:t>
      </w:r>
      <w:r w:rsidR="00AD3D2F">
        <w:rPr>
          <w:rFonts w:ascii="Monotype Corsiva" w:hAnsi="Monotype Corsiva"/>
          <w:sz w:val="32"/>
          <w:szCs w:val="32"/>
        </w:rPr>
        <w:t xml:space="preserve"> </w:t>
      </w:r>
      <w:r w:rsidR="003459C7">
        <w:rPr>
          <w:rFonts w:ascii="Monotype Corsiva" w:hAnsi="Monotype Corsiva"/>
          <w:sz w:val="32"/>
          <w:szCs w:val="32"/>
        </w:rPr>
        <w:t xml:space="preserve">                                    </w:t>
      </w:r>
      <w:r w:rsidR="00BA14B8" w:rsidRPr="00C9204E">
        <w:rPr>
          <w:rFonts w:ascii="Monotype Corsiva" w:hAnsi="Monotype Corsiva"/>
          <w:i/>
          <w:iCs/>
          <w:sz w:val="32"/>
          <w:szCs w:val="32"/>
        </w:rPr>
        <w:t xml:space="preserve">Today’s Message </w:t>
      </w:r>
      <w:r w:rsidR="00BE7E32">
        <w:rPr>
          <w:rFonts w:ascii="Monotype Corsiva" w:hAnsi="Monotype Corsiva"/>
          <w:i/>
          <w:iCs/>
          <w:sz w:val="32"/>
          <w:szCs w:val="32"/>
        </w:rPr>
        <w:t xml:space="preserve"> </w:t>
      </w:r>
    </w:p>
    <w:p w14:paraId="29D6DC57" w14:textId="77777777" w:rsidR="00BE7E32" w:rsidRPr="002E0102" w:rsidRDefault="00BE7E32" w:rsidP="002F5DBF">
      <w:pPr>
        <w:rPr>
          <w:rFonts w:ascii="Monotype Corsiva" w:hAnsi="Monotype Corsiva"/>
          <w:sz w:val="32"/>
          <w:szCs w:val="32"/>
        </w:rPr>
      </w:pPr>
    </w:p>
    <w:p w14:paraId="26C949B8" w14:textId="6DC87A36" w:rsidR="00CD16F9" w:rsidRPr="00E41D13" w:rsidRDefault="00BA14B8" w:rsidP="002F5DBF">
      <w:pPr>
        <w:rPr>
          <w:rFonts w:ascii="Monotype Corsiva" w:hAnsi="Monotype Corsiva"/>
          <w:b/>
          <w:bCs/>
          <w:i/>
          <w:iCs/>
          <w:sz w:val="32"/>
          <w:szCs w:val="32"/>
        </w:rPr>
      </w:pPr>
      <w:r w:rsidRPr="00E41D13">
        <w:rPr>
          <w:rFonts w:ascii="Monotype Corsiva" w:hAnsi="Monotype Corsiva"/>
          <w:b/>
          <w:bCs/>
          <w:i/>
          <w:iCs/>
          <w:sz w:val="32"/>
          <w:szCs w:val="32"/>
        </w:rPr>
        <w:t xml:space="preserve">  </w:t>
      </w:r>
      <w:r w:rsidR="0003622F" w:rsidRPr="00E41D13">
        <w:rPr>
          <w:rFonts w:ascii="Monotype Corsiva" w:hAnsi="Monotype Corsiva"/>
          <w:b/>
          <w:bCs/>
          <w:i/>
          <w:iCs/>
          <w:sz w:val="32"/>
          <w:szCs w:val="32"/>
        </w:rPr>
        <w:t xml:space="preserve">  </w:t>
      </w:r>
      <w:r w:rsidR="00B93672" w:rsidRPr="00E41D13">
        <w:rPr>
          <w:rFonts w:ascii="Monotype Corsiva" w:hAnsi="Monotype Corsiva"/>
          <w:b/>
          <w:bCs/>
          <w:i/>
          <w:iCs/>
          <w:sz w:val="32"/>
          <w:szCs w:val="32"/>
        </w:rPr>
        <w:t xml:space="preserve">      </w:t>
      </w:r>
      <w:r w:rsidR="00B966E2">
        <w:rPr>
          <w:rFonts w:ascii="Monotype Corsiva" w:hAnsi="Monotype Corsiva"/>
          <w:b/>
          <w:bCs/>
          <w:i/>
          <w:iCs/>
          <w:sz w:val="32"/>
          <w:szCs w:val="32"/>
        </w:rPr>
        <w:t xml:space="preserve">       </w:t>
      </w:r>
      <w:r w:rsidR="00BE7E32">
        <w:rPr>
          <w:rFonts w:ascii="Monotype Corsiva" w:hAnsi="Monotype Corsiva"/>
          <w:b/>
          <w:bCs/>
          <w:i/>
          <w:iCs/>
          <w:sz w:val="32"/>
          <w:szCs w:val="32"/>
        </w:rPr>
        <w:t xml:space="preserve"> </w:t>
      </w:r>
      <w:r w:rsidR="00B966E2">
        <w:rPr>
          <w:rFonts w:ascii="Monotype Corsiva" w:hAnsi="Monotype Corsiva"/>
          <w:b/>
          <w:bCs/>
          <w:i/>
          <w:iCs/>
          <w:sz w:val="32"/>
          <w:szCs w:val="32"/>
        </w:rPr>
        <w:t xml:space="preserve">    </w:t>
      </w:r>
      <w:r w:rsidR="008A387D" w:rsidRPr="00E41D13">
        <w:rPr>
          <w:rFonts w:ascii="Monotype Corsiva" w:hAnsi="Monotype Corsiva"/>
          <w:b/>
          <w:bCs/>
          <w:i/>
          <w:iCs/>
          <w:sz w:val="32"/>
          <w:szCs w:val="32"/>
        </w:rPr>
        <w:t xml:space="preserve"> “</w:t>
      </w:r>
      <w:r w:rsidR="00B966E2">
        <w:rPr>
          <w:rFonts w:ascii="Monotype Corsiva" w:hAnsi="Monotype Corsiva"/>
          <w:b/>
          <w:bCs/>
          <w:i/>
          <w:iCs/>
          <w:sz w:val="32"/>
          <w:szCs w:val="32"/>
        </w:rPr>
        <w:t>The Cross: It</w:t>
      </w:r>
      <w:r w:rsidR="00C86B2A">
        <w:rPr>
          <w:rFonts w:ascii="Monotype Corsiva" w:hAnsi="Monotype Corsiva"/>
          <w:b/>
          <w:bCs/>
          <w:i/>
          <w:iCs/>
          <w:sz w:val="32"/>
          <w:szCs w:val="32"/>
        </w:rPr>
        <w:t>s</w:t>
      </w:r>
      <w:r w:rsidR="00B966E2">
        <w:rPr>
          <w:rFonts w:ascii="Monotype Corsiva" w:hAnsi="Monotype Corsiva"/>
          <w:b/>
          <w:bCs/>
          <w:i/>
          <w:iCs/>
          <w:sz w:val="32"/>
          <w:szCs w:val="32"/>
        </w:rPr>
        <w:t xml:space="preserve"> Place in the Church</w:t>
      </w:r>
      <w:r w:rsidR="006F13F6" w:rsidRPr="00E41D13">
        <w:rPr>
          <w:rFonts w:ascii="Monotype Corsiva" w:hAnsi="Monotype Corsiva"/>
          <w:b/>
          <w:bCs/>
          <w:i/>
          <w:iCs/>
          <w:sz w:val="32"/>
          <w:szCs w:val="32"/>
        </w:rPr>
        <w:t>”</w:t>
      </w:r>
    </w:p>
    <w:p w14:paraId="022D5F19" w14:textId="77777777" w:rsidR="00BA14B8" w:rsidRPr="00BA14B8" w:rsidRDefault="00BA14B8" w:rsidP="002F5DBF">
      <w:pPr>
        <w:rPr>
          <w:rFonts w:ascii="Monotype Corsiva" w:hAnsi="Monotype Corsiva"/>
          <w:i/>
          <w:iCs/>
          <w:sz w:val="32"/>
          <w:szCs w:val="32"/>
        </w:rPr>
      </w:pPr>
    </w:p>
    <w:p w14:paraId="0E37219F" w14:textId="77777777" w:rsidR="00A44BAB" w:rsidRPr="008D6781" w:rsidRDefault="00A44BAB" w:rsidP="002F5DBF">
      <w:pPr>
        <w:rPr>
          <w:sz w:val="32"/>
          <w:szCs w:val="32"/>
        </w:rPr>
      </w:pPr>
    </w:p>
    <w:p w14:paraId="626377CF" w14:textId="0422852C" w:rsidR="006601EE" w:rsidRDefault="00C314E4" w:rsidP="006601EE">
      <w:pPr>
        <w:jc w:val="center"/>
        <w:rPr>
          <w:sz w:val="28"/>
          <w:szCs w:val="28"/>
        </w:rPr>
      </w:pPr>
      <w:r>
        <w:rPr>
          <w:b/>
          <w:bCs/>
          <w:sz w:val="28"/>
          <w:szCs w:val="28"/>
        </w:rPr>
        <w:t xml:space="preserve"> </w:t>
      </w:r>
      <w:r w:rsidR="008006B4">
        <w:rPr>
          <w:b/>
          <w:bCs/>
          <w:sz w:val="28"/>
          <w:szCs w:val="28"/>
        </w:rPr>
        <w:t xml:space="preserve">      </w:t>
      </w:r>
      <w:r>
        <w:rPr>
          <w:b/>
          <w:bCs/>
          <w:sz w:val="28"/>
          <w:szCs w:val="28"/>
        </w:rPr>
        <w:t xml:space="preserve"> </w:t>
      </w:r>
      <w:r w:rsidR="002C1FDB" w:rsidRPr="002C1FDB">
        <w:rPr>
          <w:b/>
          <w:bCs/>
          <w:sz w:val="28"/>
          <w:szCs w:val="28"/>
        </w:rPr>
        <w:t>Our Vision</w:t>
      </w:r>
      <w:r w:rsidR="006601EE" w:rsidRPr="002C1FDB">
        <w:rPr>
          <w:b/>
          <w:bCs/>
          <w:sz w:val="28"/>
          <w:szCs w:val="28"/>
        </w:rPr>
        <w:t>:</w:t>
      </w:r>
      <w:r w:rsidR="002C1FDB">
        <w:rPr>
          <w:sz w:val="28"/>
          <w:szCs w:val="28"/>
        </w:rPr>
        <w:t xml:space="preserve"> Love God, Love your neighbor</w:t>
      </w:r>
      <w:r w:rsidR="00032223">
        <w:rPr>
          <w:sz w:val="28"/>
          <w:szCs w:val="28"/>
        </w:rPr>
        <w:t>.</w:t>
      </w:r>
    </w:p>
    <w:p w14:paraId="5C018B2F" w14:textId="3B5BAEBE" w:rsidR="002C1FDB" w:rsidRDefault="00C314E4" w:rsidP="006601EE">
      <w:pPr>
        <w:jc w:val="center"/>
        <w:rPr>
          <w:sz w:val="28"/>
          <w:szCs w:val="28"/>
        </w:rPr>
      </w:pPr>
      <w:r>
        <w:rPr>
          <w:b/>
          <w:bCs/>
          <w:sz w:val="28"/>
          <w:szCs w:val="28"/>
        </w:rPr>
        <w:t xml:space="preserve"> </w:t>
      </w:r>
      <w:r w:rsidR="008006B4">
        <w:rPr>
          <w:b/>
          <w:bCs/>
          <w:sz w:val="28"/>
          <w:szCs w:val="28"/>
        </w:rPr>
        <w:t xml:space="preserve">     </w:t>
      </w:r>
      <w:r>
        <w:rPr>
          <w:b/>
          <w:bCs/>
          <w:sz w:val="28"/>
          <w:szCs w:val="28"/>
        </w:rPr>
        <w:t xml:space="preserve"> </w:t>
      </w:r>
      <w:r w:rsidR="002C1FDB" w:rsidRPr="002C1FDB">
        <w:rPr>
          <w:b/>
          <w:bCs/>
          <w:sz w:val="28"/>
          <w:szCs w:val="28"/>
        </w:rPr>
        <w:t>Our Mission:</w:t>
      </w:r>
      <w:r w:rsidR="002C1FDB">
        <w:rPr>
          <w:sz w:val="28"/>
          <w:szCs w:val="28"/>
        </w:rPr>
        <w:t xml:space="preserve"> Seek God, Support each other, </w:t>
      </w:r>
    </w:p>
    <w:p w14:paraId="0A34A814" w14:textId="386C70D8" w:rsidR="005C0DC7" w:rsidRDefault="008006B4" w:rsidP="005A37A5">
      <w:pPr>
        <w:jc w:val="center"/>
        <w:rPr>
          <w:sz w:val="28"/>
          <w:szCs w:val="28"/>
        </w:rPr>
      </w:pPr>
      <w:r>
        <w:rPr>
          <w:sz w:val="28"/>
          <w:szCs w:val="28"/>
        </w:rPr>
        <w:t xml:space="preserve">       </w:t>
      </w:r>
      <w:r w:rsidR="006B23F7">
        <w:rPr>
          <w:sz w:val="28"/>
          <w:szCs w:val="28"/>
        </w:rPr>
        <w:t>S</w:t>
      </w:r>
      <w:r w:rsidR="002C1FDB">
        <w:rPr>
          <w:sz w:val="28"/>
          <w:szCs w:val="28"/>
        </w:rPr>
        <w:t>erve the World</w:t>
      </w:r>
      <w:r w:rsidR="009607BD">
        <w:rPr>
          <w:sz w:val="28"/>
          <w:szCs w:val="28"/>
        </w:rPr>
        <w:t>, to make disciples of Jesus Christ.</w:t>
      </w:r>
    </w:p>
    <w:sectPr w:rsidR="005C0DC7" w:rsidSect="008A5AAC">
      <w:pgSz w:w="15840" w:h="12240" w:orient="landscape"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9490" w14:textId="77777777" w:rsidR="00125B5A" w:rsidRDefault="00125B5A" w:rsidP="004F1899">
      <w:r>
        <w:separator/>
      </w:r>
    </w:p>
  </w:endnote>
  <w:endnote w:type="continuationSeparator" w:id="0">
    <w:p w14:paraId="049D089C" w14:textId="77777777" w:rsidR="00125B5A" w:rsidRDefault="00125B5A" w:rsidP="004F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5A70" w14:textId="77777777" w:rsidR="00125B5A" w:rsidRDefault="00125B5A" w:rsidP="004F1899">
      <w:r>
        <w:separator/>
      </w:r>
    </w:p>
  </w:footnote>
  <w:footnote w:type="continuationSeparator" w:id="0">
    <w:p w14:paraId="5C241456" w14:textId="77777777" w:rsidR="00125B5A" w:rsidRDefault="00125B5A" w:rsidP="004F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7A14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922D7"/>
    <w:multiLevelType w:val="hybridMultilevel"/>
    <w:tmpl w:val="FF1A1738"/>
    <w:lvl w:ilvl="0" w:tplc="025E40C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6906E8"/>
    <w:multiLevelType w:val="hybridMultilevel"/>
    <w:tmpl w:val="2F065062"/>
    <w:lvl w:ilvl="0" w:tplc="4D0E8FEC">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A23329"/>
    <w:multiLevelType w:val="hybridMultilevel"/>
    <w:tmpl w:val="BD8E6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12358"/>
    <w:multiLevelType w:val="hybridMultilevel"/>
    <w:tmpl w:val="D7E85D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379CB"/>
    <w:multiLevelType w:val="hybridMultilevel"/>
    <w:tmpl w:val="6930B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578"/>
    <w:multiLevelType w:val="hybridMultilevel"/>
    <w:tmpl w:val="7B5265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2279FD"/>
    <w:multiLevelType w:val="hybridMultilevel"/>
    <w:tmpl w:val="85E66774"/>
    <w:lvl w:ilvl="0" w:tplc="7CFAE7EA">
      <w:start w:val="1"/>
      <w:numFmt w:val="decimal"/>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0A4DAF"/>
    <w:multiLevelType w:val="hybridMultilevel"/>
    <w:tmpl w:val="E438C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22244E"/>
    <w:multiLevelType w:val="hybridMultilevel"/>
    <w:tmpl w:val="2B8CF136"/>
    <w:lvl w:ilvl="0" w:tplc="1840D82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EB195B"/>
    <w:multiLevelType w:val="hybridMultilevel"/>
    <w:tmpl w:val="F826710A"/>
    <w:lvl w:ilvl="0" w:tplc="4D0E8F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7138626">
    <w:abstractNumId w:val="7"/>
  </w:num>
  <w:num w:numId="2" w16cid:durableId="1147631331">
    <w:abstractNumId w:val="10"/>
  </w:num>
  <w:num w:numId="3" w16cid:durableId="1037239227">
    <w:abstractNumId w:val="2"/>
  </w:num>
  <w:num w:numId="4" w16cid:durableId="1677997066">
    <w:abstractNumId w:val="1"/>
  </w:num>
  <w:num w:numId="5" w16cid:durableId="2016111817">
    <w:abstractNumId w:val="4"/>
  </w:num>
  <w:num w:numId="6" w16cid:durableId="1526677652">
    <w:abstractNumId w:val="9"/>
  </w:num>
  <w:num w:numId="7" w16cid:durableId="698507407">
    <w:abstractNumId w:val="0"/>
  </w:num>
  <w:num w:numId="8" w16cid:durableId="1187791317">
    <w:abstractNumId w:val="8"/>
  </w:num>
  <w:num w:numId="9" w16cid:durableId="1515261473">
    <w:abstractNumId w:val="5"/>
  </w:num>
  <w:num w:numId="10" w16cid:durableId="1098676470">
    <w:abstractNumId w:val="6"/>
  </w:num>
  <w:num w:numId="11" w16cid:durableId="949355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2A"/>
    <w:rsid w:val="0000228B"/>
    <w:rsid w:val="000022BB"/>
    <w:rsid w:val="00002547"/>
    <w:rsid w:val="00002CF8"/>
    <w:rsid w:val="00003138"/>
    <w:rsid w:val="000039C6"/>
    <w:rsid w:val="000041DB"/>
    <w:rsid w:val="00005584"/>
    <w:rsid w:val="000063A6"/>
    <w:rsid w:val="00006402"/>
    <w:rsid w:val="0000671A"/>
    <w:rsid w:val="00010649"/>
    <w:rsid w:val="000129E3"/>
    <w:rsid w:val="00012AF4"/>
    <w:rsid w:val="00012E07"/>
    <w:rsid w:val="000138A0"/>
    <w:rsid w:val="0001461F"/>
    <w:rsid w:val="00015108"/>
    <w:rsid w:val="00016845"/>
    <w:rsid w:val="00017B45"/>
    <w:rsid w:val="00020238"/>
    <w:rsid w:val="00021C95"/>
    <w:rsid w:val="00021ED3"/>
    <w:rsid w:val="00022E6E"/>
    <w:rsid w:val="00022FF2"/>
    <w:rsid w:val="000230A3"/>
    <w:rsid w:val="00024190"/>
    <w:rsid w:val="00026820"/>
    <w:rsid w:val="00026A58"/>
    <w:rsid w:val="00030207"/>
    <w:rsid w:val="0003052F"/>
    <w:rsid w:val="00030CC9"/>
    <w:rsid w:val="00030ED1"/>
    <w:rsid w:val="00031572"/>
    <w:rsid w:val="00031EED"/>
    <w:rsid w:val="00032223"/>
    <w:rsid w:val="00033A2A"/>
    <w:rsid w:val="00034948"/>
    <w:rsid w:val="0003622F"/>
    <w:rsid w:val="000363B6"/>
    <w:rsid w:val="00037D35"/>
    <w:rsid w:val="000406EA"/>
    <w:rsid w:val="000412B9"/>
    <w:rsid w:val="00041B73"/>
    <w:rsid w:val="0004253D"/>
    <w:rsid w:val="00042E64"/>
    <w:rsid w:val="00044373"/>
    <w:rsid w:val="00044D37"/>
    <w:rsid w:val="00045CF6"/>
    <w:rsid w:val="00047676"/>
    <w:rsid w:val="000477BB"/>
    <w:rsid w:val="00047C2C"/>
    <w:rsid w:val="00051920"/>
    <w:rsid w:val="00051B99"/>
    <w:rsid w:val="000523FD"/>
    <w:rsid w:val="000524E7"/>
    <w:rsid w:val="0005326D"/>
    <w:rsid w:val="00053545"/>
    <w:rsid w:val="000538BC"/>
    <w:rsid w:val="000546FE"/>
    <w:rsid w:val="00055D02"/>
    <w:rsid w:val="000578C2"/>
    <w:rsid w:val="0005795C"/>
    <w:rsid w:val="0006151F"/>
    <w:rsid w:val="000633FC"/>
    <w:rsid w:val="000641C2"/>
    <w:rsid w:val="00064528"/>
    <w:rsid w:val="00065351"/>
    <w:rsid w:val="000661E7"/>
    <w:rsid w:val="000676A7"/>
    <w:rsid w:val="00067CB2"/>
    <w:rsid w:val="000720F2"/>
    <w:rsid w:val="0007238F"/>
    <w:rsid w:val="00072A4F"/>
    <w:rsid w:val="00073D53"/>
    <w:rsid w:val="0007479B"/>
    <w:rsid w:val="00074DA7"/>
    <w:rsid w:val="00075A0F"/>
    <w:rsid w:val="00075B7F"/>
    <w:rsid w:val="00076F91"/>
    <w:rsid w:val="0007794D"/>
    <w:rsid w:val="000807BC"/>
    <w:rsid w:val="0008096B"/>
    <w:rsid w:val="00081171"/>
    <w:rsid w:val="0008210D"/>
    <w:rsid w:val="00082D86"/>
    <w:rsid w:val="0008325B"/>
    <w:rsid w:val="0008360B"/>
    <w:rsid w:val="00083BF8"/>
    <w:rsid w:val="000843A4"/>
    <w:rsid w:val="00084824"/>
    <w:rsid w:val="000850BF"/>
    <w:rsid w:val="00085857"/>
    <w:rsid w:val="00085CF3"/>
    <w:rsid w:val="00087A15"/>
    <w:rsid w:val="000945F0"/>
    <w:rsid w:val="000953E9"/>
    <w:rsid w:val="00095448"/>
    <w:rsid w:val="0009608B"/>
    <w:rsid w:val="0009622E"/>
    <w:rsid w:val="000962A8"/>
    <w:rsid w:val="00096322"/>
    <w:rsid w:val="00096433"/>
    <w:rsid w:val="000965AA"/>
    <w:rsid w:val="00096D27"/>
    <w:rsid w:val="00097109"/>
    <w:rsid w:val="00097957"/>
    <w:rsid w:val="000A1CF3"/>
    <w:rsid w:val="000A230C"/>
    <w:rsid w:val="000A2609"/>
    <w:rsid w:val="000A2CB9"/>
    <w:rsid w:val="000A31CE"/>
    <w:rsid w:val="000A3316"/>
    <w:rsid w:val="000A6E1C"/>
    <w:rsid w:val="000A7542"/>
    <w:rsid w:val="000B12D1"/>
    <w:rsid w:val="000B3291"/>
    <w:rsid w:val="000B33A6"/>
    <w:rsid w:val="000B4050"/>
    <w:rsid w:val="000B422B"/>
    <w:rsid w:val="000B48BF"/>
    <w:rsid w:val="000B53E7"/>
    <w:rsid w:val="000B58EA"/>
    <w:rsid w:val="000B667A"/>
    <w:rsid w:val="000C0085"/>
    <w:rsid w:val="000C0733"/>
    <w:rsid w:val="000C1275"/>
    <w:rsid w:val="000C310B"/>
    <w:rsid w:val="000C3A72"/>
    <w:rsid w:val="000C3A9D"/>
    <w:rsid w:val="000C3EB9"/>
    <w:rsid w:val="000C4245"/>
    <w:rsid w:val="000C4595"/>
    <w:rsid w:val="000C503C"/>
    <w:rsid w:val="000C6DD7"/>
    <w:rsid w:val="000C6ED5"/>
    <w:rsid w:val="000C6FF8"/>
    <w:rsid w:val="000C79E9"/>
    <w:rsid w:val="000D0E96"/>
    <w:rsid w:val="000D126D"/>
    <w:rsid w:val="000D1452"/>
    <w:rsid w:val="000D1903"/>
    <w:rsid w:val="000D26E5"/>
    <w:rsid w:val="000D2BDC"/>
    <w:rsid w:val="000D2FEC"/>
    <w:rsid w:val="000D344B"/>
    <w:rsid w:val="000D36EA"/>
    <w:rsid w:val="000D41B5"/>
    <w:rsid w:val="000D4CB6"/>
    <w:rsid w:val="000D53DA"/>
    <w:rsid w:val="000D5471"/>
    <w:rsid w:val="000D7282"/>
    <w:rsid w:val="000D7F0A"/>
    <w:rsid w:val="000E08E8"/>
    <w:rsid w:val="000E0D40"/>
    <w:rsid w:val="000E1C6F"/>
    <w:rsid w:val="000E203F"/>
    <w:rsid w:val="000E3858"/>
    <w:rsid w:val="000E3C64"/>
    <w:rsid w:val="000E3CAC"/>
    <w:rsid w:val="000E420B"/>
    <w:rsid w:val="000E44FF"/>
    <w:rsid w:val="000E450D"/>
    <w:rsid w:val="000E5A97"/>
    <w:rsid w:val="000E72E3"/>
    <w:rsid w:val="000E7EB9"/>
    <w:rsid w:val="000F0EDF"/>
    <w:rsid w:val="000F191F"/>
    <w:rsid w:val="000F1DE1"/>
    <w:rsid w:val="000F1F0C"/>
    <w:rsid w:val="000F2A8A"/>
    <w:rsid w:val="000F3869"/>
    <w:rsid w:val="000F3AAD"/>
    <w:rsid w:val="000F3D15"/>
    <w:rsid w:val="000F4075"/>
    <w:rsid w:val="000F68A9"/>
    <w:rsid w:val="00100D4C"/>
    <w:rsid w:val="0010127A"/>
    <w:rsid w:val="001016E5"/>
    <w:rsid w:val="001021C7"/>
    <w:rsid w:val="0010342B"/>
    <w:rsid w:val="001047A6"/>
    <w:rsid w:val="001103E0"/>
    <w:rsid w:val="00110C52"/>
    <w:rsid w:val="001122D2"/>
    <w:rsid w:val="001138D9"/>
    <w:rsid w:val="00114439"/>
    <w:rsid w:val="00115520"/>
    <w:rsid w:val="0011579F"/>
    <w:rsid w:val="001239E0"/>
    <w:rsid w:val="00124191"/>
    <w:rsid w:val="0012440C"/>
    <w:rsid w:val="00124CF1"/>
    <w:rsid w:val="00125B5A"/>
    <w:rsid w:val="0012676A"/>
    <w:rsid w:val="0012768B"/>
    <w:rsid w:val="001317C8"/>
    <w:rsid w:val="00134F23"/>
    <w:rsid w:val="0013587B"/>
    <w:rsid w:val="00135C57"/>
    <w:rsid w:val="00137862"/>
    <w:rsid w:val="00140B5D"/>
    <w:rsid w:val="001410B6"/>
    <w:rsid w:val="00143250"/>
    <w:rsid w:val="00144BC0"/>
    <w:rsid w:val="00144E24"/>
    <w:rsid w:val="0014505D"/>
    <w:rsid w:val="001465E5"/>
    <w:rsid w:val="001475FD"/>
    <w:rsid w:val="001509FC"/>
    <w:rsid w:val="00152166"/>
    <w:rsid w:val="001521FC"/>
    <w:rsid w:val="00152E33"/>
    <w:rsid w:val="00153609"/>
    <w:rsid w:val="00154438"/>
    <w:rsid w:val="0015463C"/>
    <w:rsid w:val="00154912"/>
    <w:rsid w:val="00154B42"/>
    <w:rsid w:val="00157917"/>
    <w:rsid w:val="00161E69"/>
    <w:rsid w:val="001629AA"/>
    <w:rsid w:val="0016319E"/>
    <w:rsid w:val="00164126"/>
    <w:rsid w:val="001647C4"/>
    <w:rsid w:val="00164FF1"/>
    <w:rsid w:val="001655EC"/>
    <w:rsid w:val="001658B3"/>
    <w:rsid w:val="00165A60"/>
    <w:rsid w:val="00167A6D"/>
    <w:rsid w:val="00170606"/>
    <w:rsid w:val="001727B9"/>
    <w:rsid w:val="00177696"/>
    <w:rsid w:val="00180CA8"/>
    <w:rsid w:val="001825BA"/>
    <w:rsid w:val="00183501"/>
    <w:rsid w:val="00183F75"/>
    <w:rsid w:val="00184B32"/>
    <w:rsid w:val="00184BDA"/>
    <w:rsid w:val="00184E95"/>
    <w:rsid w:val="00187C6B"/>
    <w:rsid w:val="00187CA2"/>
    <w:rsid w:val="0019083D"/>
    <w:rsid w:val="00190C61"/>
    <w:rsid w:val="00194019"/>
    <w:rsid w:val="0019472F"/>
    <w:rsid w:val="00195337"/>
    <w:rsid w:val="001954B6"/>
    <w:rsid w:val="00195613"/>
    <w:rsid w:val="00197033"/>
    <w:rsid w:val="00197135"/>
    <w:rsid w:val="001A0CEF"/>
    <w:rsid w:val="001A2767"/>
    <w:rsid w:val="001A35F2"/>
    <w:rsid w:val="001A3755"/>
    <w:rsid w:val="001A4062"/>
    <w:rsid w:val="001A4489"/>
    <w:rsid w:val="001A754D"/>
    <w:rsid w:val="001A77EB"/>
    <w:rsid w:val="001B1473"/>
    <w:rsid w:val="001B1F52"/>
    <w:rsid w:val="001B2D8C"/>
    <w:rsid w:val="001B3BB2"/>
    <w:rsid w:val="001B3BED"/>
    <w:rsid w:val="001B3E10"/>
    <w:rsid w:val="001B64A9"/>
    <w:rsid w:val="001B7657"/>
    <w:rsid w:val="001C1745"/>
    <w:rsid w:val="001C2036"/>
    <w:rsid w:val="001C237B"/>
    <w:rsid w:val="001C398D"/>
    <w:rsid w:val="001C45AD"/>
    <w:rsid w:val="001C4E31"/>
    <w:rsid w:val="001C5743"/>
    <w:rsid w:val="001C575A"/>
    <w:rsid w:val="001C6090"/>
    <w:rsid w:val="001C6727"/>
    <w:rsid w:val="001C6B33"/>
    <w:rsid w:val="001C6CB8"/>
    <w:rsid w:val="001C6EA7"/>
    <w:rsid w:val="001C7F07"/>
    <w:rsid w:val="001D10A8"/>
    <w:rsid w:val="001D16DA"/>
    <w:rsid w:val="001D1965"/>
    <w:rsid w:val="001D1A20"/>
    <w:rsid w:val="001D28E9"/>
    <w:rsid w:val="001D530F"/>
    <w:rsid w:val="001D53C0"/>
    <w:rsid w:val="001D5AF4"/>
    <w:rsid w:val="001D6B3C"/>
    <w:rsid w:val="001D7444"/>
    <w:rsid w:val="001E020A"/>
    <w:rsid w:val="001E1641"/>
    <w:rsid w:val="001E1ACA"/>
    <w:rsid w:val="001E1F0E"/>
    <w:rsid w:val="001E25A2"/>
    <w:rsid w:val="001E3C69"/>
    <w:rsid w:val="001E4577"/>
    <w:rsid w:val="001E7091"/>
    <w:rsid w:val="001E715C"/>
    <w:rsid w:val="001E7F90"/>
    <w:rsid w:val="001F152C"/>
    <w:rsid w:val="001F1E8D"/>
    <w:rsid w:val="001F2268"/>
    <w:rsid w:val="001F30FD"/>
    <w:rsid w:val="001F372A"/>
    <w:rsid w:val="001F3746"/>
    <w:rsid w:val="001F51DD"/>
    <w:rsid w:val="001F58D6"/>
    <w:rsid w:val="001F59E7"/>
    <w:rsid w:val="001F5DCC"/>
    <w:rsid w:val="001F6936"/>
    <w:rsid w:val="001F7154"/>
    <w:rsid w:val="001F767D"/>
    <w:rsid w:val="001F7D23"/>
    <w:rsid w:val="00200129"/>
    <w:rsid w:val="00200C68"/>
    <w:rsid w:val="0020190C"/>
    <w:rsid w:val="00201EC7"/>
    <w:rsid w:val="002023E6"/>
    <w:rsid w:val="0020240B"/>
    <w:rsid w:val="002036A7"/>
    <w:rsid w:val="00203727"/>
    <w:rsid w:val="00204172"/>
    <w:rsid w:val="002045EE"/>
    <w:rsid w:val="00204E23"/>
    <w:rsid w:val="002050A9"/>
    <w:rsid w:val="00205110"/>
    <w:rsid w:val="00206161"/>
    <w:rsid w:val="002067A5"/>
    <w:rsid w:val="002067AD"/>
    <w:rsid w:val="00206E17"/>
    <w:rsid w:val="00210072"/>
    <w:rsid w:val="00210190"/>
    <w:rsid w:val="00211949"/>
    <w:rsid w:val="00211A11"/>
    <w:rsid w:val="002132AC"/>
    <w:rsid w:val="00213917"/>
    <w:rsid w:val="00214FD8"/>
    <w:rsid w:val="00215521"/>
    <w:rsid w:val="00215ACF"/>
    <w:rsid w:val="002171EA"/>
    <w:rsid w:val="0021755B"/>
    <w:rsid w:val="00217D25"/>
    <w:rsid w:val="0022030E"/>
    <w:rsid w:val="00221C50"/>
    <w:rsid w:val="0022287A"/>
    <w:rsid w:val="00224261"/>
    <w:rsid w:val="0022562D"/>
    <w:rsid w:val="00225804"/>
    <w:rsid w:val="00225848"/>
    <w:rsid w:val="00226059"/>
    <w:rsid w:val="00226A4C"/>
    <w:rsid w:val="00226DAB"/>
    <w:rsid w:val="00227175"/>
    <w:rsid w:val="00227E02"/>
    <w:rsid w:val="0023022B"/>
    <w:rsid w:val="0023099F"/>
    <w:rsid w:val="002309BF"/>
    <w:rsid w:val="00231462"/>
    <w:rsid w:val="00231754"/>
    <w:rsid w:val="00232CB0"/>
    <w:rsid w:val="00232D5E"/>
    <w:rsid w:val="00233CF4"/>
    <w:rsid w:val="00234F4C"/>
    <w:rsid w:val="00235B2E"/>
    <w:rsid w:val="00236D19"/>
    <w:rsid w:val="0024029C"/>
    <w:rsid w:val="0024107A"/>
    <w:rsid w:val="002421EB"/>
    <w:rsid w:val="00242462"/>
    <w:rsid w:val="002448A9"/>
    <w:rsid w:val="00244F5D"/>
    <w:rsid w:val="0024540A"/>
    <w:rsid w:val="00245765"/>
    <w:rsid w:val="00245F92"/>
    <w:rsid w:val="00246C12"/>
    <w:rsid w:val="0024763D"/>
    <w:rsid w:val="00247B54"/>
    <w:rsid w:val="00247BC7"/>
    <w:rsid w:val="00247ED7"/>
    <w:rsid w:val="00250D53"/>
    <w:rsid w:val="00251425"/>
    <w:rsid w:val="00251476"/>
    <w:rsid w:val="00251A40"/>
    <w:rsid w:val="002523CF"/>
    <w:rsid w:val="00252749"/>
    <w:rsid w:val="0025406D"/>
    <w:rsid w:val="0025457A"/>
    <w:rsid w:val="002547CE"/>
    <w:rsid w:val="00255886"/>
    <w:rsid w:val="00257339"/>
    <w:rsid w:val="00257ED0"/>
    <w:rsid w:val="002605CC"/>
    <w:rsid w:val="00260907"/>
    <w:rsid w:val="00261B40"/>
    <w:rsid w:val="00261C37"/>
    <w:rsid w:val="002629DD"/>
    <w:rsid w:val="00263A14"/>
    <w:rsid w:val="00264291"/>
    <w:rsid w:val="00266C86"/>
    <w:rsid w:val="00271131"/>
    <w:rsid w:val="00271587"/>
    <w:rsid w:val="00271B86"/>
    <w:rsid w:val="002727A2"/>
    <w:rsid w:val="00272E38"/>
    <w:rsid w:val="002740F0"/>
    <w:rsid w:val="002747C5"/>
    <w:rsid w:val="00275187"/>
    <w:rsid w:val="00275289"/>
    <w:rsid w:val="002762C9"/>
    <w:rsid w:val="00276F40"/>
    <w:rsid w:val="0027705C"/>
    <w:rsid w:val="002773EE"/>
    <w:rsid w:val="00277DE0"/>
    <w:rsid w:val="002802E8"/>
    <w:rsid w:val="002807F4"/>
    <w:rsid w:val="00280D91"/>
    <w:rsid w:val="00281275"/>
    <w:rsid w:val="002824FB"/>
    <w:rsid w:val="00282636"/>
    <w:rsid w:val="00282E2E"/>
    <w:rsid w:val="00283503"/>
    <w:rsid w:val="00283987"/>
    <w:rsid w:val="00283FEF"/>
    <w:rsid w:val="0028709A"/>
    <w:rsid w:val="00287BAF"/>
    <w:rsid w:val="00290399"/>
    <w:rsid w:val="00291521"/>
    <w:rsid w:val="00291538"/>
    <w:rsid w:val="00292581"/>
    <w:rsid w:val="00292899"/>
    <w:rsid w:val="00292990"/>
    <w:rsid w:val="00293691"/>
    <w:rsid w:val="0029456B"/>
    <w:rsid w:val="00295268"/>
    <w:rsid w:val="00295788"/>
    <w:rsid w:val="0029629C"/>
    <w:rsid w:val="002978C9"/>
    <w:rsid w:val="002979BC"/>
    <w:rsid w:val="002A0828"/>
    <w:rsid w:val="002A13C6"/>
    <w:rsid w:val="002A198E"/>
    <w:rsid w:val="002A27CB"/>
    <w:rsid w:val="002A29CB"/>
    <w:rsid w:val="002A2D3A"/>
    <w:rsid w:val="002A3A87"/>
    <w:rsid w:val="002A43BC"/>
    <w:rsid w:val="002A45B3"/>
    <w:rsid w:val="002A590B"/>
    <w:rsid w:val="002A79BD"/>
    <w:rsid w:val="002A79DD"/>
    <w:rsid w:val="002B0C04"/>
    <w:rsid w:val="002B140E"/>
    <w:rsid w:val="002B1CD8"/>
    <w:rsid w:val="002B1CD9"/>
    <w:rsid w:val="002B257A"/>
    <w:rsid w:val="002B2926"/>
    <w:rsid w:val="002B3C35"/>
    <w:rsid w:val="002B4DD2"/>
    <w:rsid w:val="002B66FD"/>
    <w:rsid w:val="002B69AC"/>
    <w:rsid w:val="002B6CB4"/>
    <w:rsid w:val="002B7171"/>
    <w:rsid w:val="002B7924"/>
    <w:rsid w:val="002C0B05"/>
    <w:rsid w:val="002C0D6D"/>
    <w:rsid w:val="002C0E5F"/>
    <w:rsid w:val="002C0F2F"/>
    <w:rsid w:val="002C1021"/>
    <w:rsid w:val="002C1158"/>
    <w:rsid w:val="002C1913"/>
    <w:rsid w:val="002C1FDB"/>
    <w:rsid w:val="002C20C1"/>
    <w:rsid w:val="002C2C97"/>
    <w:rsid w:val="002C372D"/>
    <w:rsid w:val="002C3CBB"/>
    <w:rsid w:val="002D07CD"/>
    <w:rsid w:val="002D169F"/>
    <w:rsid w:val="002D2310"/>
    <w:rsid w:val="002D2701"/>
    <w:rsid w:val="002D2AB9"/>
    <w:rsid w:val="002D4A05"/>
    <w:rsid w:val="002D52D1"/>
    <w:rsid w:val="002D567E"/>
    <w:rsid w:val="002D6154"/>
    <w:rsid w:val="002E0102"/>
    <w:rsid w:val="002E0760"/>
    <w:rsid w:val="002E1A84"/>
    <w:rsid w:val="002E25B9"/>
    <w:rsid w:val="002E33EB"/>
    <w:rsid w:val="002E5279"/>
    <w:rsid w:val="002E5D03"/>
    <w:rsid w:val="002E6330"/>
    <w:rsid w:val="002E688D"/>
    <w:rsid w:val="002F0DE1"/>
    <w:rsid w:val="002F270C"/>
    <w:rsid w:val="002F307D"/>
    <w:rsid w:val="002F4A2E"/>
    <w:rsid w:val="002F5DBF"/>
    <w:rsid w:val="002F721C"/>
    <w:rsid w:val="002F7FED"/>
    <w:rsid w:val="00300155"/>
    <w:rsid w:val="003007FB"/>
    <w:rsid w:val="00300B2F"/>
    <w:rsid w:val="003018AE"/>
    <w:rsid w:val="003018B9"/>
    <w:rsid w:val="00303A4A"/>
    <w:rsid w:val="003045AC"/>
    <w:rsid w:val="003061BB"/>
    <w:rsid w:val="003068A9"/>
    <w:rsid w:val="00306A36"/>
    <w:rsid w:val="003074F7"/>
    <w:rsid w:val="00310383"/>
    <w:rsid w:val="00310A05"/>
    <w:rsid w:val="003125DE"/>
    <w:rsid w:val="00312F20"/>
    <w:rsid w:val="003131F3"/>
    <w:rsid w:val="003149A7"/>
    <w:rsid w:val="0031656B"/>
    <w:rsid w:val="0031691E"/>
    <w:rsid w:val="003177FF"/>
    <w:rsid w:val="00317F2E"/>
    <w:rsid w:val="003201B7"/>
    <w:rsid w:val="00320B2A"/>
    <w:rsid w:val="0032138E"/>
    <w:rsid w:val="003214E8"/>
    <w:rsid w:val="0032382D"/>
    <w:rsid w:val="0032433C"/>
    <w:rsid w:val="003258D6"/>
    <w:rsid w:val="00325940"/>
    <w:rsid w:val="00325CBE"/>
    <w:rsid w:val="00327BDD"/>
    <w:rsid w:val="00331C91"/>
    <w:rsid w:val="003320A1"/>
    <w:rsid w:val="0033328B"/>
    <w:rsid w:val="0033379C"/>
    <w:rsid w:val="0033414B"/>
    <w:rsid w:val="003343C1"/>
    <w:rsid w:val="003358DB"/>
    <w:rsid w:val="00336C36"/>
    <w:rsid w:val="00337CDE"/>
    <w:rsid w:val="00337FEB"/>
    <w:rsid w:val="0034019A"/>
    <w:rsid w:val="003416DF"/>
    <w:rsid w:val="00343743"/>
    <w:rsid w:val="00344C23"/>
    <w:rsid w:val="003459C7"/>
    <w:rsid w:val="003459D9"/>
    <w:rsid w:val="00345FD4"/>
    <w:rsid w:val="003460DC"/>
    <w:rsid w:val="003471B5"/>
    <w:rsid w:val="00351303"/>
    <w:rsid w:val="00351640"/>
    <w:rsid w:val="003516A5"/>
    <w:rsid w:val="00351BD8"/>
    <w:rsid w:val="00351BE5"/>
    <w:rsid w:val="003551D2"/>
    <w:rsid w:val="00355FC1"/>
    <w:rsid w:val="00356B3E"/>
    <w:rsid w:val="00356D3B"/>
    <w:rsid w:val="00361FA0"/>
    <w:rsid w:val="003638A9"/>
    <w:rsid w:val="003653BF"/>
    <w:rsid w:val="00366677"/>
    <w:rsid w:val="0036720C"/>
    <w:rsid w:val="003678F7"/>
    <w:rsid w:val="00370827"/>
    <w:rsid w:val="00370D5D"/>
    <w:rsid w:val="00371483"/>
    <w:rsid w:val="003763E2"/>
    <w:rsid w:val="003764A2"/>
    <w:rsid w:val="00376516"/>
    <w:rsid w:val="00376C54"/>
    <w:rsid w:val="00377B35"/>
    <w:rsid w:val="00377EDC"/>
    <w:rsid w:val="00383786"/>
    <w:rsid w:val="00383B36"/>
    <w:rsid w:val="00383FC3"/>
    <w:rsid w:val="00385E97"/>
    <w:rsid w:val="0038717A"/>
    <w:rsid w:val="00387AE4"/>
    <w:rsid w:val="0039023A"/>
    <w:rsid w:val="0039089A"/>
    <w:rsid w:val="00392AB5"/>
    <w:rsid w:val="00393312"/>
    <w:rsid w:val="003946FC"/>
    <w:rsid w:val="00394E0A"/>
    <w:rsid w:val="0039635B"/>
    <w:rsid w:val="003963A5"/>
    <w:rsid w:val="0039647B"/>
    <w:rsid w:val="0039653D"/>
    <w:rsid w:val="00396C74"/>
    <w:rsid w:val="003975E4"/>
    <w:rsid w:val="00397B24"/>
    <w:rsid w:val="00397D75"/>
    <w:rsid w:val="003A0B7D"/>
    <w:rsid w:val="003A0D4E"/>
    <w:rsid w:val="003A12A1"/>
    <w:rsid w:val="003A17BF"/>
    <w:rsid w:val="003A17F5"/>
    <w:rsid w:val="003A1D1E"/>
    <w:rsid w:val="003A225E"/>
    <w:rsid w:val="003A241C"/>
    <w:rsid w:val="003A299D"/>
    <w:rsid w:val="003A3D95"/>
    <w:rsid w:val="003A3EEC"/>
    <w:rsid w:val="003A46E9"/>
    <w:rsid w:val="003A48D1"/>
    <w:rsid w:val="003A4E99"/>
    <w:rsid w:val="003A5928"/>
    <w:rsid w:val="003A61C5"/>
    <w:rsid w:val="003A6D99"/>
    <w:rsid w:val="003B17B8"/>
    <w:rsid w:val="003B1AA7"/>
    <w:rsid w:val="003B23E7"/>
    <w:rsid w:val="003B28E0"/>
    <w:rsid w:val="003B31D0"/>
    <w:rsid w:val="003B467F"/>
    <w:rsid w:val="003B482C"/>
    <w:rsid w:val="003B6727"/>
    <w:rsid w:val="003B7D91"/>
    <w:rsid w:val="003C11D9"/>
    <w:rsid w:val="003C1B82"/>
    <w:rsid w:val="003C2B5B"/>
    <w:rsid w:val="003C2F4A"/>
    <w:rsid w:val="003C3890"/>
    <w:rsid w:val="003C42C8"/>
    <w:rsid w:val="003C4B7D"/>
    <w:rsid w:val="003C717C"/>
    <w:rsid w:val="003D09D0"/>
    <w:rsid w:val="003D0F50"/>
    <w:rsid w:val="003D11E2"/>
    <w:rsid w:val="003D15A9"/>
    <w:rsid w:val="003D1FD4"/>
    <w:rsid w:val="003D20E3"/>
    <w:rsid w:val="003D22A1"/>
    <w:rsid w:val="003D35E7"/>
    <w:rsid w:val="003D3E5B"/>
    <w:rsid w:val="003D4082"/>
    <w:rsid w:val="003D4931"/>
    <w:rsid w:val="003D630F"/>
    <w:rsid w:val="003D6DD9"/>
    <w:rsid w:val="003D76FC"/>
    <w:rsid w:val="003D7A29"/>
    <w:rsid w:val="003E034D"/>
    <w:rsid w:val="003E1F94"/>
    <w:rsid w:val="003E246B"/>
    <w:rsid w:val="003E2AC7"/>
    <w:rsid w:val="003E3438"/>
    <w:rsid w:val="003E41D1"/>
    <w:rsid w:val="003E6622"/>
    <w:rsid w:val="003E71FB"/>
    <w:rsid w:val="003E7E50"/>
    <w:rsid w:val="003E7FBA"/>
    <w:rsid w:val="003F0177"/>
    <w:rsid w:val="003F1862"/>
    <w:rsid w:val="003F2A77"/>
    <w:rsid w:val="003F323B"/>
    <w:rsid w:val="003F3F83"/>
    <w:rsid w:val="003F3FB5"/>
    <w:rsid w:val="003F4261"/>
    <w:rsid w:val="003F6946"/>
    <w:rsid w:val="0040069E"/>
    <w:rsid w:val="00401328"/>
    <w:rsid w:val="0040322D"/>
    <w:rsid w:val="00403814"/>
    <w:rsid w:val="00403D2C"/>
    <w:rsid w:val="00404913"/>
    <w:rsid w:val="004049F9"/>
    <w:rsid w:val="00404F80"/>
    <w:rsid w:val="0040551B"/>
    <w:rsid w:val="00405790"/>
    <w:rsid w:val="00405C7C"/>
    <w:rsid w:val="004062F0"/>
    <w:rsid w:val="00406C23"/>
    <w:rsid w:val="004101AA"/>
    <w:rsid w:val="00410B23"/>
    <w:rsid w:val="0041145F"/>
    <w:rsid w:val="00411DE0"/>
    <w:rsid w:val="00411DF3"/>
    <w:rsid w:val="0041239A"/>
    <w:rsid w:val="00413F3A"/>
    <w:rsid w:val="004142F8"/>
    <w:rsid w:val="00415384"/>
    <w:rsid w:val="004202A1"/>
    <w:rsid w:val="00420489"/>
    <w:rsid w:val="00420641"/>
    <w:rsid w:val="0042076E"/>
    <w:rsid w:val="00420D9A"/>
    <w:rsid w:val="004212D5"/>
    <w:rsid w:val="0042168C"/>
    <w:rsid w:val="0042319E"/>
    <w:rsid w:val="00423889"/>
    <w:rsid w:val="00423951"/>
    <w:rsid w:val="00424471"/>
    <w:rsid w:val="00424901"/>
    <w:rsid w:val="00425320"/>
    <w:rsid w:val="00425E01"/>
    <w:rsid w:val="004262DF"/>
    <w:rsid w:val="0042683F"/>
    <w:rsid w:val="004269AE"/>
    <w:rsid w:val="0042761A"/>
    <w:rsid w:val="004314AE"/>
    <w:rsid w:val="00431967"/>
    <w:rsid w:val="00434515"/>
    <w:rsid w:val="0043504D"/>
    <w:rsid w:val="00436156"/>
    <w:rsid w:val="00437194"/>
    <w:rsid w:val="00437A8A"/>
    <w:rsid w:val="00437FF8"/>
    <w:rsid w:val="00440B24"/>
    <w:rsid w:val="004415CD"/>
    <w:rsid w:val="00441785"/>
    <w:rsid w:val="00441CF8"/>
    <w:rsid w:val="00443784"/>
    <w:rsid w:val="00445EFC"/>
    <w:rsid w:val="00446B90"/>
    <w:rsid w:val="00453645"/>
    <w:rsid w:val="00453D9E"/>
    <w:rsid w:val="00453FBA"/>
    <w:rsid w:val="00455011"/>
    <w:rsid w:val="0045572C"/>
    <w:rsid w:val="00455AC0"/>
    <w:rsid w:val="0045636D"/>
    <w:rsid w:val="004575C6"/>
    <w:rsid w:val="00457E18"/>
    <w:rsid w:val="00460A76"/>
    <w:rsid w:val="00460C58"/>
    <w:rsid w:val="004619B7"/>
    <w:rsid w:val="00461D39"/>
    <w:rsid w:val="00463D50"/>
    <w:rsid w:val="004640FF"/>
    <w:rsid w:val="00464289"/>
    <w:rsid w:val="004642D4"/>
    <w:rsid w:val="00464458"/>
    <w:rsid w:val="004654F7"/>
    <w:rsid w:val="00466652"/>
    <w:rsid w:val="004669A0"/>
    <w:rsid w:val="004671EF"/>
    <w:rsid w:val="004702BD"/>
    <w:rsid w:val="0047068E"/>
    <w:rsid w:val="00470E5D"/>
    <w:rsid w:val="00470F2B"/>
    <w:rsid w:val="00471226"/>
    <w:rsid w:val="004712E7"/>
    <w:rsid w:val="00471403"/>
    <w:rsid w:val="004718CE"/>
    <w:rsid w:val="004718D7"/>
    <w:rsid w:val="00474A46"/>
    <w:rsid w:val="004750D0"/>
    <w:rsid w:val="00475524"/>
    <w:rsid w:val="00477635"/>
    <w:rsid w:val="00480054"/>
    <w:rsid w:val="00480636"/>
    <w:rsid w:val="00481EA0"/>
    <w:rsid w:val="004821D5"/>
    <w:rsid w:val="004824DF"/>
    <w:rsid w:val="0048355D"/>
    <w:rsid w:val="004842DC"/>
    <w:rsid w:val="00485574"/>
    <w:rsid w:val="00485DB5"/>
    <w:rsid w:val="0048676E"/>
    <w:rsid w:val="004879F5"/>
    <w:rsid w:val="00487DDE"/>
    <w:rsid w:val="00487DF7"/>
    <w:rsid w:val="00491691"/>
    <w:rsid w:val="00491A97"/>
    <w:rsid w:val="00491D22"/>
    <w:rsid w:val="00493027"/>
    <w:rsid w:val="00493038"/>
    <w:rsid w:val="0049370A"/>
    <w:rsid w:val="00494D40"/>
    <w:rsid w:val="004962DC"/>
    <w:rsid w:val="00496D25"/>
    <w:rsid w:val="004A01EA"/>
    <w:rsid w:val="004A1493"/>
    <w:rsid w:val="004A2538"/>
    <w:rsid w:val="004A283A"/>
    <w:rsid w:val="004A307E"/>
    <w:rsid w:val="004A413B"/>
    <w:rsid w:val="004A4465"/>
    <w:rsid w:val="004A61CF"/>
    <w:rsid w:val="004A6C80"/>
    <w:rsid w:val="004A6ED6"/>
    <w:rsid w:val="004B0C7B"/>
    <w:rsid w:val="004B10FB"/>
    <w:rsid w:val="004B190E"/>
    <w:rsid w:val="004B19AA"/>
    <w:rsid w:val="004B2F7B"/>
    <w:rsid w:val="004B3830"/>
    <w:rsid w:val="004B40E8"/>
    <w:rsid w:val="004B61BF"/>
    <w:rsid w:val="004C05FC"/>
    <w:rsid w:val="004C2183"/>
    <w:rsid w:val="004C2C42"/>
    <w:rsid w:val="004C382F"/>
    <w:rsid w:val="004C7E64"/>
    <w:rsid w:val="004D0702"/>
    <w:rsid w:val="004D1B31"/>
    <w:rsid w:val="004D225B"/>
    <w:rsid w:val="004D3EF7"/>
    <w:rsid w:val="004D4A4E"/>
    <w:rsid w:val="004D6010"/>
    <w:rsid w:val="004D6788"/>
    <w:rsid w:val="004D714E"/>
    <w:rsid w:val="004D76F3"/>
    <w:rsid w:val="004D7743"/>
    <w:rsid w:val="004D77D2"/>
    <w:rsid w:val="004E0B8D"/>
    <w:rsid w:val="004E18E8"/>
    <w:rsid w:val="004E2CB5"/>
    <w:rsid w:val="004E48E3"/>
    <w:rsid w:val="004E4EFE"/>
    <w:rsid w:val="004E7BF4"/>
    <w:rsid w:val="004E7FF1"/>
    <w:rsid w:val="004F08B6"/>
    <w:rsid w:val="004F0B22"/>
    <w:rsid w:val="004F154F"/>
    <w:rsid w:val="004F1899"/>
    <w:rsid w:val="004F2598"/>
    <w:rsid w:val="004F260F"/>
    <w:rsid w:val="004F3069"/>
    <w:rsid w:val="004F3485"/>
    <w:rsid w:val="004F3BFB"/>
    <w:rsid w:val="004F3D6A"/>
    <w:rsid w:val="004F3F80"/>
    <w:rsid w:val="004F4682"/>
    <w:rsid w:val="004F558A"/>
    <w:rsid w:val="004F58E9"/>
    <w:rsid w:val="004F6A7A"/>
    <w:rsid w:val="004F746D"/>
    <w:rsid w:val="0050144A"/>
    <w:rsid w:val="0050148F"/>
    <w:rsid w:val="00501FDA"/>
    <w:rsid w:val="00502CE3"/>
    <w:rsid w:val="005032CA"/>
    <w:rsid w:val="00504CAA"/>
    <w:rsid w:val="00507714"/>
    <w:rsid w:val="00507BE0"/>
    <w:rsid w:val="0051177B"/>
    <w:rsid w:val="00511A9D"/>
    <w:rsid w:val="00511F29"/>
    <w:rsid w:val="00512A92"/>
    <w:rsid w:val="00512B98"/>
    <w:rsid w:val="005139A7"/>
    <w:rsid w:val="0051568E"/>
    <w:rsid w:val="0051580B"/>
    <w:rsid w:val="00515974"/>
    <w:rsid w:val="00516382"/>
    <w:rsid w:val="00516838"/>
    <w:rsid w:val="005170BE"/>
    <w:rsid w:val="005176FD"/>
    <w:rsid w:val="005206E9"/>
    <w:rsid w:val="005226E1"/>
    <w:rsid w:val="0052292E"/>
    <w:rsid w:val="00523845"/>
    <w:rsid w:val="00523AE1"/>
    <w:rsid w:val="005251D1"/>
    <w:rsid w:val="005260B2"/>
    <w:rsid w:val="005312CF"/>
    <w:rsid w:val="0053206B"/>
    <w:rsid w:val="005320FB"/>
    <w:rsid w:val="005330A0"/>
    <w:rsid w:val="00534D62"/>
    <w:rsid w:val="0053587E"/>
    <w:rsid w:val="005368F2"/>
    <w:rsid w:val="00536F9F"/>
    <w:rsid w:val="00537036"/>
    <w:rsid w:val="00537B27"/>
    <w:rsid w:val="00537FC3"/>
    <w:rsid w:val="005405EA"/>
    <w:rsid w:val="00540ACC"/>
    <w:rsid w:val="00540CE3"/>
    <w:rsid w:val="005417B8"/>
    <w:rsid w:val="005417FB"/>
    <w:rsid w:val="0054402E"/>
    <w:rsid w:val="00544EDA"/>
    <w:rsid w:val="00545F02"/>
    <w:rsid w:val="00546E1D"/>
    <w:rsid w:val="00547F00"/>
    <w:rsid w:val="005500D9"/>
    <w:rsid w:val="005508AD"/>
    <w:rsid w:val="00550AF1"/>
    <w:rsid w:val="00552BB0"/>
    <w:rsid w:val="00553262"/>
    <w:rsid w:val="00553CEE"/>
    <w:rsid w:val="0055454F"/>
    <w:rsid w:val="005549B4"/>
    <w:rsid w:val="005554F1"/>
    <w:rsid w:val="00555638"/>
    <w:rsid w:val="00556E68"/>
    <w:rsid w:val="005572DB"/>
    <w:rsid w:val="0056082E"/>
    <w:rsid w:val="005636E7"/>
    <w:rsid w:val="00564601"/>
    <w:rsid w:val="00564CDE"/>
    <w:rsid w:val="0056718B"/>
    <w:rsid w:val="005672BC"/>
    <w:rsid w:val="0056735E"/>
    <w:rsid w:val="00567E02"/>
    <w:rsid w:val="00571AA9"/>
    <w:rsid w:val="00572369"/>
    <w:rsid w:val="0057271B"/>
    <w:rsid w:val="00573803"/>
    <w:rsid w:val="005755B3"/>
    <w:rsid w:val="00575F59"/>
    <w:rsid w:val="0057627F"/>
    <w:rsid w:val="0057644F"/>
    <w:rsid w:val="005772FB"/>
    <w:rsid w:val="005801D0"/>
    <w:rsid w:val="00581C28"/>
    <w:rsid w:val="00581F41"/>
    <w:rsid w:val="00582659"/>
    <w:rsid w:val="00582E1D"/>
    <w:rsid w:val="00582E30"/>
    <w:rsid w:val="00582F21"/>
    <w:rsid w:val="0058310E"/>
    <w:rsid w:val="0058370F"/>
    <w:rsid w:val="00585219"/>
    <w:rsid w:val="00585537"/>
    <w:rsid w:val="00586197"/>
    <w:rsid w:val="0058642B"/>
    <w:rsid w:val="00586D36"/>
    <w:rsid w:val="005876A3"/>
    <w:rsid w:val="00587BFF"/>
    <w:rsid w:val="00594F99"/>
    <w:rsid w:val="00595346"/>
    <w:rsid w:val="005953FB"/>
    <w:rsid w:val="00595F02"/>
    <w:rsid w:val="00596522"/>
    <w:rsid w:val="005966C7"/>
    <w:rsid w:val="00596DE6"/>
    <w:rsid w:val="00597598"/>
    <w:rsid w:val="005A1A10"/>
    <w:rsid w:val="005A1D28"/>
    <w:rsid w:val="005A2629"/>
    <w:rsid w:val="005A2820"/>
    <w:rsid w:val="005A37A5"/>
    <w:rsid w:val="005A3A81"/>
    <w:rsid w:val="005A5802"/>
    <w:rsid w:val="005A7153"/>
    <w:rsid w:val="005A7911"/>
    <w:rsid w:val="005B1591"/>
    <w:rsid w:val="005B1F7B"/>
    <w:rsid w:val="005B2089"/>
    <w:rsid w:val="005B3458"/>
    <w:rsid w:val="005B694E"/>
    <w:rsid w:val="005B72C5"/>
    <w:rsid w:val="005B7ED4"/>
    <w:rsid w:val="005C0ADC"/>
    <w:rsid w:val="005C0DC7"/>
    <w:rsid w:val="005C2BB5"/>
    <w:rsid w:val="005C2D0B"/>
    <w:rsid w:val="005C2DAA"/>
    <w:rsid w:val="005C4526"/>
    <w:rsid w:val="005C4F13"/>
    <w:rsid w:val="005C5095"/>
    <w:rsid w:val="005C53AA"/>
    <w:rsid w:val="005C6AC7"/>
    <w:rsid w:val="005C70A4"/>
    <w:rsid w:val="005C7C4B"/>
    <w:rsid w:val="005D1142"/>
    <w:rsid w:val="005D11FE"/>
    <w:rsid w:val="005D12EE"/>
    <w:rsid w:val="005D1B6B"/>
    <w:rsid w:val="005D21D3"/>
    <w:rsid w:val="005D2D32"/>
    <w:rsid w:val="005D3942"/>
    <w:rsid w:val="005D598B"/>
    <w:rsid w:val="005D654D"/>
    <w:rsid w:val="005D658B"/>
    <w:rsid w:val="005E03A4"/>
    <w:rsid w:val="005E03BA"/>
    <w:rsid w:val="005E0A53"/>
    <w:rsid w:val="005E4E5B"/>
    <w:rsid w:val="005E5687"/>
    <w:rsid w:val="005E579A"/>
    <w:rsid w:val="005E6075"/>
    <w:rsid w:val="005E7052"/>
    <w:rsid w:val="005E7921"/>
    <w:rsid w:val="005F1EDF"/>
    <w:rsid w:val="005F2197"/>
    <w:rsid w:val="005F2357"/>
    <w:rsid w:val="005F273D"/>
    <w:rsid w:val="005F2B7B"/>
    <w:rsid w:val="005F37E7"/>
    <w:rsid w:val="005F3AFC"/>
    <w:rsid w:val="005F4B75"/>
    <w:rsid w:val="005F5DC1"/>
    <w:rsid w:val="006007A7"/>
    <w:rsid w:val="00600E70"/>
    <w:rsid w:val="006019AA"/>
    <w:rsid w:val="006028E6"/>
    <w:rsid w:val="0060302C"/>
    <w:rsid w:val="006030E5"/>
    <w:rsid w:val="00603754"/>
    <w:rsid w:val="006041F2"/>
    <w:rsid w:val="006044FC"/>
    <w:rsid w:val="00604C19"/>
    <w:rsid w:val="00604E2A"/>
    <w:rsid w:val="0060629A"/>
    <w:rsid w:val="006069BF"/>
    <w:rsid w:val="006073B0"/>
    <w:rsid w:val="00607546"/>
    <w:rsid w:val="00607B24"/>
    <w:rsid w:val="006109BD"/>
    <w:rsid w:val="006109DC"/>
    <w:rsid w:val="006114F6"/>
    <w:rsid w:val="006122E5"/>
    <w:rsid w:val="00613F1F"/>
    <w:rsid w:val="00614074"/>
    <w:rsid w:val="00614845"/>
    <w:rsid w:val="00614EDB"/>
    <w:rsid w:val="006153DD"/>
    <w:rsid w:val="0061541E"/>
    <w:rsid w:val="00616E5B"/>
    <w:rsid w:val="00617B22"/>
    <w:rsid w:val="006215AA"/>
    <w:rsid w:val="0062291D"/>
    <w:rsid w:val="006230CF"/>
    <w:rsid w:val="00624960"/>
    <w:rsid w:val="00624AD1"/>
    <w:rsid w:val="006251FE"/>
    <w:rsid w:val="00626E33"/>
    <w:rsid w:val="0063035E"/>
    <w:rsid w:val="00633E51"/>
    <w:rsid w:val="00634C00"/>
    <w:rsid w:val="006357ED"/>
    <w:rsid w:val="00636E49"/>
    <w:rsid w:val="00636FE2"/>
    <w:rsid w:val="006378A8"/>
    <w:rsid w:val="00640236"/>
    <w:rsid w:val="00642484"/>
    <w:rsid w:val="00642BCB"/>
    <w:rsid w:val="00642DC3"/>
    <w:rsid w:val="00643B71"/>
    <w:rsid w:val="00643BDF"/>
    <w:rsid w:val="00644C62"/>
    <w:rsid w:val="00645134"/>
    <w:rsid w:val="006478BA"/>
    <w:rsid w:val="006500C7"/>
    <w:rsid w:val="0065028C"/>
    <w:rsid w:val="00651B6F"/>
    <w:rsid w:val="00652843"/>
    <w:rsid w:val="00652B2F"/>
    <w:rsid w:val="006549AA"/>
    <w:rsid w:val="0065562E"/>
    <w:rsid w:val="00656DB7"/>
    <w:rsid w:val="006570BE"/>
    <w:rsid w:val="006601EE"/>
    <w:rsid w:val="00660F14"/>
    <w:rsid w:val="00661E3A"/>
    <w:rsid w:val="00662C41"/>
    <w:rsid w:val="00663E9D"/>
    <w:rsid w:val="00663ECE"/>
    <w:rsid w:val="006647C3"/>
    <w:rsid w:val="00664A36"/>
    <w:rsid w:val="0066519F"/>
    <w:rsid w:val="0066683D"/>
    <w:rsid w:val="0066718C"/>
    <w:rsid w:val="006715BF"/>
    <w:rsid w:val="0067171A"/>
    <w:rsid w:val="00673047"/>
    <w:rsid w:val="006741C7"/>
    <w:rsid w:val="006752E8"/>
    <w:rsid w:val="00675720"/>
    <w:rsid w:val="00675B3C"/>
    <w:rsid w:val="006773E6"/>
    <w:rsid w:val="006806AF"/>
    <w:rsid w:val="006807DF"/>
    <w:rsid w:val="006817AF"/>
    <w:rsid w:val="00681A71"/>
    <w:rsid w:val="006821BE"/>
    <w:rsid w:val="0068296B"/>
    <w:rsid w:val="006836B6"/>
    <w:rsid w:val="00684A80"/>
    <w:rsid w:val="00684CC4"/>
    <w:rsid w:val="00684CCE"/>
    <w:rsid w:val="0068533E"/>
    <w:rsid w:val="0068754D"/>
    <w:rsid w:val="00690128"/>
    <w:rsid w:val="006904B5"/>
    <w:rsid w:val="006913B8"/>
    <w:rsid w:val="00692BF9"/>
    <w:rsid w:val="006936BF"/>
    <w:rsid w:val="00694B51"/>
    <w:rsid w:val="006952E9"/>
    <w:rsid w:val="0069540C"/>
    <w:rsid w:val="00695E9A"/>
    <w:rsid w:val="006975C3"/>
    <w:rsid w:val="006A038B"/>
    <w:rsid w:val="006A238A"/>
    <w:rsid w:val="006A2784"/>
    <w:rsid w:val="006A319D"/>
    <w:rsid w:val="006A45F7"/>
    <w:rsid w:val="006A4A5C"/>
    <w:rsid w:val="006A5099"/>
    <w:rsid w:val="006A537F"/>
    <w:rsid w:val="006A568A"/>
    <w:rsid w:val="006A5D4C"/>
    <w:rsid w:val="006A6359"/>
    <w:rsid w:val="006A67D7"/>
    <w:rsid w:val="006A7009"/>
    <w:rsid w:val="006A7975"/>
    <w:rsid w:val="006B025A"/>
    <w:rsid w:val="006B1BED"/>
    <w:rsid w:val="006B23F7"/>
    <w:rsid w:val="006B2824"/>
    <w:rsid w:val="006B2D50"/>
    <w:rsid w:val="006B3189"/>
    <w:rsid w:val="006B3B4D"/>
    <w:rsid w:val="006B6481"/>
    <w:rsid w:val="006C0D75"/>
    <w:rsid w:val="006C10ED"/>
    <w:rsid w:val="006C163C"/>
    <w:rsid w:val="006C1E92"/>
    <w:rsid w:val="006C248A"/>
    <w:rsid w:val="006C2A6F"/>
    <w:rsid w:val="006C3225"/>
    <w:rsid w:val="006C3364"/>
    <w:rsid w:val="006C430E"/>
    <w:rsid w:val="006C47C7"/>
    <w:rsid w:val="006C50F9"/>
    <w:rsid w:val="006C562D"/>
    <w:rsid w:val="006C579B"/>
    <w:rsid w:val="006C5E75"/>
    <w:rsid w:val="006C636A"/>
    <w:rsid w:val="006D1299"/>
    <w:rsid w:val="006D1361"/>
    <w:rsid w:val="006D19FC"/>
    <w:rsid w:val="006D381A"/>
    <w:rsid w:val="006D391D"/>
    <w:rsid w:val="006D4D8C"/>
    <w:rsid w:val="006D74AC"/>
    <w:rsid w:val="006D76B6"/>
    <w:rsid w:val="006E21EC"/>
    <w:rsid w:val="006E3D0E"/>
    <w:rsid w:val="006E4160"/>
    <w:rsid w:val="006E5185"/>
    <w:rsid w:val="006E6438"/>
    <w:rsid w:val="006E674D"/>
    <w:rsid w:val="006E6915"/>
    <w:rsid w:val="006E7484"/>
    <w:rsid w:val="006F024F"/>
    <w:rsid w:val="006F0A40"/>
    <w:rsid w:val="006F0E64"/>
    <w:rsid w:val="006F13F6"/>
    <w:rsid w:val="006F2D86"/>
    <w:rsid w:val="006F34C3"/>
    <w:rsid w:val="006F3706"/>
    <w:rsid w:val="006F479F"/>
    <w:rsid w:val="006F4FEF"/>
    <w:rsid w:val="006F6877"/>
    <w:rsid w:val="00701078"/>
    <w:rsid w:val="00701BF4"/>
    <w:rsid w:val="00701D5F"/>
    <w:rsid w:val="00702559"/>
    <w:rsid w:val="00703BFA"/>
    <w:rsid w:val="00703DE1"/>
    <w:rsid w:val="00704404"/>
    <w:rsid w:val="00704C21"/>
    <w:rsid w:val="00704CAF"/>
    <w:rsid w:val="00705399"/>
    <w:rsid w:val="007053CF"/>
    <w:rsid w:val="00705A44"/>
    <w:rsid w:val="00706688"/>
    <w:rsid w:val="00706F07"/>
    <w:rsid w:val="00706F49"/>
    <w:rsid w:val="007102F3"/>
    <w:rsid w:val="00710523"/>
    <w:rsid w:val="00710D47"/>
    <w:rsid w:val="00711B96"/>
    <w:rsid w:val="00712994"/>
    <w:rsid w:val="00713116"/>
    <w:rsid w:val="007140E1"/>
    <w:rsid w:val="007162E9"/>
    <w:rsid w:val="007163CA"/>
    <w:rsid w:val="007166BE"/>
    <w:rsid w:val="007166D6"/>
    <w:rsid w:val="00717BBA"/>
    <w:rsid w:val="00720225"/>
    <w:rsid w:val="0072057B"/>
    <w:rsid w:val="00720690"/>
    <w:rsid w:val="00720CA3"/>
    <w:rsid w:val="00721528"/>
    <w:rsid w:val="00721AF7"/>
    <w:rsid w:val="007220B8"/>
    <w:rsid w:val="00722215"/>
    <w:rsid w:val="00722795"/>
    <w:rsid w:val="00722AA8"/>
    <w:rsid w:val="00723D9D"/>
    <w:rsid w:val="00723EEA"/>
    <w:rsid w:val="007245B9"/>
    <w:rsid w:val="00725B31"/>
    <w:rsid w:val="00726029"/>
    <w:rsid w:val="00726B72"/>
    <w:rsid w:val="00726F4C"/>
    <w:rsid w:val="007276DF"/>
    <w:rsid w:val="00730163"/>
    <w:rsid w:val="00730929"/>
    <w:rsid w:val="0073099C"/>
    <w:rsid w:val="007325D3"/>
    <w:rsid w:val="007329BB"/>
    <w:rsid w:val="00734F34"/>
    <w:rsid w:val="0073631E"/>
    <w:rsid w:val="007366BE"/>
    <w:rsid w:val="0073766E"/>
    <w:rsid w:val="0074012B"/>
    <w:rsid w:val="007408BD"/>
    <w:rsid w:val="007412FF"/>
    <w:rsid w:val="00741A70"/>
    <w:rsid w:val="00741CCA"/>
    <w:rsid w:val="00744872"/>
    <w:rsid w:val="00745D19"/>
    <w:rsid w:val="007463E1"/>
    <w:rsid w:val="00747609"/>
    <w:rsid w:val="0074761A"/>
    <w:rsid w:val="0075123B"/>
    <w:rsid w:val="0075245F"/>
    <w:rsid w:val="00752473"/>
    <w:rsid w:val="0075290F"/>
    <w:rsid w:val="00752BDB"/>
    <w:rsid w:val="007538B3"/>
    <w:rsid w:val="00753E2B"/>
    <w:rsid w:val="00754A65"/>
    <w:rsid w:val="007555ED"/>
    <w:rsid w:val="00755A28"/>
    <w:rsid w:val="00756358"/>
    <w:rsid w:val="007579D8"/>
    <w:rsid w:val="00760B1F"/>
    <w:rsid w:val="00762C15"/>
    <w:rsid w:val="00763A3F"/>
    <w:rsid w:val="00764C90"/>
    <w:rsid w:val="007655FE"/>
    <w:rsid w:val="007662AA"/>
    <w:rsid w:val="00766776"/>
    <w:rsid w:val="0076683A"/>
    <w:rsid w:val="00766CAA"/>
    <w:rsid w:val="007670A2"/>
    <w:rsid w:val="00767C81"/>
    <w:rsid w:val="00767FC2"/>
    <w:rsid w:val="00772587"/>
    <w:rsid w:val="00772904"/>
    <w:rsid w:val="00775787"/>
    <w:rsid w:val="00775CD7"/>
    <w:rsid w:val="007760FB"/>
    <w:rsid w:val="0077614B"/>
    <w:rsid w:val="00776511"/>
    <w:rsid w:val="00781FB1"/>
    <w:rsid w:val="00781FDB"/>
    <w:rsid w:val="007824F7"/>
    <w:rsid w:val="00783D9E"/>
    <w:rsid w:val="00783F74"/>
    <w:rsid w:val="00785AC6"/>
    <w:rsid w:val="007868F9"/>
    <w:rsid w:val="00787220"/>
    <w:rsid w:val="00787BBA"/>
    <w:rsid w:val="00790B24"/>
    <w:rsid w:val="00790B66"/>
    <w:rsid w:val="0079183D"/>
    <w:rsid w:val="00793DCA"/>
    <w:rsid w:val="00794D47"/>
    <w:rsid w:val="007953DB"/>
    <w:rsid w:val="007959F1"/>
    <w:rsid w:val="007A10B9"/>
    <w:rsid w:val="007A1447"/>
    <w:rsid w:val="007A161B"/>
    <w:rsid w:val="007A1FC3"/>
    <w:rsid w:val="007A2606"/>
    <w:rsid w:val="007A61B7"/>
    <w:rsid w:val="007A6215"/>
    <w:rsid w:val="007A744D"/>
    <w:rsid w:val="007A79E7"/>
    <w:rsid w:val="007A7C13"/>
    <w:rsid w:val="007A7C6F"/>
    <w:rsid w:val="007B1B6F"/>
    <w:rsid w:val="007B26AE"/>
    <w:rsid w:val="007B27C8"/>
    <w:rsid w:val="007B318D"/>
    <w:rsid w:val="007B363F"/>
    <w:rsid w:val="007B4970"/>
    <w:rsid w:val="007B5CF0"/>
    <w:rsid w:val="007B7ABB"/>
    <w:rsid w:val="007C0145"/>
    <w:rsid w:val="007C0679"/>
    <w:rsid w:val="007C0DC9"/>
    <w:rsid w:val="007C0ECF"/>
    <w:rsid w:val="007C1598"/>
    <w:rsid w:val="007C1638"/>
    <w:rsid w:val="007C1F10"/>
    <w:rsid w:val="007C2B64"/>
    <w:rsid w:val="007C2C95"/>
    <w:rsid w:val="007C3674"/>
    <w:rsid w:val="007C3B8E"/>
    <w:rsid w:val="007C5FF5"/>
    <w:rsid w:val="007C6220"/>
    <w:rsid w:val="007C6552"/>
    <w:rsid w:val="007C70AA"/>
    <w:rsid w:val="007C7606"/>
    <w:rsid w:val="007C788C"/>
    <w:rsid w:val="007C79F3"/>
    <w:rsid w:val="007C7F8B"/>
    <w:rsid w:val="007D08DF"/>
    <w:rsid w:val="007D10A6"/>
    <w:rsid w:val="007D2F80"/>
    <w:rsid w:val="007D3FD7"/>
    <w:rsid w:val="007D41B1"/>
    <w:rsid w:val="007D49A9"/>
    <w:rsid w:val="007D5237"/>
    <w:rsid w:val="007D573B"/>
    <w:rsid w:val="007D6A3B"/>
    <w:rsid w:val="007E1098"/>
    <w:rsid w:val="007E13F9"/>
    <w:rsid w:val="007E2058"/>
    <w:rsid w:val="007E46EE"/>
    <w:rsid w:val="007E5ED4"/>
    <w:rsid w:val="007E6DC7"/>
    <w:rsid w:val="007E749A"/>
    <w:rsid w:val="007E7D6E"/>
    <w:rsid w:val="007F05BC"/>
    <w:rsid w:val="007F0B64"/>
    <w:rsid w:val="007F0F4E"/>
    <w:rsid w:val="007F1238"/>
    <w:rsid w:val="007F541F"/>
    <w:rsid w:val="007F58AD"/>
    <w:rsid w:val="007F5EFC"/>
    <w:rsid w:val="007F77AE"/>
    <w:rsid w:val="008006B4"/>
    <w:rsid w:val="008013C7"/>
    <w:rsid w:val="008023B7"/>
    <w:rsid w:val="008038FA"/>
    <w:rsid w:val="008049C7"/>
    <w:rsid w:val="008053ED"/>
    <w:rsid w:val="008056DE"/>
    <w:rsid w:val="008059F5"/>
    <w:rsid w:val="008066B2"/>
    <w:rsid w:val="00807710"/>
    <w:rsid w:val="0080771F"/>
    <w:rsid w:val="00807E95"/>
    <w:rsid w:val="00811082"/>
    <w:rsid w:val="00811845"/>
    <w:rsid w:val="00811E7A"/>
    <w:rsid w:val="00813BC8"/>
    <w:rsid w:val="00813FEC"/>
    <w:rsid w:val="00814B85"/>
    <w:rsid w:val="00816707"/>
    <w:rsid w:val="00816889"/>
    <w:rsid w:val="008171D3"/>
    <w:rsid w:val="00817E69"/>
    <w:rsid w:val="008213E9"/>
    <w:rsid w:val="00821FE2"/>
    <w:rsid w:val="008222E5"/>
    <w:rsid w:val="00824264"/>
    <w:rsid w:val="008276BF"/>
    <w:rsid w:val="00827F65"/>
    <w:rsid w:val="008300AC"/>
    <w:rsid w:val="00830E36"/>
    <w:rsid w:val="00830F14"/>
    <w:rsid w:val="008311B0"/>
    <w:rsid w:val="00832CE6"/>
    <w:rsid w:val="00832E88"/>
    <w:rsid w:val="00833273"/>
    <w:rsid w:val="0083375D"/>
    <w:rsid w:val="00833DCD"/>
    <w:rsid w:val="00833E55"/>
    <w:rsid w:val="008345F2"/>
    <w:rsid w:val="00834EC4"/>
    <w:rsid w:val="008352A8"/>
    <w:rsid w:val="0083705D"/>
    <w:rsid w:val="0083749E"/>
    <w:rsid w:val="00837CB1"/>
    <w:rsid w:val="008407AC"/>
    <w:rsid w:val="00840FB0"/>
    <w:rsid w:val="008424B1"/>
    <w:rsid w:val="00843839"/>
    <w:rsid w:val="00844271"/>
    <w:rsid w:val="008443C6"/>
    <w:rsid w:val="00844C76"/>
    <w:rsid w:val="00845060"/>
    <w:rsid w:val="00845BE4"/>
    <w:rsid w:val="00847020"/>
    <w:rsid w:val="0085013C"/>
    <w:rsid w:val="00851523"/>
    <w:rsid w:val="00851A09"/>
    <w:rsid w:val="0085255F"/>
    <w:rsid w:val="00852DFF"/>
    <w:rsid w:val="0085473F"/>
    <w:rsid w:val="00854CCE"/>
    <w:rsid w:val="008573A8"/>
    <w:rsid w:val="00857846"/>
    <w:rsid w:val="00857C64"/>
    <w:rsid w:val="00860828"/>
    <w:rsid w:val="00860C5A"/>
    <w:rsid w:val="00862010"/>
    <w:rsid w:val="008624FA"/>
    <w:rsid w:val="00862FE2"/>
    <w:rsid w:val="0086308A"/>
    <w:rsid w:val="0086395B"/>
    <w:rsid w:val="008640E2"/>
    <w:rsid w:val="008643CC"/>
    <w:rsid w:val="00864936"/>
    <w:rsid w:val="008676B9"/>
    <w:rsid w:val="0086796C"/>
    <w:rsid w:val="00867D6D"/>
    <w:rsid w:val="00871153"/>
    <w:rsid w:val="00873255"/>
    <w:rsid w:val="00874524"/>
    <w:rsid w:val="00874C09"/>
    <w:rsid w:val="00877023"/>
    <w:rsid w:val="008773CD"/>
    <w:rsid w:val="00877A23"/>
    <w:rsid w:val="008803BE"/>
    <w:rsid w:val="00880730"/>
    <w:rsid w:val="00881C51"/>
    <w:rsid w:val="008838B6"/>
    <w:rsid w:val="008838FF"/>
    <w:rsid w:val="00883F50"/>
    <w:rsid w:val="0088403C"/>
    <w:rsid w:val="008850C4"/>
    <w:rsid w:val="008857D1"/>
    <w:rsid w:val="00885C23"/>
    <w:rsid w:val="00885CBE"/>
    <w:rsid w:val="0088708A"/>
    <w:rsid w:val="00887384"/>
    <w:rsid w:val="00887572"/>
    <w:rsid w:val="00887BCE"/>
    <w:rsid w:val="008908BC"/>
    <w:rsid w:val="0089103A"/>
    <w:rsid w:val="00891EE2"/>
    <w:rsid w:val="00892221"/>
    <w:rsid w:val="00892557"/>
    <w:rsid w:val="00893587"/>
    <w:rsid w:val="00893B4A"/>
    <w:rsid w:val="00895012"/>
    <w:rsid w:val="00895E72"/>
    <w:rsid w:val="00895E97"/>
    <w:rsid w:val="008979FA"/>
    <w:rsid w:val="008A1505"/>
    <w:rsid w:val="008A387D"/>
    <w:rsid w:val="008A4146"/>
    <w:rsid w:val="008A42DE"/>
    <w:rsid w:val="008A4AA9"/>
    <w:rsid w:val="008A4DAB"/>
    <w:rsid w:val="008A5AAC"/>
    <w:rsid w:val="008A5CCD"/>
    <w:rsid w:val="008A666E"/>
    <w:rsid w:val="008A6DB2"/>
    <w:rsid w:val="008B2717"/>
    <w:rsid w:val="008B3920"/>
    <w:rsid w:val="008B489B"/>
    <w:rsid w:val="008B4D2B"/>
    <w:rsid w:val="008B5E9D"/>
    <w:rsid w:val="008B6D4B"/>
    <w:rsid w:val="008B75F8"/>
    <w:rsid w:val="008B7EC3"/>
    <w:rsid w:val="008C0593"/>
    <w:rsid w:val="008C064D"/>
    <w:rsid w:val="008C18D2"/>
    <w:rsid w:val="008C2BB2"/>
    <w:rsid w:val="008C3879"/>
    <w:rsid w:val="008C3E0F"/>
    <w:rsid w:val="008C4799"/>
    <w:rsid w:val="008C4B00"/>
    <w:rsid w:val="008C555A"/>
    <w:rsid w:val="008C6F37"/>
    <w:rsid w:val="008C765A"/>
    <w:rsid w:val="008D015B"/>
    <w:rsid w:val="008D320E"/>
    <w:rsid w:val="008D331F"/>
    <w:rsid w:val="008D3864"/>
    <w:rsid w:val="008D3C90"/>
    <w:rsid w:val="008D50FA"/>
    <w:rsid w:val="008D52CF"/>
    <w:rsid w:val="008D52E5"/>
    <w:rsid w:val="008D5C11"/>
    <w:rsid w:val="008D5D05"/>
    <w:rsid w:val="008D6781"/>
    <w:rsid w:val="008D7250"/>
    <w:rsid w:val="008E0630"/>
    <w:rsid w:val="008E1687"/>
    <w:rsid w:val="008E20B4"/>
    <w:rsid w:val="008E2145"/>
    <w:rsid w:val="008E245D"/>
    <w:rsid w:val="008E2CA1"/>
    <w:rsid w:val="008E39A4"/>
    <w:rsid w:val="008E5063"/>
    <w:rsid w:val="008E592E"/>
    <w:rsid w:val="008E5A7E"/>
    <w:rsid w:val="008E5E5A"/>
    <w:rsid w:val="008E741C"/>
    <w:rsid w:val="008E79C0"/>
    <w:rsid w:val="008E7DDA"/>
    <w:rsid w:val="008F08C1"/>
    <w:rsid w:val="008F120E"/>
    <w:rsid w:val="008F1DC0"/>
    <w:rsid w:val="008F2BBA"/>
    <w:rsid w:val="008F3380"/>
    <w:rsid w:val="008F3BCB"/>
    <w:rsid w:val="008F424D"/>
    <w:rsid w:val="008F4DB3"/>
    <w:rsid w:val="008F6374"/>
    <w:rsid w:val="008F6FDE"/>
    <w:rsid w:val="008F7AB4"/>
    <w:rsid w:val="008F7D56"/>
    <w:rsid w:val="00900356"/>
    <w:rsid w:val="0090085E"/>
    <w:rsid w:val="00903052"/>
    <w:rsid w:val="00905D38"/>
    <w:rsid w:val="00906A85"/>
    <w:rsid w:val="009075F3"/>
    <w:rsid w:val="009078BF"/>
    <w:rsid w:val="00912BE3"/>
    <w:rsid w:val="0091330A"/>
    <w:rsid w:val="00913761"/>
    <w:rsid w:val="009144D5"/>
    <w:rsid w:val="00914580"/>
    <w:rsid w:val="00914B23"/>
    <w:rsid w:val="009154DB"/>
    <w:rsid w:val="00917724"/>
    <w:rsid w:val="009179E1"/>
    <w:rsid w:val="00920444"/>
    <w:rsid w:val="00921671"/>
    <w:rsid w:val="009222F6"/>
    <w:rsid w:val="00922458"/>
    <w:rsid w:val="00922ABF"/>
    <w:rsid w:val="00922CE9"/>
    <w:rsid w:val="00923165"/>
    <w:rsid w:val="00923261"/>
    <w:rsid w:val="009234AF"/>
    <w:rsid w:val="0092365F"/>
    <w:rsid w:val="0092521A"/>
    <w:rsid w:val="009261AC"/>
    <w:rsid w:val="009261D0"/>
    <w:rsid w:val="0092725E"/>
    <w:rsid w:val="00927F61"/>
    <w:rsid w:val="009314F5"/>
    <w:rsid w:val="009326E1"/>
    <w:rsid w:val="00933CBD"/>
    <w:rsid w:val="00934C50"/>
    <w:rsid w:val="00934D20"/>
    <w:rsid w:val="00935C55"/>
    <w:rsid w:val="009372F2"/>
    <w:rsid w:val="00937E08"/>
    <w:rsid w:val="00945892"/>
    <w:rsid w:val="00945C47"/>
    <w:rsid w:val="00945E63"/>
    <w:rsid w:val="009469DD"/>
    <w:rsid w:val="009471E6"/>
    <w:rsid w:val="00950DA3"/>
    <w:rsid w:val="0095181D"/>
    <w:rsid w:val="00951B7C"/>
    <w:rsid w:val="0095479E"/>
    <w:rsid w:val="009567B2"/>
    <w:rsid w:val="009600D2"/>
    <w:rsid w:val="009607BD"/>
    <w:rsid w:val="00960A6A"/>
    <w:rsid w:val="00960B49"/>
    <w:rsid w:val="00960FD0"/>
    <w:rsid w:val="009623FF"/>
    <w:rsid w:val="00962AB6"/>
    <w:rsid w:val="00964023"/>
    <w:rsid w:val="00964636"/>
    <w:rsid w:val="0096510E"/>
    <w:rsid w:val="00965145"/>
    <w:rsid w:val="0096526D"/>
    <w:rsid w:val="0096650D"/>
    <w:rsid w:val="00970EAC"/>
    <w:rsid w:val="00973B95"/>
    <w:rsid w:val="00974D1E"/>
    <w:rsid w:val="0097558D"/>
    <w:rsid w:val="00975812"/>
    <w:rsid w:val="0097586E"/>
    <w:rsid w:val="00975C09"/>
    <w:rsid w:val="00975E5C"/>
    <w:rsid w:val="00977DA0"/>
    <w:rsid w:val="00977FAF"/>
    <w:rsid w:val="009813FF"/>
    <w:rsid w:val="009826D3"/>
    <w:rsid w:val="009827C8"/>
    <w:rsid w:val="00982E43"/>
    <w:rsid w:val="00983737"/>
    <w:rsid w:val="0098426C"/>
    <w:rsid w:val="00984FB3"/>
    <w:rsid w:val="0098711A"/>
    <w:rsid w:val="009906AB"/>
    <w:rsid w:val="009917B7"/>
    <w:rsid w:val="00993732"/>
    <w:rsid w:val="0099565C"/>
    <w:rsid w:val="00995D05"/>
    <w:rsid w:val="00996151"/>
    <w:rsid w:val="00996ED8"/>
    <w:rsid w:val="009A02C2"/>
    <w:rsid w:val="009A180A"/>
    <w:rsid w:val="009A1864"/>
    <w:rsid w:val="009A1D85"/>
    <w:rsid w:val="009A2A8E"/>
    <w:rsid w:val="009A36A6"/>
    <w:rsid w:val="009A674E"/>
    <w:rsid w:val="009A6DB1"/>
    <w:rsid w:val="009A71D6"/>
    <w:rsid w:val="009A79B0"/>
    <w:rsid w:val="009B18FE"/>
    <w:rsid w:val="009B1A5A"/>
    <w:rsid w:val="009B31F1"/>
    <w:rsid w:val="009B3CCD"/>
    <w:rsid w:val="009B41B7"/>
    <w:rsid w:val="009B4B83"/>
    <w:rsid w:val="009B58B9"/>
    <w:rsid w:val="009B619D"/>
    <w:rsid w:val="009B6C6D"/>
    <w:rsid w:val="009B7879"/>
    <w:rsid w:val="009C0104"/>
    <w:rsid w:val="009C0738"/>
    <w:rsid w:val="009C1FAA"/>
    <w:rsid w:val="009C3BAC"/>
    <w:rsid w:val="009C41E9"/>
    <w:rsid w:val="009C48C5"/>
    <w:rsid w:val="009C6261"/>
    <w:rsid w:val="009C63ED"/>
    <w:rsid w:val="009C6491"/>
    <w:rsid w:val="009C6C0B"/>
    <w:rsid w:val="009C7C1C"/>
    <w:rsid w:val="009D0A80"/>
    <w:rsid w:val="009D1D87"/>
    <w:rsid w:val="009D21D0"/>
    <w:rsid w:val="009D2333"/>
    <w:rsid w:val="009D2859"/>
    <w:rsid w:val="009D2B58"/>
    <w:rsid w:val="009D3715"/>
    <w:rsid w:val="009D3AEB"/>
    <w:rsid w:val="009D3C24"/>
    <w:rsid w:val="009D47C5"/>
    <w:rsid w:val="009D514A"/>
    <w:rsid w:val="009D542B"/>
    <w:rsid w:val="009D6066"/>
    <w:rsid w:val="009D60CC"/>
    <w:rsid w:val="009D6C87"/>
    <w:rsid w:val="009D6FA7"/>
    <w:rsid w:val="009E1DE6"/>
    <w:rsid w:val="009E3F76"/>
    <w:rsid w:val="009E43EE"/>
    <w:rsid w:val="009E5E2E"/>
    <w:rsid w:val="009E601B"/>
    <w:rsid w:val="009F19DC"/>
    <w:rsid w:val="009F2FDF"/>
    <w:rsid w:val="009F3072"/>
    <w:rsid w:val="009F3631"/>
    <w:rsid w:val="009F4859"/>
    <w:rsid w:val="009F5394"/>
    <w:rsid w:val="009F6916"/>
    <w:rsid w:val="009F760E"/>
    <w:rsid w:val="009F76FD"/>
    <w:rsid w:val="00A01009"/>
    <w:rsid w:val="00A01445"/>
    <w:rsid w:val="00A01484"/>
    <w:rsid w:val="00A017F7"/>
    <w:rsid w:val="00A01D1B"/>
    <w:rsid w:val="00A0249A"/>
    <w:rsid w:val="00A04E89"/>
    <w:rsid w:val="00A0536E"/>
    <w:rsid w:val="00A054D2"/>
    <w:rsid w:val="00A0688E"/>
    <w:rsid w:val="00A06F3F"/>
    <w:rsid w:val="00A0708D"/>
    <w:rsid w:val="00A1047B"/>
    <w:rsid w:val="00A11D36"/>
    <w:rsid w:val="00A11F89"/>
    <w:rsid w:val="00A12BE3"/>
    <w:rsid w:val="00A13479"/>
    <w:rsid w:val="00A148A5"/>
    <w:rsid w:val="00A15D34"/>
    <w:rsid w:val="00A16304"/>
    <w:rsid w:val="00A17B00"/>
    <w:rsid w:val="00A220AC"/>
    <w:rsid w:val="00A2226D"/>
    <w:rsid w:val="00A22354"/>
    <w:rsid w:val="00A22698"/>
    <w:rsid w:val="00A2344F"/>
    <w:rsid w:val="00A2357D"/>
    <w:rsid w:val="00A23CB8"/>
    <w:rsid w:val="00A26973"/>
    <w:rsid w:val="00A26D11"/>
    <w:rsid w:val="00A3095D"/>
    <w:rsid w:val="00A30FE2"/>
    <w:rsid w:val="00A32837"/>
    <w:rsid w:val="00A33D73"/>
    <w:rsid w:val="00A34CEE"/>
    <w:rsid w:val="00A3519E"/>
    <w:rsid w:val="00A36173"/>
    <w:rsid w:val="00A36DDD"/>
    <w:rsid w:val="00A37F34"/>
    <w:rsid w:val="00A40CB1"/>
    <w:rsid w:val="00A4162B"/>
    <w:rsid w:val="00A42B25"/>
    <w:rsid w:val="00A44515"/>
    <w:rsid w:val="00A44BAB"/>
    <w:rsid w:val="00A45094"/>
    <w:rsid w:val="00A46502"/>
    <w:rsid w:val="00A46A83"/>
    <w:rsid w:val="00A51059"/>
    <w:rsid w:val="00A52EA4"/>
    <w:rsid w:val="00A53361"/>
    <w:rsid w:val="00A53576"/>
    <w:rsid w:val="00A54699"/>
    <w:rsid w:val="00A553D0"/>
    <w:rsid w:val="00A55428"/>
    <w:rsid w:val="00A56448"/>
    <w:rsid w:val="00A570E4"/>
    <w:rsid w:val="00A57270"/>
    <w:rsid w:val="00A62B95"/>
    <w:rsid w:val="00A63593"/>
    <w:rsid w:val="00A64451"/>
    <w:rsid w:val="00A64C06"/>
    <w:rsid w:val="00A659C9"/>
    <w:rsid w:val="00A66179"/>
    <w:rsid w:val="00A67F7F"/>
    <w:rsid w:val="00A7035D"/>
    <w:rsid w:val="00A711B5"/>
    <w:rsid w:val="00A71EA0"/>
    <w:rsid w:val="00A72122"/>
    <w:rsid w:val="00A722C6"/>
    <w:rsid w:val="00A728E1"/>
    <w:rsid w:val="00A72FC3"/>
    <w:rsid w:val="00A7319C"/>
    <w:rsid w:val="00A735D4"/>
    <w:rsid w:val="00A73BAA"/>
    <w:rsid w:val="00A7446A"/>
    <w:rsid w:val="00A74C57"/>
    <w:rsid w:val="00A764A6"/>
    <w:rsid w:val="00A76870"/>
    <w:rsid w:val="00A77B6C"/>
    <w:rsid w:val="00A80086"/>
    <w:rsid w:val="00A82518"/>
    <w:rsid w:val="00A82921"/>
    <w:rsid w:val="00A84C62"/>
    <w:rsid w:val="00A84CAE"/>
    <w:rsid w:val="00A8535D"/>
    <w:rsid w:val="00A855E1"/>
    <w:rsid w:val="00A857AF"/>
    <w:rsid w:val="00A8582E"/>
    <w:rsid w:val="00A864A1"/>
    <w:rsid w:val="00A86DC8"/>
    <w:rsid w:val="00A87869"/>
    <w:rsid w:val="00A87A43"/>
    <w:rsid w:val="00A90142"/>
    <w:rsid w:val="00A91C00"/>
    <w:rsid w:val="00A949B3"/>
    <w:rsid w:val="00A94A98"/>
    <w:rsid w:val="00A95711"/>
    <w:rsid w:val="00A95902"/>
    <w:rsid w:val="00A96E64"/>
    <w:rsid w:val="00A97EA1"/>
    <w:rsid w:val="00AA1BFA"/>
    <w:rsid w:val="00AA1D59"/>
    <w:rsid w:val="00AA229D"/>
    <w:rsid w:val="00AA2CF6"/>
    <w:rsid w:val="00AA4A8A"/>
    <w:rsid w:val="00AA4DB5"/>
    <w:rsid w:val="00AA677D"/>
    <w:rsid w:val="00AA6FA8"/>
    <w:rsid w:val="00AA6FE3"/>
    <w:rsid w:val="00AB12B8"/>
    <w:rsid w:val="00AB1993"/>
    <w:rsid w:val="00AB2A13"/>
    <w:rsid w:val="00AB3C7F"/>
    <w:rsid w:val="00AB401C"/>
    <w:rsid w:val="00AB5533"/>
    <w:rsid w:val="00AB660A"/>
    <w:rsid w:val="00AB6CED"/>
    <w:rsid w:val="00AB76DF"/>
    <w:rsid w:val="00AB7828"/>
    <w:rsid w:val="00AC05CE"/>
    <w:rsid w:val="00AC1F9F"/>
    <w:rsid w:val="00AC3E3C"/>
    <w:rsid w:val="00AC456E"/>
    <w:rsid w:val="00AC4B5C"/>
    <w:rsid w:val="00AC6738"/>
    <w:rsid w:val="00AC70DB"/>
    <w:rsid w:val="00AC7329"/>
    <w:rsid w:val="00AC78BF"/>
    <w:rsid w:val="00AD1837"/>
    <w:rsid w:val="00AD2EE9"/>
    <w:rsid w:val="00AD3D2F"/>
    <w:rsid w:val="00AD462C"/>
    <w:rsid w:val="00AD51D7"/>
    <w:rsid w:val="00AD5573"/>
    <w:rsid w:val="00AD759D"/>
    <w:rsid w:val="00AD7DC5"/>
    <w:rsid w:val="00AE0E69"/>
    <w:rsid w:val="00AE0FDE"/>
    <w:rsid w:val="00AE14D0"/>
    <w:rsid w:val="00AE187E"/>
    <w:rsid w:val="00AE1D44"/>
    <w:rsid w:val="00AE1E6A"/>
    <w:rsid w:val="00AE2353"/>
    <w:rsid w:val="00AE2CFF"/>
    <w:rsid w:val="00AE38F7"/>
    <w:rsid w:val="00AE40A8"/>
    <w:rsid w:val="00AE568A"/>
    <w:rsid w:val="00AE56C0"/>
    <w:rsid w:val="00AE6B99"/>
    <w:rsid w:val="00AF0178"/>
    <w:rsid w:val="00AF12A0"/>
    <w:rsid w:val="00AF14CD"/>
    <w:rsid w:val="00AF229B"/>
    <w:rsid w:val="00AF276F"/>
    <w:rsid w:val="00AF2D2D"/>
    <w:rsid w:val="00AF3C93"/>
    <w:rsid w:val="00AF4273"/>
    <w:rsid w:val="00AF4BAA"/>
    <w:rsid w:val="00AF4C0E"/>
    <w:rsid w:val="00AF590C"/>
    <w:rsid w:val="00AF5C69"/>
    <w:rsid w:val="00AF5D0F"/>
    <w:rsid w:val="00AF64BE"/>
    <w:rsid w:val="00AF70B7"/>
    <w:rsid w:val="00AF790C"/>
    <w:rsid w:val="00AF79D3"/>
    <w:rsid w:val="00B0090E"/>
    <w:rsid w:val="00B014A4"/>
    <w:rsid w:val="00B02C35"/>
    <w:rsid w:val="00B02D45"/>
    <w:rsid w:val="00B0482F"/>
    <w:rsid w:val="00B04B10"/>
    <w:rsid w:val="00B05068"/>
    <w:rsid w:val="00B05E1F"/>
    <w:rsid w:val="00B05E56"/>
    <w:rsid w:val="00B06FC1"/>
    <w:rsid w:val="00B103EF"/>
    <w:rsid w:val="00B11266"/>
    <w:rsid w:val="00B1155F"/>
    <w:rsid w:val="00B124F1"/>
    <w:rsid w:val="00B12A3E"/>
    <w:rsid w:val="00B133B8"/>
    <w:rsid w:val="00B13425"/>
    <w:rsid w:val="00B141B3"/>
    <w:rsid w:val="00B148E2"/>
    <w:rsid w:val="00B15350"/>
    <w:rsid w:val="00B1592B"/>
    <w:rsid w:val="00B214F4"/>
    <w:rsid w:val="00B2273B"/>
    <w:rsid w:val="00B23362"/>
    <w:rsid w:val="00B2440D"/>
    <w:rsid w:val="00B25901"/>
    <w:rsid w:val="00B25ABC"/>
    <w:rsid w:val="00B26502"/>
    <w:rsid w:val="00B265B6"/>
    <w:rsid w:val="00B2661B"/>
    <w:rsid w:val="00B26AFA"/>
    <w:rsid w:val="00B26C09"/>
    <w:rsid w:val="00B30B7A"/>
    <w:rsid w:val="00B31C51"/>
    <w:rsid w:val="00B3396C"/>
    <w:rsid w:val="00B34903"/>
    <w:rsid w:val="00B3584B"/>
    <w:rsid w:val="00B35FB4"/>
    <w:rsid w:val="00B362DE"/>
    <w:rsid w:val="00B36B04"/>
    <w:rsid w:val="00B4061F"/>
    <w:rsid w:val="00B408F2"/>
    <w:rsid w:val="00B41658"/>
    <w:rsid w:val="00B41DF2"/>
    <w:rsid w:val="00B432F6"/>
    <w:rsid w:val="00B440E5"/>
    <w:rsid w:val="00B44617"/>
    <w:rsid w:val="00B45EA1"/>
    <w:rsid w:val="00B46CB0"/>
    <w:rsid w:val="00B47D72"/>
    <w:rsid w:val="00B5349D"/>
    <w:rsid w:val="00B53AEF"/>
    <w:rsid w:val="00B53F76"/>
    <w:rsid w:val="00B54523"/>
    <w:rsid w:val="00B5589C"/>
    <w:rsid w:val="00B56BBD"/>
    <w:rsid w:val="00B56EF3"/>
    <w:rsid w:val="00B57DEF"/>
    <w:rsid w:val="00B62BA6"/>
    <w:rsid w:val="00B65FA3"/>
    <w:rsid w:val="00B66593"/>
    <w:rsid w:val="00B666F4"/>
    <w:rsid w:val="00B66F0B"/>
    <w:rsid w:val="00B676DD"/>
    <w:rsid w:val="00B70E29"/>
    <w:rsid w:val="00B72BE7"/>
    <w:rsid w:val="00B738AB"/>
    <w:rsid w:val="00B73BF4"/>
    <w:rsid w:val="00B74566"/>
    <w:rsid w:val="00B74743"/>
    <w:rsid w:val="00B750C7"/>
    <w:rsid w:val="00B75509"/>
    <w:rsid w:val="00B75870"/>
    <w:rsid w:val="00B75BAC"/>
    <w:rsid w:val="00B76169"/>
    <w:rsid w:val="00B7700B"/>
    <w:rsid w:val="00B7727D"/>
    <w:rsid w:val="00B778B3"/>
    <w:rsid w:val="00B802EB"/>
    <w:rsid w:val="00B81D0A"/>
    <w:rsid w:val="00B82B65"/>
    <w:rsid w:val="00B83F61"/>
    <w:rsid w:val="00B84BE4"/>
    <w:rsid w:val="00B8654B"/>
    <w:rsid w:val="00B86D46"/>
    <w:rsid w:val="00B86E27"/>
    <w:rsid w:val="00B873BD"/>
    <w:rsid w:val="00B87E2F"/>
    <w:rsid w:val="00B912D7"/>
    <w:rsid w:val="00B93617"/>
    <w:rsid w:val="00B93672"/>
    <w:rsid w:val="00B9461E"/>
    <w:rsid w:val="00B94CAA"/>
    <w:rsid w:val="00B9645D"/>
    <w:rsid w:val="00B966E2"/>
    <w:rsid w:val="00B96D43"/>
    <w:rsid w:val="00B974FC"/>
    <w:rsid w:val="00BA0D3C"/>
    <w:rsid w:val="00BA1380"/>
    <w:rsid w:val="00BA14B8"/>
    <w:rsid w:val="00BA218F"/>
    <w:rsid w:val="00BA259D"/>
    <w:rsid w:val="00BA2C1C"/>
    <w:rsid w:val="00BA3982"/>
    <w:rsid w:val="00BA3F2C"/>
    <w:rsid w:val="00BA45D4"/>
    <w:rsid w:val="00BA5CED"/>
    <w:rsid w:val="00BA5E84"/>
    <w:rsid w:val="00BA715B"/>
    <w:rsid w:val="00BB0079"/>
    <w:rsid w:val="00BB05CA"/>
    <w:rsid w:val="00BB22B5"/>
    <w:rsid w:val="00BB2327"/>
    <w:rsid w:val="00BB3BF0"/>
    <w:rsid w:val="00BB4B7C"/>
    <w:rsid w:val="00BB527C"/>
    <w:rsid w:val="00BB6389"/>
    <w:rsid w:val="00BB65AA"/>
    <w:rsid w:val="00BC0C2D"/>
    <w:rsid w:val="00BC1584"/>
    <w:rsid w:val="00BC1A2A"/>
    <w:rsid w:val="00BC3E98"/>
    <w:rsid w:val="00BC3EF1"/>
    <w:rsid w:val="00BC3F49"/>
    <w:rsid w:val="00BC3F4F"/>
    <w:rsid w:val="00BC416D"/>
    <w:rsid w:val="00BC50AE"/>
    <w:rsid w:val="00BC54A2"/>
    <w:rsid w:val="00BC560D"/>
    <w:rsid w:val="00BC5A74"/>
    <w:rsid w:val="00BC61DF"/>
    <w:rsid w:val="00BC7DCD"/>
    <w:rsid w:val="00BD1508"/>
    <w:rsid w:val="00BD1A67"/>
    <w:rsid w:val="00BD2E9B"/>
    <w:rsid w:val="00BD3299"/>
    <w:rsid w:val="00BD3C74"/>
    <w:rsid w:val="00BD40A0"/>
    <w:rsid w:val="00BD4602"/>
    <w:rsid w:val="00BD47F7"/>
    <w:rsid w:val="00BD4906"/>
    <w:rsid w:val="00BD4BFE"/>
    <w:rsid w:val="00BD553D"/>
    <w:rsid w:val="00BD5AD8"/>
    <w:rsid w:val="00BD5B79"/>
    <w:rsid w:val="00BD749D"/>
    <w:rsid w:val="00BE0AA4"/>
    <w:rsid w:val="00BE0AA6"/>
    <w:rsid w:val="00BE0BAA"/>
    <w:rsid w:val="00BE1998"/>
    <w:rsid w:val="00BE2AF0"/>
    <w:rsid w:val="00BE2CE7"/>
    <w:rsid w:val="00BE31CB"/>
    <w:rsid w:val="00BE3433"/>
    <w:rsid w:val="00BE3938"/>
    <w:rsid w:val="00BE4501"/>
    <w:rsid w:val="00BE490F"/>
    <w:rsid w:val="00BE4A2A"/>
    <w:rsid w:val="00BE4D10"/>
    <w:rsid w:val="00BE5503"/>
    <w:rsid w:val="00BE728A"/>
    <w:rsid w:val="00BE7E32"/>
    <w:rsid w:val="00BF0AB8"/>
    <w:rsid w:val="00BF0C45"/>
    <w:rsid w:val="00BF1860"/>
    <w:rsid w:val="00BF1F12"/>
    <w:rsid w:val="00BF3EDC"/>
    <w:rsid w:val="00BF5559"/>
    <w:rsid w:val="00BF5C9F"/>
    <w:rsid w:val="00BF5CC4"/>
    <w:rsid w:val="00BF700A"/>
    <w:rsid w:val="00C003D2"/>
    <w:rsid w:val="00C00517"/>
    <w:rsid w:val="00C00BA7"/>
    <w:rsid w:val="00C02339"/>
    <w:rsid w:val="00C02368"/>
    <w:rsid w:val="00C02519"/>
    <w:rsid w:val="00C02B57"/>
    <w:rsid w:val="00C03C39"/>
    <w:rsid w:val="00C04935"/>
    <w:rsid w:val="00C04D7A"/>
    <w:rsid w:val="00C06391"/>
    <w:rsid w:val="00C06789"/>
    <w:rsid w:val="00C0680B"/>
    <w:rsid w:val="00C06A4D"/>
    <w:rsid w:val="00C06D65"/>
    <w:rsid w:val="00C074F1"/>
    <w:rsid w:val="00C106AC"/>
    <w:rsid w:val="00C1114C"/>
    <w:rsid w:val="00C115FF"/>
    <w:rsid w:val="00C11FEA"/>
    <w:rsid w:val="00C1334C"/>
    <w:rsid w:val="00C134EE"/>
    <w:rsid w:val="00C1387A"/>
    <w:rsid w:val="00C13947"/>
    <w:rsid w:val="00C141DD"/>
    <w:rsid w:val="00C16D47"/>
    <w:rsid w:val="00C179EE"/>
    <w:rsid w:val="00C20918"/>
    <w:rsid w:val="00C21FD9"/>
    <w:rsid w:val="00C220BB"/>
    <w:rsid w:val="00C22512"/>
    <w:rsid w:val="00C22CA2"/>
    <w:rsid w:val="00C233A2"/>
    <w:rsid w:val="00C2367A"/>
    <w:rsid w:val="00C23DE8"/>
    <w:rsid w:val="00C247DF"/>
    <w:rsid w:val="00C25807"/>
    <w:rsid w:val="00C25853"/>
    <w:rsid w:val="00C27FC2"/>
    <w:rsid w:val="00C30924"/>
    <w:rsid w:val="00C31064"/>
    <w:rsid w:val="00C31169"/>
    <w:rsid w:val="00C31293"/>
    <w:rsid w:val="00C314E4"/>
    <w:rsid w:val="00C31C81"/>
    <w:rsid w:val="00C32B7D"/>
    <w:rsid w:val="00C32E98"/>
    <w:rsid w:val="00C3311B"/>
    <w:rsid w:val="00C335D8"/>
    <w:rsid w:val="00C33B5A"/>
    <w:rsid w:val="00C33B63"/>
    <w:rsid w:val="00C33DB4"/>
    <w:rsid w:val="00C34105"/>
    <w:rsid w:val="00C34484"/>
    <w:rsid w:val="00C345DB"/>
    <w:rsid w:val="00C3464D"/>
    <w:rsid w:val="00C35930"/>
    <w:rsid w:val="00C41992"/>
    <w:rsid w:val="00C43063"/>
    <w:rsid w:val="00C431A3"/>
    <w:rsid w:val="00C436E5"/>
    <w:rsid w:val="00C439B1"/>
    <w:rsid w:val="00C4551B"/>
    <w:rsid w:val="00C502C8"/>
    <w:rsid w:val="00C51294"/>
    <w:rsid w:val="00C51A12"/>
    <w:rsid w:val="00C51D1D"/>
    <w:rsid w:val="00C52025"/>
    <w:rsid w:val="00C524EB"/>
    <w:rsid w:val="00C52866"/>
    <w:rsid w:val="00C52B96"/>
    <w:rsid w:val="00C53158"/>
    <w:rsid w:val="00C5444B"/>
    <w:rsid w:val="00C549A2"/>
    <w:rsid w:val="00C5581B"/>
    <w:rsid w:val="00C55E25"/>
    <w:rsid w:val="00C562E8"/>
    <w:rsid w:val="00C60663"/>
    <w:rsid w:val="00C607D2"/>
    <w:rsid w:val="00C615AF"/>
    <w:rsid w:val="00C62139"/>
    <w:rsid w:val="00C62C63"/>
    <w:rsid w:val="00C631D8"/>
    <w:rsid w:val="00C63299"/>
    <w:rsid w:val="00C64710"/>
    <w:rsid w:val="00C650A8"/>
    <w:rsid w:val="00C65AFC"/>
    <w:rsid w:val="00C65F9E"/>
    <w:rsid w:val="00C661A7"/>
    <w:rsid w:val="00C67338"/>
    <w:rsid w:val="00C675B9"/>
    <w:rsid w:val="00C70E27"/>
    <w:rsid w:val="00C7139D"/>
    <w:rsid w:val="00C71AD4"/>
    <w:rsid w:val="00C72CDD"/>
    <w:rsid w:val="00C73C19"/>
    <w:rsid w:val="00C74A72"/>
    <w:rsid w:val="00C76E95"/>
    <w:rsid w:val="00C76FA5"/>
    <w:rsid w:val="00C801D4"/>
    <w:rsid w:val="00C80585"/>
    <w:rsid w:val="00C8087E"/>
    <w:rsid w:val="00C81299"/>
    <w:rsid w:val="00C81FDB"/>
    <w:rsid w:val="00C82270"/>
    <w:rsid w:val="00C825CE"/>
    <w:rsid w:val="00C827B5"/>
    <w:rsid w:val="00C82940"/>
    <w:rsid w:val="00C82D98"/>
    <w:rsid w:val="00C837B6"/>
    <w:rsid w:val="00C8397B"/>
    <w:rsid w:val="00C846BB"/>
    <w:rsid w:val="00C84719"/>
    <w:rsid w:val="00C84795"/>
    <w:rsid w:val="00C84C86"/>
    <w:rsid w:val="00C84D20"/>
    <w:rsid w:val="00C85A76"/>
    <w:rsid w:val="00C8651D"/>
    <w:rsid w:val="00C86B2A"/>
    <w:rsid w:val="00C874B4"/>
    <w:rsid w:val="00C90512"/>
    <w:rsid w:val="00C90552"/>
    <w:rsid w:val="00C9165E"/>
    <w:rsid w:val="00C91748"/>
    <w:rsid w:val="00C91D37"/>
    <w:rsid w:val="00C91F59"/>
    <w:rsid w:val="00C9204E"/>
    <w:rsid w:val="00C9256A"/>
    <w:rsid w:val="00C93343"/>
    <w:rsid w:val="00C933B2"/>
    <w:rsid w:val="00C939ED"/>
    <w:rsid w:val="00C93E48"/>
    <w:rsid w:val="00C95513"/>
    <w:rsid w:val="00C961BD"/>
    <w:rsid w:val="00C964B6"/>
    <w:rsid w:val="00C97CCF"/>
    <w:rsid w:val="00C97E00"/>
    <w:rsid w:val="00CA123E"/>
    <w:rsid w:val="00CA1918"/>
    <w:rsid w:val="00CA1B0E"/>
    <w:rsid w:val="00CA1BBB"/>
    <w:rsid w:val="00CA1C60"/>
    <w:rsid w:val="00CA1ECE"/>
    <w:rsid w:val="00CA23AF"/>
    <w:rsid w:val="00CA35DF"/>
    <w:rsid w:val="00CA426F"/>
    <w:rsid w:val="00CA4A10"/>
    <w:rsid w:val="00CA59D4"/>
    <w:rsid w:val="00CA7548"/>
    <w:rsid w:val="00CB0453"/>
    <w:rsid w:val="00CB0BF9"/>
    <w:rsid w:val="00CB101F"/>
    <w:rsid w:val="00CB22AA"/>
    <w:rsid w:val="00CB3670"/>
    <w:rsid w:val="00CB392B"/>
    <w:rsid w:val="00CB3C6E"/>
    <w:rsid w:val="00CB57B9"/>
    <w:rsid w:val="00CB5C27"/>
    <w:rsid w:val="00CB5D16"/>
    <w:rsid w:val="00CB7DD4"/>
    <w:rsid w:val="00CC03E8"/>
    <w:rsid w:val="00CC16A8"/>
    <w:rsid w:val="00CC1F4C"/>
    <w:rsid w:val="00CC271F"/>
    <w:rsid w:val="00CC3396"/>
    <w:rsid w:val="00CC35CD"/>
    <w:rsid w:val="00CC3713"/>
    <w:rsid w:val="00CC7062"/>
    <w:rsid w:val="00CC763A"/>
    <w:rsid w:val="00CC7C99"/>
    <w:rsid w:val="00CD009C"/>
    <w:rsid w:val="00CD0B26"/>
    <w:rsid w:val="00CD11D9"/>
    <w:rsid w:val="00CD16F9"/>
    <w:rsid w:val="00CD1810"/>
    <w:rsid w:val="00CD2CBF"/>
    <w:rsid w:val="00CD3883"/>
    <w:rsid w:val="00CD43DD"/>
    <w:rsid w:val="00CD55A5"/>
    <w:rsid w:val="00CD5DB6"/>
    <w:rsid w:val="00CD773A"/>
    <w:rsid w:val="00CE2C66"/>
    <w:rsid w:val="00CE3366"/>
    <w:rsid w:val="00CE36CE"/>
    <w:rsid w:val="00CE3808"/>
    <w:rsid w:val="00CE3A32"/>
    <w:rsid w:val="00CE3DFC"/>
    <w:rsid w:val="00CE3FB8"/>
    <w:rsid w:val="00CE4EB8"/>
    <w:rsid w:val="00CE5939"/>
    <w:rsid w:val="00CE5B40"/>
    <w:rsid w:val="00CE5DED"/>
    <w:rsid w:val="00CE5E0A"/>
    <w:rsid w:val="00CE686F"/>
    <w:rsid w:val="00CE6EAA"/>
    <w:rsid w:val="00CE75CC"/>
    <w:rsid w:val="00CF1600"/>
    <w:rsid w:val="00CF54A5"/>
    <w:rsid w:val="00CF756B"/>
    <w:rsid w:val="00CF7D38"/>
    <w:rsid w:val="00D022F6"/>
    <w:rsid w:val="00D02806"/>
    <w:rsid w:val="00D03B05"/>
    <w:rsid w:val="00D04878"/>
    <w:rsid w:val="00D05075"/>
    <w:rsid w:val="00D058EE"/>
    <w:rsid w:val="00D06636"/>
    <w:rsid w:val="00D06A09"/>
    <w:rsid w:val="00D06AD2"/>
    <w:rsid w:val="00D102AA"/>
    <w:rsid w:val="00D12732"/>
    <w:rsid w:val="00D12A89"/>
    <w:rsid w:val="00D13740"/>
    <w:rsid w:val="00D148F4"/>
    <w:rsid w:val="00D14BDB"/>
    <w:rsid w:val="00D1536B"/>
    <w:rsid w:val="00D1690E"/>
    <w:rsid w:val="00D1780E"/>
    <w:rsid w:val="00D200D7"/>
    <w:rsid w:val="00D21DF9"/>
    <w:rsid w:val="00D229E6"/>
    <w:rsid w:val="00D23E2A"/>
    <w:rsid w:val="00D24161"/>
    <w:rsid w:val="00D2485C"/>
    <w:rsid w:val="00D26294"/>
    <w:rsid w:val="00D26C1B"/>
    <w:rsid w:val="00D27788"/>
    <w:rsid w:val="00D277F9"/>
    <w:rsid w:val="00D30350"/>
    <w:rsid w:val="00D30364"/>
    <w:rsid w:val="00D331E8"/>
    <w:rsid w:val="00D3339F"/>
    <w:rsid w:val="00D334AA"/>
    <w:rsid w:val="00D33C8B"/>
    <w:rsid w:val="00D36BDD"/>
    <w:rsid w:val="00D37910"/>
    <w:rsid w:val="00D411B1"/>
    <w:rsid w:val="00D43B87"/>
    <w:rsid w:val="00D44BCC"/>
    <w:rsid w:val="00D44E24"/>
    <w:rsid w:val="00D45BAC"/>
    <w:rsid w:val="00D461E1"/>
    <w:rsid w:val="00D462A6"/>
    <w:rsid w:val="00D47296"/>
    <w:rsid w:val="00D47836"/>
    <w:rsid w:val="00D47B46"/>
    <w:rsid w:val="00D47F0D"/>
    <w:rsid w:val="00D517B8"/>
    <w:rsid w:val="00D51A4D"/>
    <w:rsid w:val="00D52509"/>
    <w:rsid w:val="00D539D0"/>
    <w:rsid w:val="00D55C50"/>
    <w:rsid w:val="00D5665A"/>
    <w:rsid w:val="00D56F0B"/>
    <w:rsid w:val="00D5759D"/>
    <w:rsid w:val="00D60404"/>
    <w:rsid w:val="00D6090D"/>
    <w:rsid w:val="00D60E3D"/>
    <w:rsid w:val="00D61E63"/>
    <w:rsid w:val="00D62397"/>
    <w:rsid w:val="00D62E16"/>
    <w:rsid w:val="00D64986"/>
    <w:rsid w:val="00D64F15"/>
    <w:rsid w:val="00D65136"/>
    <w:rsid w:val="00D6623D"/>
    <w:rsid w:val="00D66809"/>
    <w:rsid w:val="00D6692F"/>
    <w:rsid w:val="00D7082C"/>
    <w:rsid w:val="00D70EC9"/>
    <w:rsid w:val="00D717B3"/>
    <w:rsid w:val="00D72018"/>
    <w:rsid w:val="00D73ACA"/>
    <w:rsid w:val="00D74FDF"/>
    <w:rsid w:val="00D7543E"/>
    <w:rsid w:val="00D76337"/>
    <w:rsid w:val="00D77CD7"/>
    <w:rsid w:val="00D81B75"/>
    <w:rsid w:val="00D82D29"/>
    <w:rsid w:val="00D82E90"/>
    <w:rsid w:val="00D83028"/>
    <w:rsid w:val="00D83872"/>
    <w:rsid w:val="00D84B13"/>
    <w:rsid w:val="00D84BCE"/>
    <w:rsid w:val="00D860E4"/>
    <w:rsid w:val="00D8766F"/>
    <w:rsid w:val="00D879F6"/>
    <w:rsid w:val="00D91346"/>
    <w:rsid w:val="00D91EDA"/>
    <w:rsid w:val="00D926E1"/>
    <w:rsid w:val="00D9481B"/>
    <w:rsid w:val="00D94D00"/>
    <w:rsid w:val="00D95EBA"/>
    <w:rsid w:val="00D9614A"/>
    <w:rsid w:val="00D9681B"/>
    <w:rsid w:val="00DA0E97"/>
    <w:rsid w:val="00DA0F77"/>
    <w:rsid w:val="00DA2367"/>
    <w:rsid w:val="00DA25EA"/>
    <w:rsid w:val="00DA33EB"/>
    <w:rsid w:val="00DA36C0"/>
    <w:rsid w:val="00DA4B3D"/>
    <w:rsid w:val="00DA4F82"/>
    <w:rsid w:val="00DA55EC"/>
    <w:rsid w:val="00DA5963"/>
    <w:rsid w:val="00DA61D8"/>
    <w:rsid w:val="00DB1CFD"/>
    <w:rsid w:val="00DB1D81"/>
    <w:rsid w:val="00DB284E"/>
    <w:rsid w:val="00DB2A5D"/>
    <w:rsid w:val="00DB38C0"/>
    <w:rsid w:val="00DB433D"/>
    <w:rsid w:val="00DB4C66"/>
    <w:rsid w:val="00DB4DEB"/>
    <w:rsid w:val="00DB4FA4"/>
    <w:rsid w:val="00DB6145"/>
    <w:rsid w:val="00DB748B"/>
    <w:rsid w:val="00DC0A14"/>
    <w:rsid w:val="00DC1DB7"/>
    <w:rsid w:val="00DC35C5"/>
    <w:rsid w:val="00DC3770"/>
    <w:rsid w:val="00DC3AC7"/>
    <w:rsid w:val="00DC3B95"/>
    <w:rsid w:val="00DC4BBD"/>
    <w:rsid w:val="00DC58BB"/>
    <w:rsid w:val="00DC6176"/>
    <w:rsid w:val="00DC679F"/>
    <w:rsid w:val="00DC6B19"/>
    <w:rsid w:val="00DC7C11"/>
    <w:rsid w:val="00DD0132"/>
    <w:rsid w:val="00DD1E19"/>
    <w:rsid w:val="00DD353B"/>
    <w:rsid w:val="00DD3BAF"/>
    <w:rsid w:val="00DD3CF1"/>
    <w:rsid w:val="00DD4258"/>
    <w:rsid w:val="00DD452E"/>
    <w:rsid w:val="00DD45AC"/>
    <w:rsid w:val="00DD47C0"/>
    <w:rsid w:val="00DD47FA"/>
    <w:rsid w:val="00DD49B0"/>
    <w:rsid w:val="00DD7C26"/>
    <w:rsid w:val="00DE2AEF"/>
    <w:rsid w:val="00DE3080"/>
    <w:rsid w:val="00DE3680"/>
    <w:rsid w:val="00DE5740"/>
    <w:rsid w:val="00DE5A4D"/>
    <w:rsid w:val="00DE6758"/>
    <w:rsid w:val="00DF031F"/>
    <w:rsid w:val="00DF0665"/>
    <w:rsid w:val="00DF14F2"/>
    <w:rsid w:val="00DF1D0B"/>
    <w:rsid w:val="00DF3D35"/>
    <w:rsid w:val="00DF4065"/>
    <w:rsid w:val="00DF44CB"/>
    <w:rsid w:val="00DF5C9A"/>
    <w:rsid w:val="00DF6192"/>
    <w:rsid w:val="00DF67E1"/>
    <w:rsid w:val="00E0026F"/>
    <w:rsid w:val="00E01400"/>
    <w:rsid w:val="00E0164E"/>
    <w:rsid w:val="00E02010"/>
    <w:rsid w:val="00E02A45"/>
    <w:rsid w:val="00E02F32"/>
    <w:rsid w:val="00E03E2F"/>
    <w:rsid w:val="00E0412F"/>
    <w:rsid w:val="00E05AA5"/>
    <w:rsid w:val="00E066B0"/>
    <w:rsid w:val="00E0741C"/>
    <w:rsid w:val="00E07AF4"/>
    <w:rsid w:val="00E1154E"/>
    <w:rsid w:val="00E1204F"/>
    <w:rsid w:val="00E14192"/>
    <w:rsid w:val="00E143A6"/>
    <w:rsid w:val="00E14C66"/>
    <w:rsid w:val="00E15247"/>
    <w:rsid w:val="00E16351"/>
    <w:rsid w:val="00E16FE0"/>
    <w:rsid w:val="00E177D3"/>
    <w:rsid w:val="00E179CF"/>
    <w:rsid w:val="00E2025E"/>
    <w:rsid w:val="00E2031B"/>
    <w:rsid w:val="00E21E3F"/>
    <w:rsid w:val="00E222C9"/>
    <w:rsid w:val="00E226A3"/>
    <w:rsid w:val="00E24322"/>
    <w:rsid w:val="00E24557"/>
    <w:rsid w:val="00E24CA0"/>
    <w:rsid w:val="00E24FAE"/>
    <w:rsid w:val="00E32B3F"/>
    <w:rsid w:val="00E33799"/>
    <w:rsid w:val="00E34DC6"/>
    <w:rsid w:val="00E356B3"/>
    <w:rsid w:val="00E35DFF"/>
    <w:rsid w:val="00E36161"/>
    <w:rsid w:val="00E37459"/>
    <w:rsid w:val="00E377AE"/>
    <w:rsid w:val="00E37E4D"/>
    <w:rsid w:val="00E40406"/>
    <w:rsid w:val="00E40676"/>
    <w:rsid w:val="00E415B0"/>
    <w:rsid w:val="00E41D13"/>
    <w:rsid w:val="00E423AD"/>
    <w:rsid w:val="00E42FF2"/>
    <w:rsid w:val="00E439C3"/>
    <w:rsid w:val="00E43E72"/>
    <w:rsid w:val="00E4572B"/>
    <w:rsid w:val="00E458B4"/>
    <w:rsid w:val="00E46A78"/>
    <w:rsid w:val="00E50464"/>
    <w:rsid w:val="00E533C6"/>
    <w:rsid w:val="00E55C65"/>
    <w:rsid w:val="00E56B2C"/>
    <w:rsid w:val="00E57932"/>
    <w:rsid w:val="00E609E7"/>
    <w:rsid w:val="00E62292"/>
    <w:rsid w:val="00E62A1B"/>
    <w:rsid w:val="00E636F9"/>
    <w:rsid w:val="00E63C0A"/>
    <w:rsid w:val="00E651C0"/>
    <w:rsid w:val="00E6773A"/>
    <w:rsid w:val="00E70440"/>
    <w:rsid w:val="00E70AD1"/>
    <w:rsid w:val="00E70E30"/>
    <w:rsid w:val="00E71F03"/>
    <w:rsid w:val="00E734D7"/>
    <w:rsid w:val="00E73FC7"/>
    <w:rsid w:val="00E74210"/>
    <w:rsid w:val="00E7509C"/>
    <w:rsid w:val="00E76DBF"/>
    <w:rsid w:val="00E76E5B"/>
    <w:rsid w:val="00E80094"/>
    <w:rsid w:val="00E82271"/>
    <w:rsid w:val="00E831C4"/>
    <w:rsid w:val="00E833E1"/>
    <w:rsid w:val="00E83E90"/>
    <w:rsid w:val="00E84D55"/>
    <w:rsid w:val="00E86501"/>
    <w:rsid w:val="00E86E6B"/>
    <w:rsid w:val="00E90863"/>
    <w:rsid w:val="00E90F98"/>
    <w:rsid w:val="00E912B9"/>
    <w:rsid w:val="00E91A44"/>
    <w:rsid w:val="00E926FA"/>
    <w:rsid w:val="00E92C16"/>
    <w:rsid w:val="00E946BE"/>
    <w:rsid w:val="00E9484F"/>
    <w:rsid w:val="00E94DF4"/>
    <w:rsid w:val="00E96EA1"/>
    <w:rsid w:val="00E978FD"/>
    <w:rsid w:val="00EA0F7E"/>
    <w:rsid w:val="00EA20F0"/>
    <w:rsid w:val="00EA3422"/>
    <w:rsid w:val="00EA3F46"/>
    <w:rsid w:val="00EA3FB4"/>
    <w:rsid w:val="00EA4567"/>
    <w:rsid w:val="00EA4BDC"/>
    <w:rsid w:val="00EA7883"/>
    <w:rsid w:val="00EB07F0"/>
    <w:rsid w:val="00EB0C78"/>
    <w:rsid w:val="00EB2F51"/>
    <w:rsid w:val="00EB3AD0"/>
    <w:rsid w:val="00EB3B72"/>
    <w:rsid w:val="00EB4C46"/>
    <w:rsid w:val="00EB5265"/>
    <w:rsid w:val="00EB586C"/>
    <w:rsid w:val="00EB7BE6"/>
    <w:rsid w:val="00EC0C35"/>
    <w:rsid w:val="00EC1123"/>
    <w:rsid w:val="00EC2882"/>
    <w:rsid w:val="00EC3C6E"/>
    <w:rsid w:val="00EC7584"/>
    <w:rsid w:val="00EC79EA"/>
    <w:rsid w:val="00ED03F5"/>
    <w:rsid w:val="00ED2177"/>
    <w:rsid w:val="00ED29D5"/>
    <w:rsid w:val="00ED2C6A"/>
    <w:rsid w:val="00ED3B2C"/>
    <w:rsid w:val="00ED44B2"/>
    <w:rsid w:val="00ED46DC"/>
    <w:rsid w:val="00ED48FE"/>
    <w:rsid w:val="00ED4FAF"/>
    <w:rsid w:val="00ED56AD"/>
    <w:rsid w:val="00ED7185"/>
    <w:rsid w:val="00ED7DBA"/>
    <w:rsid w:val="00EE1904"/>
    <w:rsid w:val="00EE1EB6"/>
    <w:rsid w:val="00EE266A"/>
    <w:rsid w:val="00EE27E9"/>
    <w:rsid w:val="00EE7095"/>
    <w:rsid w:val="00EE71CB"/>
    <w:rsid w:val="00EF2200"/>
    <w:rsid w:val="00EF2346"/>
    <w:rsid w:val="00EF2F30"/>
    <w:rsid w:val="00EF5856"/>
    <w:rsid w:val="00EF5D1F"/>
    <w:rsid w:val="00EF739F"/>
    <w:rsid w:val="00EF7768"/>
    <w:rsid w:val="00EF78C1"/>
    <w:rsid w:val="00EF7960"/>
    <w:rsid w:val="00F00A9A"/>
    <w:rsid w:val="00F027BF"/>
    <w:rsid w:val="00F03CCD"/>
    <w:rsid w:val="00F05971"/>
    <w:rsid w:val="00F05EA2"/>
    <w:rsid w:val="00F06910"/>
    <w:rsid w:val="00F06EA7"/>
    <w:rsid w:val="00F07995"/>
    <w:rsid w:val="00F07F6E"/>
    <w:rsid w:val="00F10A9D"/>
    <w:rsid w:val="00F12817"/>
    <w:rsid w:val="00F12CDF"/>
    <w:rsid w:val="00F13916"/>
    <w:rsid w:val="00F14244"/>
    <w:rsid w:val="00F151E3"/>
    <w:rsid w:val="00F15FCF"/>
    <w:rsid w:val="00F16F70"/>
    <w:rsid w:val="00F200CE"/>
    <w:rsid w:val="00F21D5E"/>
    <w:rsid w:val="00F23B3A"/>
    <w:rsid w:val="00F247DE"/>
    <w:rsid w:val="00F256DA"/>
    <w:rsid w:val="00F265CB"/>
    <w:rsid w:val="00F265E9"/>
    <w:rsid w:val="00F26BF4"/>
    <w:rsid w:val="00F2700E"/>
    <w:rsid w:val="00F270AB"/>
    <w:rsid w:val="00F27427"/>
    <w:rsid w:val="00F300C6"/>
    <w:rsid w:val="00F301D3"/>
    <w:rsid w:val="00F303AB"/>
    <w:rsid w:val="00F31ABF"/>
    <w:rsid w:val="00F34C3F"/>
    <w:rsid w:val="00F34C5D"/>
    <w:rsid w:val="00F35E7B"/>
    <w:rsid w:val="00F36F53"/>
    <w:rsid w:val="00F372D2"/>
    <w:rsid w:val="00F37A9C"/>
    <w:rsid w:val="00F4072F"/>
    <w:rsid w:val="00F412B7"/>
    <w:rsid w:val="00F41C4E"/>
    <w:rsid w:val="00F41C7B"/>
    <w:rsid w:val="00F420BA"/>
    <w:rsid w:val="00F439EA"/>
    <w:rsid w:val="00F43ACC"/>
    <w:rsid w:val="00F45B1A"/>
    <w:rsid w:val="00F46B38"/>
    <w:rsid w:val="00F46C83"/>
    <w:rsid w:val="00F47211"/>
    <w:rsid w:val="00F47A5E"/>
    <w:rsid w:val="00F50C10"/>
    <w:rsid w:val="00F50E7E"/>
    <w:rsid w:val="00F5159F"/>
    <w:rsid w:val="00F51C65"/>
    <w:rsid w:val="00F536AE"/>
    <w:rsid w:val="00F53769"/>
    <w:rsid w:val="00F53BFF"/>
    <w:rsid w:val="00F54132"/>
    <w:rsid w:val="00F54379"/>
    <w:rsid w:val="00F54A08"/>
    <w:rsid w:val="00F5572D"/>
    <w:rsid w:val="00F55B29"/>
    <w:rsid w:val="00F57CE9"/>
    <w:rsid w:val="00F61696"/>
    <w:rsid w:val="00F6293C"/>
    <w:rsid w:val="00F62E84"/>
    <w:rsid w:val="00F6379F"/>
    <w:rsid w:val="00F63977"/>
    <w:rsid w:val="00F64A4B"/>
    <w:rsid w:val="00F64E2E"/>
    <w:rsid w:val="00F64F54"/>
    <w:rsid w:val="00F67B37"/>
    <w:rsid w:val="00F701E3"/>
    <w:rsid w:val="00F70415"/>
    <w:rsid w:val="00F72723"/>
    <w:rsid w:val="00F7376C"/>
    <w:rsid w:val="00F73FD8"/>
    <w:rsid w:val="00F744F3"/>
    <w:rsid w:val="00F74807"/>
    <w:rsid w:val="00F758B6"/>
    <w:rsid w:val="00F76881"/>
    <w:rsid w:val="00F7738D"/>
    <w:rsid w:val="00F7739E"/>
    <w:rsid w:val="00F774E0"/>
    <w:rsid w:val="00F7756C"/>
    <w:rsid w:val="00F77731"/>
    <w:rsid w:val="00F809E4"/>
    <w:rsid w:val="00F80D29"/>
    <w:rsid w:val="00F8113D"/>
    <w:rsid w:val="00F811AF"/>
    <w:rsid w:val="00F81318"/>
    <w:rsid w:val="00F8225F"/>
    <w:rsid w:val="00F826F7"/>
    <w:rsid w:val="00F82B47"/>
    <w:rsid w:val="00F82D1B"/>
    <w:rsid w:val="00F836A1"/>
    <w:rsid w:val="00F83D09"/>
    <w:rsid w:val="00F83E95"/>
    <w:rsid w:val="00F86F9D"/>
    <w:rsid w:val="00F8751C"/>
    <w:rsid w:val="00F8788C"/>
    <w:rsid w:val="00F90004"/>
    <w:rsid w:val="00F909FC"/>
    <w:rsid w:val="00F91D97"/>
    <w:rsid w:val="00F92B37"/>
    <w:rsid w:val="00F93D7A"/>
    <w:rsid w:val="00F94B80"/>
    <w:rsid w:val="00F94BC9"/>
    <w:rsid w:val="00F96910"/>
    <w:rsid w:val="00F969FD"/>
    <w:rsid w:val="00F9794E"/>
    <w:rsid w:val="00FA10FD"/>
    <w:rsid w:val="00FA17D7"/>
    <w:rsid w:val="00FA1BAC"/>
    <w:rsid w:val="00FA204F"/>
    <w:rsid w:val="00FA5A48"/>
    <w:rsid w:val="00FA5FEA"/>
    <w:rsid w:val="00FA72FD"/>
    <w:rsid w:val="00FA773D"/>
    <w:rsid w:val="00FB2A68"/>
    <w:rsid w:val="00FB3142"/>
    <w:rsid w:val="00FB31DF"/>
    <w:rsid w:val="00FB3821"/>
    <w:rsid w:val="00FB3AF1"/>
    <w:rsid w:val="00FB58CF"/>
    <w:rsid w:val="00FB7378"/>
    <w:rsid w:val="00FB781F"/>
    <w:rsid w:val="00FC0467"/>
    <w:rsid w:val="00FC0C3E"/>
    <w:rsid w:val="00FC1010"/>
    <w:rsid w:val="00FC14C8"/>
    <w:rsid w:val="00FC17DE"/>
    <w:rsid w:val="00FC1DEB"/>
    <w:rsid w:val="00FC4B56"/>
    <w:rsid w:val="00FC5747"/>
    <w:rsid w:val="00FC5F7D"/>
    <w:rsid w:val="00FD094E"/>
    <w:rsid w:val="00FD0B82"/>
    <w:rsid w:val="00FD1983"/>
    <w:rsid w:val="00FD371B"/>
    <w:rsid w:val="00FD38D4"/>
    <w:rsid w:val="00FD392D"/>
    <w:rsid w:val="00FD4C61"/>
    <w:rsid w:val="00FD6678"/>
    <w:rsid w:val="00FD6E81"/>
    <w:rsid w:val="00FD78BC"/>
    <w:rsid w:val="00FD7CDF"/>
    <w:rsid w:val="00FE0605"/>
    <w:rsid w:val="00FE08BF"/>
    <w:rsid w:val="00FE1EAE"/>
    <w:rsid w:val="00FE37DB"/>
    <w:rsid w:val="00FE554A"/>
    <w:rsid w:val="00FE56FA"/>
    <w:rsid w:val="00FE5925"/>
    <w:rsid w:val="00FE6032"/>
    <w:rsid w:val="00FE6078"/>
    <w:rsid w:val="00FE6BB9"/>
    <w:rsid w:val="00FE75D6"/>
    <w:rsid w:val="00FF01F9"/>
    <w:rsid w:val="00FF0EE6"/>
    <w:rsid w:val="00FF0F8B"/>
    <w:rsid w:val="00FF22FF"/>
    <w:rsid w:val="00FF25E8"/>
    <w:rsid w:val="00FF301B"/>
    <w:rsid w:val="00FF3797"/>
    <w:rsid w:val="00FF4A85"/>
    <w:rsid w:val="00FF5D2C"/>
    <w:rsid w:val="00FF6756"/>
    <w:rsid w:val="00FF694D"/>
    <w:rsid w:val="00FF7536"/>
    <w:rsid w:val="00FF7BE2"/>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A79C9"/>
  <w15:chartTrackingRefBased/>
  <w15:docId w15:val="{A9F18BB2-3F03-4721-B716-1DE76BF7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320"/>
        <w:tab w:val="left" w:pos="5040"/>
        <w:tab w:val="right" w:pos="8640"/>
      </w:tabs>
      <w:ind w:left="720"/>
      <w:outlineLvl w:val="0"/>
    </w:pPr>
    <w:rPr>
      <w:b/>
      <w:bCs/>
    </w:rPr>
  </w:style>
  <w:style w:type="paragraph" w:styleId="Heading2">
    <w:name w:val="heading 2"/>
    <w:basedOn w:val="Normal"/>
    <w:next w:val="Normal"/>
    <w:qFormat/>
    <w:pPr>
      <w:keepNext/>
      <w:tabs>
        <w:tab w:val="center" w:pos="4302"/>
        <w:tab w:val="right" w:pos="8640"/>
      </w:tabs>
      <w:ind w:left="720" w:hanging="360"/>
      <w:outlineLvl w:val="1"/>
    </w:pPr>
    <w:rPr>
      <w:b/>
      <w:bCs/>
    </w:rPr>
  </w:style>
  <w:style w:type="paragraph" w:styleId="Heading3">
    <w:name w:val="heading 3"/>
    <w:basedOn w:val="Normal"/>
    <w:next w:val="Normal"/>
    <w:qFormat/>
    <w:pPr>
      <w:keepNext/>
      <w:tabs>
        <w:tab w:val="left" w:pos="1098"/>
        <w:tab w:val="center" w:pos="4302"/>
        <w:tab w:val="right" w:pos="8640"/>
      </w:tabs>
      <w:outlineLvl w:val="2"/>
    </w:pPr>
    <w:rPr>
      <w:b/>
      <w:bCs/>
    </w:rPr>
  </w:style>
  <w:style w:type="paragraph" w:styleId="Heading4">
    <w:name w:val="heading 4"/>
    <w:basedOn w:val="Normal"/>
    <w:next w:val="Normal"/>
    <w:link w:val="Heading4Char"/>
    <w:semiHidden/>
    <w:unhideWhenUsed/>
    <w:qFormat/>
    <w:rsid w:val="008438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style>
  <w:style w:type="paragraph" w:styleId="BodyTextIndent2">
    <w:name w:val="Body Text Indent 2"/>
    <w:basedOn w:val="Normal"/>
    <w:pPr>
      <w:ind w:left="1440" w:hanging="720"/>
    </w:pPr>
    <w:rPr>
      <w:b/>
      <w:bCs/>
    </w:rPr>
  </w:style>
  <w:style w:type="paragraph" w:styleId="BodyTextIndent3">
    <w:name w:val="Body Text Indent 3"/>
    <w:basedOn w:val="Normal"/>
    <w:pPr>
      <w:tabs>
        <w:tab w:val="right" w:pos="8640"/>
      </w:tabs>
      <w:ind w:left="738" w:firstLine="342"/>
    </w:pPr>
  </w:style>
  <w:style w:type="character" w:styleId="Strong">
    <w:name w:val="Strong"/>
    <w:basedOn w:val="DefaultParagraphFont"/>
    <w:uiPriority w:val="22"/>
    <w:qFormat/>
    <w:rPr>
      <w:b/>
      <w:bCs/>
    </w:rPr>
  </w:style>
  <w:style w:type="paragraph" w:styleId="BodyText">
    <w:name w:val="Body Text"/>
    <w:basedOn w:val="Normal"/>
    <w:pPr>
      <w:tabs>
        <w:tab w:val="right" w:pos="8640"/>
      </w:tabs>
      <w:jc w:val="center"/>
    </w:pPr>
  </w:style>
  <w:style w:type="paragraph" w:styleId="BodyText2">
    <w:name w:val="Body Text 2"/>
    <w:basedOn w:val="Normal"/>
    <w:link w:val="BodyText2Char"/>
    <w:rPr>
      <w:b/>
      <w:bCs/>
    </w:rPr>
  </w:style>
  <w:style w:type="paragraph" w:styleId="BlockText">
    <w:name w:val="Block Text"/>
    <w:basedOn w:val="Normal"/>
    <w:pPr>
      <w:ind w:left="720" w:right="720" w:firstLine="720"/>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5EFC"/>
    <w:rPr>
      <w:rFonts w:ascii="Tahoma" w:hAnsi="Tahoma" w:cs="Tahoma"/>
      <w:sz w:val="16"/>
      <w:szCs w:val="16"/>
    </w:rPr>
  </w:style>
  <w:style w:type="paragraph" w:styleId="ListParagraph">
    <w:name w:val="List Paragraph"/>
    <w:basedOn w:val="Normal"/>
    <w:uiPriority w:val="34"/>
    <w:qFormat/>
    <w:rsid w:val="00D13740"/>
    <w:pPr>
      <w:ind w:left="720"/>
      <w:contextualSpacing/>
    </w:pPr>
  </w:style>
  <w:style w:type="character" w:customStyle="1" w:styleId="BodyText2Char">
    <w:name w:val="Body Text 2 Char"/>
    <w:basedOn w:val="DefaultParagraphFont"/>
    <w:link w:val="BodyText2"/>
    <w:rsid w:val="00A66179"/>
    <w:rPr>
      <w:b/>
      <w:bCs/>
      <w:sz w:val="24"/>
      <w:szCs w:val="24"/>
    </w:rPr>
  </w:style>
  <w:style w:type="character" w:styleId="Hyperlink">
    <w:name w:val="Hyperlink"/>
    <w:basedOn w:val="DefaultParagraphFont"/>
    <w:rsid w:val="00776511"/>
    <w:rPr>
      <w:color w:val="0563C1" w:themeColor="hyperlink"/>
      <w:u w:val="single"/>
    </w:rPr>
  </w:style>
  <w:style w:type="paragraph" w:styleId="NormalWeb">
    <w:name w:val="Normal (Web)"/>
    <w:basedOn w:val="Normal"/>
    <w:uiPriority w:val="99"/>
    <w:unhideWhenUsed/>
    <w:rsid w:val="005500D9"/>
    <w:pPr>
      <w:spacing w:before="100" w:beforeAutospacing="1" w:after="100" w:afterAutospacing="1"/>
    </w:pPr>
  </w:style>
  <w:style w:type="character" w:customStyle="1" w:styleId="Heading4Char">
    <w:name w:val="Heading 4 Char"/>
    <w:basedOn w:val="DefaultParagraphFont"/>
    <w:link w:val="Heading4"/>
    <w:semiHidden/>
    <w:rsid w:val="00843839"/>
    <w:rPr>
      <w:rFonts w:asciiTheme="majorHAnsi" w:eastAsiaTheme="majorEastAsia" w:hAnsiTheme="majorHAnsi" w:cstheme="majorBidi"/>
      <w:i/>
      <w:iCs/>
      <w:color w:val="2E74B5" w:themeColor="accent1" w:themeShade="BF"/>
      <w:sz w:val="24"/>
      <w:szCs w:val="24"/>
    </w:rPr>
  </w:style>
  <w:style w:type="paragraph" w:customStyle="1" w:styleId="attribution">
    <w:name w:val="attribution"/>
    <w:basedOn w:val="Normal"/>
    <w:rsid w:val="00843839"/>
    <w:pPr>
      <w:spacing w:before="100" w:beforeAutospacing="1" w:after="100" w:afterAutospacing="1"/>
    </w:pPr>
  </w:style>
  <w:style w:type="character" w:customStyle="1" w:styleId="center">
    <w:name w:val="center"/>
    <w:basedOn w:val="DefaultParagraphFont"/>
    <w:rsid w:val="006D391D"/>
  </w:style>
  <w:style w:type="character" w:styleId="UnresolvedMention">
    <w:name w:val="Unresolved Mention"/>
    <w:basedOn w:val="DefaultParagraphFont"/>
    <w:uiPriority w:val="99"/>
    <w:semiHidden/>
    <w:unhideWhenUsed/>
    <w:rsid w:val="00642484"/>
    <w:rPr>
      <w:color w:val="808080"/>
      <w:shd w:val="clear" w:color="auto" w:fill="E6E6E6"/>
    </w:rPr>
  </w:style>
  <w:style w:type="paragraph" w:styleId="ListBullet">
    <w:name w:val="List Bullet"/>
    <w:basedOn w:val="Normal"/>
    <w:rsid w:val="00AD51D7"/>
    <w:pPr>
      <w:numPr>
        <w:numId w:val="7"/>
      </w:numPr>
      <w:contextualSpacing/>
    </w:pPr>
  </w:style>
  <w:style w:type="paragraph" w:styleId="Header">
    <w:name w:val="header"/>
    <w:basedOn w:val="Normal"/>
    <w:link w:val="HeaderChar"/>
    <w:rsid w:val="004F1899"/>
    <w:pPr>
      <w:tabs>
        <w:tab w:val="center" w:pos="4680"/>
        <w:tab w:val="right" w:pos="9360"/>
      </w:tabs>
    </w:pPr>
  </w:style>
  <w:style w:type="character" w:customStyle="1" w:styleId="HeaderChar">
    <w:name w:val="Header Char"/>
    <w:basedOn w:val="DefaultParagraphFont"/>
    <w:link w:val="Header"/>
    <w:rsid w:val="004F1899"/>
    <w:rPr>
      <w:sz w:val="24"/>
      <w:szCs w:val="24"/>
    </w:rPr>
  </w:style>
  <w:style w:type="paragraph" w:styleId="Footer">
    <w:name w:val="footer"/>
    <w:basedOn w:val="Normal"/>
    <w:link w:val="FooterChar"/>
    <w:rsid w:val="004F1899"/>
    <w:pPr>
      <w:tabs>
        <w:tab w:val="center" w:pos="4680"/>
        <w:tab w:val="right" w:pos="9360"/>
      </w:tabs>
    </w:pPr>
  </w:style>
  <w:style w:type="character" w:customStyle="1" w:styleId="FooterChar">
    <w:name w:val="Footer Char"/>
    <w:basedOn w:val="DefaultParagraphFont"/>
    <w:link w:val="Footer"/>
    <w:rsid w:val="004F1899"/>
    <w:rPr>
      <w:sz w:val="24"/>
      <w:szCs w:val="24"/>
    </w:rPr>
  </w:style>
  <w:style w:type="paragraph" w:customStyle="1" w:styleId="line">
    <w:name w:val="line"/>
    <w:basedOn w:val="Normal"/>
    <w:rsid w:val="008F120E"/>
    <w:pPr>
      <w:spacing w:before="100" w:beforeAutospacing="1" w:after="100" w:afterAutospacing="1"/>
    </w:pPr>
  </w:style>
  <w:style w:type="character" w:customStyle="1" w:styleId="text">
    <w:name w:val="text"/>
    <w:basedOn w:val="DefaultParagraphFont"/>
    <w:rsid w:val="008F120E"/>
  </w:style>
  <w:style w:type="character" w:customStyle="1" w:styleId="small-caps">
    <w:name w:val="small-caps"/>
    <w:basedOn w:val="DefaultParagraphFont"/>
    <w:rsid w:val="008F120E"/>
  </w:style>
  <w:style w:type="character" w:customStyle="1" w:styleId="indent-1-breaks">
    <w:name w:val="indent-1-breaks"/>
    <w:basedOn w:val="DefaultParagraphFont"/>
    <w:rsid w:val="008F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69903">
      <w:bodyDiv w:val="1"/>
      <w:marLeft w:val="0"/>
      <w:marRight w:val="0"/>
      <w:marTop w:val="0"/>
      <w:marBottom w:val="0"/>
      <w:divBdr>
        <w:top w:val="none" w:sz="0" w:space="0" w:color="auto"/>
        <w:left w:val="none" w:sz="0" w:space="0" w:color="auto"/>
        <w:bottom w:val="none" w:sz="0" w:space="0" w:color="auto"/>
        <w:right w:val="none" w:sz="0" w:space="0" w:color="auto"/>
      </w:divBdr>
    </w:div>
    <w:div w:id="956790726">
      <w:bodyDiv w:val="1"/>
      <w:marLeft w:val="0"/>
      <w:marRight w:val="0"/>
      <w:marTop w:val="0"/>
      <w:marBottom w:val="0"/>
      <w:divBdr>
        <w:top w:val="none" w:sz="0" w:space="0" w:color="auto"/>
        <w:left w:val="none" w:sz="0" w:space="0" w:color="auto"/>
        <w:bottom w:val="none" w:sz="0" w:space="0" w:color="auto"/>
        <w:right w:val="none" w:sz="0" w:space="0" w:color="auto"/>
      </w:divBdr>
    </w:div>
    <w:div w:id="1415200120">
      <w:bodyDiv w:val="1"/>
      <w:marLeft w:val="0"/>
      <w:marRight w:val="0"/>
      <w:marTop w:val="0"/>
      <w:marBottom w:val="0"/>
      <w:divBdr>
        <w:top w:val="none" w:sz="0" w:space="0" w:color="auto"/>
        <w:left w:val="none" w:sz="0" w:space="0" w:color="auto"/>
        <w:bottom w:val="none" w:sz="0" w:space="0" w:color="auto"/>
        <w:right w:val="none" w:sz="0" w:space="0" w:color="auto"/>
      </w:divBdr>
    </w:div>
    <w:div w:id="1576474923">
      <w:bodyDiv w:val="1"/>
      <w:marLeft w:val="0"/>
      <w:marRight w:val="0"/>
      <w:marTop w:val="0"/>
      <w:marBottom w:val="0"/>
      <w:divBdr>
        <w:top w:val="none" w:sz="0" w:space="0" w:color="auto"/>
        <w:left w:val="none" w:sz="0" w:space="0" w:color="auto"/>
        <w:bottom w:val="none" w:sz="0" w:space="0" w:color="auto"/>
        <w:right w:val="none" w:sz="0" w:space="0" w:color="auto"/>
      </w:divBdr>
      <w:divsChild>
        <w:div w:id="588731339">
          <w:marLeft w:val="240"/>
          <w:marRight w:val="0"/>
          <w:marTop w:val="240"/>
          <w:marBottom w:val="240"/>
          <w:divBdr>
            <w:top w:val="none" w:sz="0" w:space="0" w:color="auto"/>
            <w:left w:val="none" w:sz="0" w:space="0" w:color="auto"/>
            <w:bottom w:val="none" w:sz="0" w:space="0" w:color="auto"/>
            <w:right w:val="none" w:sz="0" w:space="0" w:color="auto"/>
          </w:divBdr>
        </w:div>
        <w:div w:id="932007532">
          <w:marLeft w:val="240"/>
          <w:marRight w:val="0"/>
          <w:marTop w:val="240"/>
          <w:marBottom w:val="240"/>
          <w:divBdr>
            <w:top w:val="none" w:sz="0" w:space="0" w:color="auto"/>
            <w:left w:val="none" w:sz="0" w:space="0" w:color="auto"/>
            <w:bottom w:val="none" w:sz="0" w:space="0" w:color="auto"/>
            <w:right w:val="none" w:sz="0" w:space="0" w:color="auto"/>
          </w:divBdr>
        </w:div>
        <w:div w:id="54873539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warkFUM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warkFUMC@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itzend.wordpress.com/page/25/"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20T16:27:42.9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C56E-F631-4879-BB1B-5B6D6970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January 02, 2005</vt:lpstr>
    </vt:vector>
  </TitlesOfParts>
  <Company>DaCyn Christian Ministries</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02, 2005</dc:title>
  <dc:subject>Epiphany of the Lord</dc:subject>
  <dc:creator>Rev. David B. Herrmann</dc:creator>
  <cp:keywords/>
  <dc:description/>
  <cp:lastModifiedBy>Newark First UMC</cp:lastModifiedBy>
  <cp:revision>8</cp:revision>
  <cp:lastPrinted>2026-02-18T16:04:00Z</cp:lastPrinted>
  <dcterms:created xsi:type="dcterms:W3CDTF">2026-02-17T14:11:00Z</dcterms:created>
  <dcterms:modified xsi:type="dcterms:W3CDTF">2026-02-20T14:37:00Z</dcterms:modified>
</cp:coreProperties>
</file>